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1441" w:rsidRDefault="00581441" w:rsidP="00581441">
      <w:pPr>
        <w:pStyle w:val="1"/>
        <w:spacing w:line="276" w:lineRule="auto"/>
        <w:rPr>
          <w:sz w:val="24"/>
          <w:szCs w:val="24"/>
        </w:rPr>
      </w:pPr>
    </w:p>
    <w:p w:rsidR="00581441" w:rsidRPr="00581441" w:rsidRDefault="00581441" w:rsidP="00581441">
      <w:pPr>
        <w:pStyle w:val="1"/>
        <w:spacing w:line="276" w:lineRule="auto"/>
        <w:jc w:val="center"/>
        <w:rPr>
          <w:bCs/>
          <w:sz w:val="24"/>
          <w:szCs w:val="24"/>
        </w:rPr>
      </w:pPr>
      <w:r>
        <w:rPr>
          <w:sz w:val="24"/>
          <w:szCs w:val="24"/>
        </w:rPr>
        <w:t>Заявление</w:t>
      </w:r>
      <w:r w:rsidRPr="00581441">
        <w:rPr>
          <w:sz w:val="24"/>
          <w:szCs w:val="24"/>
        </w:rPr>
        <w:t xml:space="preserve"> на участие в итоговом собеседовании по русскому языку</w:t>
      </w:r>
    </w:p>
    <w:tbl>
      <w:tblPr>
        <w:tblW w:w="9980" w:type="dxa"/>
        <w:tblLook w:val="01E0"/>
      </w:tblPr>
      <w:tblGrid>
        <w:gridCol w:w="496"/>
        <w:gridCol w:w="287"/>
        <w:gridCol w:w="287"/>
        <w:gridCol w:w="291"/>
        <w:gridCol w:w="290"/>
        <w:gridCol w:w="291"/>
        <w:gridCol w:w="291"/>
        <w:gridCol w:w="290"/>
        <w:gridCol w:w="291"/>
        <w:gridCol w:w="291"/>
        <w:gridCol w:w="291"/>
        <w:gridCol w:w="65"/>
        <w:gridCol w:w="224"/>
        <w:gridCol w:w="508"/>
        <w:gridCol w:w="511"/>
        <w:gridCol w:w="509"/>
        <w:gridCol w:w="509"/>
        <w:gridCol w:w="508"/>
        <w:gridCol w:w="508"/>
        <w:gridCol w:w="508"/>
        <w:gridCol w:w="508"/>
        <w:gridCol w:w="508"/>
        <w:gridCol w:w="508"/>
        <w:gridCol w:w="508"/>
        <w:gridCol w:w="422"/>
        <w:gridCol w:w="192"/>
        <w:gridCol w:w="88"/>
      </w:tblGrid>
      <w:tr w:rsidR="00581441" w:rsidRPr="00581441" w:rsidTr="003B0373">
        <w:trPr>
          <w:gridAfter w:val="1"/>
          <w:wAfter w:w="88" w:type="dxa"/>
          <w:cantSplit/>
          <w:trHeight w:val="1047"/>
        </w:trPr>
        <w:tc>
          <w:tcPr>
            <w:tcW w:w="3461" w:type="dxa"/>
            <w:gridSpan w:val="12"/>
          </w:tcPr>
          <w:p w:rsidR="00581441" w:rsidRPr="00581441" w:rsidRDefault="00581441" w:rsidP="003B0373">
            <w:pPr>
              <w:overflowPunct w:val="0"/>
              <w:autoSpaceDE w:val="0"/>
              <w:autoSpaceDN w:val="0"/>
              <w:adjustRightInd w:val="0"/>
              <w:textAlignment w:val="baseline"/>
            </w:pPr>
          </w:p>
        </w:tc>
        <w:tc>
          <w:tcPr>
            <w:tcW w:w="6431" w:type="dxa"/>
            <w:gridSpan w:val="14"/>
          </w:tcPr>
          <w:p w:rsidR="00581441" w:rsidRPr="00581441" w:rsidRDefault="00581441" w:rsidP="003B0373">
            <w:pPr>
              <w:overflowPunct w:val="0"/>
              <w:autoSpaceDE w:val="0"/>
              <w:autoSpaceDN w:val="0"/>
              <w:adjustRightInd w:val="0"/>
              <w:ind w:firstLine="675"/>
              <w:textAlignment w:val="baseline"/>
            </w:pPr>
          </w:p>
          <w:tbl>
            <w:tblPr>
              <w:tblW w:w="6151" w:type="dxa"/>
              <w:tblLook w:val="04A0"/>
            </w:tblPr>
            <w:tblGrid>
              <w:gridCol w:w="1767"/>
              <w:gridCol w:w="4384"/>
            </w:tblGrid>
            <w:tr w:rsidR="00581441" w:rsidRPr="00581441" w:rsidTr="003B0373">
              <w:trPr>
                <w:trHeight w:val="703"/>
              </w:trPr>
              <w:tc>
                <w:tcPr>
                  <w:tcW w:w="1767" w:type="dxa"/>
                  <w:shd w:val="clear" w:color="auto" w:fill="auto"/>
                </w:tcPr>
                <w:p w:rsidR="00581441" w:rsidRPr="00581441" w:rsidRDefault="00581441" w:rsidP="003B0373">
                  <w:pPr>
                    <w:overflowPunct w:val="0"/>
                    <w:autoSpaceDE w:val="0"/>
                    <w:autoSpaceDN w:val="0"/>
                    <w:adjustRightInd w:val="0"/>
                    <w:textAlignment w:val="baseline"/>
                  </w:pPr>
                </w:p>
              </w:tc>
              <w:tc>
                <w:tcPr>
                  <w:tcW w:w="4384" w:type="dxa"/>
                  <w:shd w:val="clear" w:color="auto" w:fill="auto"/>
                </w:tcPr>
                <w:p w:rsidR="00581441" w:rsidRPr="00581441" w:rsidRDefault="00581441" w:rsidP="003B0373">
                  <w:pPr>
                    <w:overflowPunct w:val="0"/>
                    <w:autoSpaceDE w:val="0"/>
                    <w:autoSpaceDN w:val="0"/>
                    <w:adjustRightInd w:val="0"/>
                    <w:textAlignment w:val="baseline"/>
                  </w:pPr>
                  <w:r w:rsidRPr="00581441">
                    <w:t>Руководителю                         образовательной     организации</w:t>
                  </w:r>
                </w:p>
              </w:tc>
            </w:tr>
          </w:tbl>
          <w:p w:rsidR="00581441" w:rsidRDefault="00581441" w:rsidP="003B0373">
            <w:pPr>
              <w:overflowPunct w:val="0"/>
              <w:autoSpaceDE w:val="0"/>
              <w:autoSpaceDN w:val="0"/>
              <w:adjustRightInd w:val="0"/>
              <w:ind w:firstLine="675"/>
              <w:jc w:val="center"/>
              <w:textAlignment w:val="baseline"/>
            </w:pPr>
            <w:r>
              <w:t xml:space="preserve">МБОУ «Ачасырская ООШ ЗМР РТ» </w:t>
            </w:r>
          </w:p>
          <w:p w:rsidR="00581441" w:rsidRPr="00581441" w:rsidRDefault="00581441" w:rsidP="003B0373">
            <w:pPr>
              <w:overflowPunct w:val="0"/>
              <w:autoSpaceDE w:val="0"/>
              <w:autoSpaceDN w:val="0"/>
              <w:adjustRightInd w:val="0"/>
              <w:ind w:firstLine="675"/>
              <w:jc w:val="center"/>
              <w:textAlignment w:val="baseline"/>
            </w:pPr>
            <w:proofErr w:type="spellStart"/>
            <w:r>
              <w:t>Мухаметзянову</w:t>
            </w:r>
            <w:proofErr w:type="spellEnd"/>
            <w:r>
              <w:t xml:space="preserve"> И.И.</w:t>
            </w:r>
          </w:p>
          <w:p w:rsidR="00581441" w:rsidRPr="00581441" w:rsidRDefault="00581441" w:rsidP="003B0373">
            <w:pPr>
              <w:overflowPunct w:val="0"/>
              <w:autoSpaceDE w:val="0"/>
              <w:autoSpaceDN w:val="0"/>
              <w:adjustRightInd w:val="0"/>
              <w:ind w:firstLine="675"/>
              <w:textAlignment w:val="baseline"/>
            </w:pPr>
          </w:p>
        </w:tc>
      </w:tr>
      <w:tr w:rsidR="00581441" w:rsidRPr="00581441" w:rsidTr="003B0373">
        <w:trPr>
          <w:gridAfter w:val="13"/>
          <w:wAfter w:w="5787" w:type="dxa"/>
          <w:trHeight w:val="830"/>
        </w:trPr>
        <w:tc>
          <w:tcPr>
            <w:tcW w:w="4193" w:type="dxa"/>
            <w:gridSpan w:val="14"/>
          </w:tcPr>
          <w:p w:rsidR="00581441" w:rsidRPr="00581441" w:rsidRDefault="00581441" w:rsidP="00581441">
            <w:pPr>
              <w:overflowPunct w:val="0"/>
              <w:autoSpaceDE w:val="0"/>
              <w:autoSpaceDN w:val="0"/>
              <w:adjustRightInd w:val="0"/>
              <w:textAlignment w:val="baseline"/>
              <w:rPr>
                <w:b/>
              </w:rPr>
            </w:pPr>
          </w:p>
          <w:p w:rsidR="00581441" w:rsidRPr="00581441" w:rsidRDefault="00581441" w:rsidP="003B0373">
            <w:pPr>
              <w:overflowPunct w:val="0"/>
              <w:autoSpaceDE w:val="0"/>
              <w:autoSpaceDN w:val="0"/>
              <w:adjustRightInd w:val="0"/>
              <w:jc w:val="center"/>
              <w:textAlignment w:val="baseline"/>
            </w:pPr>
            <w:r w:rsidRPr="00581441">
              <w:t>Заявление на участие в итоговом собеседовании по русскому языку</w:t>
            </w:r>
          </w:p>
          <w:p w:rsidR="00581441" w:rsidRPr="00581441" w:rsidRDefault="00581441" w:rsidP="003B0373">
            <w:pPr>
              <w:overflowPunct w:val="0"/>
              <w:autoSpaceDE w:val="0"/>
              <w:autoSpaceDN w:val="0"/>
              <w:adjustRightInd w:val="0"/>
              <w:jc w:val="center"/>
              <w:textAlignment w:val="baseline"/>
              <w:rPr>
                <w:b/>
              </w:rPr>
            </w:pPr>
            <w:r w:rsidRPr="00581441">
              <w:rPr>
                <w:b/>
              </w:rPr>
              <w:t xml:space="preserve">                   </w:t>
            </w:r>
          </w:p>
        </w:tc>
      </w:tr>
      <w:tr w:rsidR="00581441" w:rsidRPr="00581441" w:rsidTr="003B0373">
        <w:trPr>
          <w:trHeight w:hRule="exact" w:val="355"/>
        </w:trPr>
        <w:tc>
          <w:tcPr>
            <w:tcW w:w="496" w:type="dxa"/>
            <w:tcBorders>
              <w:right w:val="single" w:sz="4" w:space="0" w:color="auto"/>
            </w:tcBorders>
          </w:tcPr>
          <w:p w:rsidR="00581441" w:rsidRPr="00581441" w:rsidRDefault="00581441" w:rsidP="003B0373">
            <w:pPr>
              <w:overflowPunct w:val="0"/>
              <w:autoSpaceDE w:val="0"/>
              <w:autoSpaceDN w:val="0"/>
              <w:adjustRightInd w:val="0"/>
              <w:contextualSpacing/>
              <w:jc w:val="both"/>
              <w:textAlignment w:val="baseline"/>
              <w:rPr>
                <w:b/>
              </w:rPr>
            </w:pPr>
            <w:r w:rsidRPr="00581441">
              <w:rPr>
                <w:b/>
              </w:rPr>
              <w:t>Я,</w:t>
            </w:r>
          </w:p>
        </w:tc>
        <w:tc>
          <w:tcPr>
            <w:tcW w:w="287"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87"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91"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90"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91"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91"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90"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91"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91"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91"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89" w:type="dxa"/>
            <w:gridSpan w:val="2"/>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08"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11"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09"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09"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08"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08"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08"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08"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08"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08"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508"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422" w:type="dxa"/>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c>
          <w:tcPr>
            <w:tcW w:w="280" w:type="dxa"/>
            <w:gridSpan w:val="2"/>
            <w:tcBorders>
              <w:top w:val="single" w:sz="4" w:space="0" w:color="auto"/>
              <w:left w:val="single" w:sz="4" w:space="0" w:color="auto"/>
              <w:bottom w:val="single" w:sz="4" w:space="0" w:color="auto"/>
              <w:right w:val="single" w:sz="4" w:space="0" w:color="auto"/>
            </w:tcBorders>
          </w:tcPr>
          <w:p w:rsidR="00581441" w:rsidRPr="00581441" w:rsidRDefault="00581441" w:rsidP="003B0373">
            <w:pPr>
              <w:overflowPunct w:val="0"/>
              <w:autoSpaceDE w:val="0"/>
              <w:autoSpaceDN w:val="0"/>
              <w:adjustRightInd w:val="0"/>
              <w:contextualSpacing/>
              <w:jc w:val="both"/>
              <w:textAlignment w:val="baseline"/>
            </w:pPr>
          </w:p>
        </w:tc>
      </w:tr>
    </w:tbl>
    <w:p w:rsidR="00581441" w:rsidRPr="00581441" w:rsidRDefault="00581441" w:rsidP="00581441">
      <w:pPr>
        <w:overflowPunct w:val="0"/>
        <w:autoSpaceDE w:val="0"/>
        <w:autoSpaceDN w:val="0"/>
        <w:adjustRightInd w:val="0"/>
        <w:contextualSpacing/>
        <w:jc w:val="center"/>
        <w:textAlignment w:val="baseline"/>
        <w:rPr>
          <w:i/>
          <w:vertAlign w:val="superscript"/>
        </w:rPr>
      </w:pPr>
      <w:r w:rsidRPr="00581441">
        <w:rPr>
          <w:i/>
          <w:vertAlign w:val="superscript"/>
        </w:rPr>
        <w:t>фамилия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581441" w:rsidRPr="00581441" w:rsidTr="003B0373">
        <w:trPr>
          <w:trHeight w:hRule="exact" w:val="340"/>
        </w:trPr>
        <w:tc>
          <w:tcPr>
            <w:tcW w:w="265" w:type="pct"/>
            <w:tcBorders>
              <w:top w:val="nil"/>
              <w:left w:val="nil"/>
              <w:bottom w:val="nil"/>
            </w:tcBorders>
          </w:tcPr>
          <w:p w:rsidR="00581441" w:rsidRPr="00581441" w:rsidRDefault="00581441" w:rsidP="003B0373">
            <w:pPr>
              <w:overflowPunct w:val="0"/>
              <w:autoSpaceDE w:val="0"/>
              <w:autoSpaceDN w:val="0"/>
              <w:adjustRightInd w:val="0"/>
              <w:contextualSpacing/>
              <w:jc w:val="both"/>
              <w:textAlignment w:val="baseline"/>
            </w:pPr>
          </w:p>
        </w:tc>
        <w:tc>
          <w:tcPr>
            <w:tcW w:w="196" w:type="pct"/>
          </w:tcPr>
          <w:p w:rsidR="00581441" w:rsidRPr="00581441" w:rsidRDefault="00581441" w:rsidP="003B0373">
            <w:pPr>
              <w:overflowPunct w:val="0"/>
              <w:autoSpaceDE w:val="0"/>
              <w:autoSpaceDN w:val="0"/>
              <w:adjustRightInd w:val="0"/>
              <w:contextualSpacing/>
              <w:jc w:val="both"/>
              <w:textAlignment w:val="baseline"/>
            </w:pPr>
          </w:p>
        </w:tc>
        <w:tc>
          <w:tcPr>
            <w:tcW w:w="196" w:type="pct"/>
          </w:tcPr>
          <w:p w:rsidR="00581441" w:rsidRPr="00581441" w:rsidRDefault="00581441" w:rsidP="003B0373">
            <w:pPr>
              <w:overflowPunct w:val="0"/>
              <w:autoSpaceDE w:val="0"/>
              <w:autoSpaceDN w:val="0"/>
              <w:adjustRightInd w:val="0"/>
              <w:contextualSpacing/>
              <w:jc w:val="both"/>
              <w:textAlignment w:val="baseline"/>
            </w:pPr>
          </w:p>
        </w:tc>
        <w:tc>
          <w:tcPr>
            <w:tcW w:w="196" w:type="pct"/>
          </w:tcPr>
          <w:p w:rsidR="00581441" w:rsidRPr="00581441" w:rsidRDefault="00581441" w:rsidP="003B0373">
            <w:pPr>
              <w:overflowPunct w:val="0"/>
              <w:autoSpaceDE w:val="0"/>
              <w:autoSpaceDN w:val="0"/>
              <w:adjustRightInd w:val="0"/>
              <w:contextualSpacing/>
              <w:jc w:val="both"/>
              <w:textAlignment w:val="baseline"/>
            </w:pPr>
          </w:p>
        </w:tc>
        <w:tc>
          <w:tcPr>
            <w:tcW w:w="197" w:type="pct"/>
          </w:tcPr>
          <w:p w:rsidR="00581441" w:rsidRPr="00581441" w:rsidRDefault="00581441" w:rsidP="003B0373">
            <w:pPr>
              <w:overflowPunct w:val="0"/>
              <w:autoSpaceDE w:val="0"/>
              <w:autoSpaceDN w:val="0"/>
              <w:adjustRightInd w:val="0"/>
              <w:contextualSpacing/>
              <w:jc w:val="both"/>
              <w:textAlignment w:val="baseline"/>
            </w:pPr>
          </w:p>
        </w:tc>
        <w:tc>
          <w:tcPr>
            <w:tcW w:w="197" w:type="pct"/>
          </w:tcPr>
          <w:p w:rsidR="00581441" w:rsidRPr="00581441" w:rsidRDefault="00581441" w:rsidP="003B0373">
            <w:pPr>
              <w:overflowPunct w:val="0"/>
              <w:autoSpaceDE w:val="0"/>
              <w:autoSpaceDN w:val="0"/>
              <w:adjustRightInd w:val="0"/>
              <w:contextualSpacing/>
              <w:jc w:val="both"/>
              <w:textAlignment w:val="baseline"/>
            </w:pPr>
          </w:p>
        </w:tc>
        <w:tc>
          <w:tcPr>
            <w:tcW w:w="197" w:type="pct"/>
          </w:tcPr>
          <w:p w:rsidR="00581441" w:rsidRPr="00581441" w:rsidRDefault="00581441" w:rsidP="003B0373">
            <w:pPr>
              <w:overflowPunct w:val="0"/>
              <w:autoSpaceDE w:val="0"/>
              <w:autoSpaceDN w:val="0"/>
              <w:adjustRightInd w:val="0"/>
              <w:contextualSpacing/>
              <w:jc w:val="both"/>
              <w:textAlignment w:val="baseline"/>
            </w:pPr>
          </w:p>
        </w:tc>
        <w:tc>
          <w:tcPr>
            <w:tcW w:w="197"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0" w:type="pct"/>
          </w:tcPr>
          <w:p w:rsidR="00581441" w:rsidRPr="00581441" w:rsidRDefault="00581441" w:rsidP="003B0373">
            <w:pPr>
              <w:overflowPunct w:val="0"/>
              <w:autoSpaceDE w:val="0"/>
              <w:autoSpaceDN w:val="0"/>
              <w:adjustRightInd w:val="0"/>
              <w:contextualSpacing/>
              <w:jc w:val="both"/>
              <w:textAlignment w:val="baseline"/>
            </w:pPr>
          </w:p>
        </w:tc>
      </w:tr>
    </w:tbl>
    <w:p w:rsidR="00581441" w:rsidRPr="00581441" w:rsidRDefault="00581441" w:rsidP="00581441">
      <w:pPr>
        <w:overflowPunct w:val="0"/>
        <w:autoSpaceDE w:val="0"/>
        <w:autoSpaceDN w:val="0"/>
        <w:adjustRightInd w:val="0"/>
        <w:contextualSpacing/>
        <w:jc w:val="center"/>
        <w:textAlignment w:val="baseline"/>
        <w:rPr>
          <w:i/>
          <w:vertAlign w:val="superscript"/>
        </w:rPr>
      </w:pPr>
      <w:r w:rsidRPr="00581441">
        <w:rPr>
          <w:i/>
          <w:vertAlign w:val="superscript"/>
        </w:rPr>
        <w:t>имя</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36"/>
        <w:gridCol w:w="396"/>
        <w:gridCol w:w="397"/>
        <w:gridCol w:w="397"/>
        <w:gridCol w:w="399"/>
        <w:gridCol w:w="399"/>
        <w:gridCol w:w="399"/>
        <w:gridCol w:w="399"/>
        <w:gridCol w:w="402"/>
        <w:gridCol w:w="402"/>
        <w:gridCol w:w="402"/>
        <w:gridCol w:w="402"/>
        <w:gridCol w:w="402"/>
        <w:gridCol w:w="402"/>
        <w:gridCol w:w="402"/>
        <w:gridCol w:w="402"/>
        <w:gridCol w:w="402"/>
        <w:gridCol w:w="402"/>
        <w:gridCol w:w="402"/>
        <w:gridCol w:w="402"/>
        <w:gridCol w:w="402"/>
        <w:gridCol w:w="402"/>
        <w:gridCol w:w="402"/>
        <w:gridCol w:w="402"/>
        <w:gridCol w:w="385"/>
      </w:tblGrid>
      <w:tr w:rsidR="00581441" w:rsidRPr="00581441" w:rsidTr="003B0373">
        <w:trPr>
          <w:trHeight w:hRule="exact" w:val="340"/>
        </w:trPr>
        <w:tc>
          <w:tcPr>
            <w:tcW w:w="265" w:type="pct"/>
            <w:tcBorders>
              <w:top w:val="nil"/>
              <w:left w:val="nil"/>
              <w:bottom w:val="nil"/>
            </w:tcBorders>
          </w:tcPr>
          <w:p w:rsidR="00581441" w:rsidRPr="00581441" w:rsidRDefault="00581441" w:rsidP="003B0373">
            <w:pPr>
              <w:overflowPunct w:val="0"/>
              <w:autoSpaceDE w:val="0"/>
              <w:autoSpaceDN w:val="0"/>
              <w:adjustRightInd w:val="0"/>
              <w:contextualSpacing/>
              <w:jc w:val="both"/>
              <w:textAlignment w:val="baseline"/>
            </w:pPr>
          </w:p>
        </w:tc>
        <w:tc>
          <w:tcPr>
            <w:tcW w:w="196" w:type="pct"/>
          </w:tcPr>
          <w:p w:rsidR="00581441" w:rsidRPr="00581441" w:rsidRDefault="00581441" w:rsidP="003B0373">
            <w:pPr>
              <w:overflowPunct w:val="0"/>
              <w:autoSpaceDE w:val="0"/>
              <w:autoSpaceDN w:val="0"/>
              <w:adjustRightInd w:val="0"/>
              <w:contextualSpacing/>
              <w:jc w:val="both"/>
              <w:textAlignment w:val="baseline"/>
            </w:pPr>
          </w:p>
        </w:tc>
        <w:tc>
          <w:tcPr>
            <w:tcW w:w="196" w:type="pct"/>
          </w:tcPr>
          <w:p w:rsidR="00581441" w:rsidRPr="00581441" w:rsidRDefault="00581441" w:rsidP="003B0373">
            <w:pPr>
              <w:overflowPunct w:val="0"/>
              <w:autoSpaceDE w:val="0"/>
              <w:autoSpaceDN w:val="0"/>
              <w:adjustRightInd w:val="0"/>
              <w:contextualSpacing/>
              <w:jc w:val="both"/>
              <w:textAlignment w:val="baseline"/>
            </w:pPr>
          </w:p>
        </w:tc>
        <w:tc>
          <w:tcPr>
            <w:tcW w:w="196" w:type="pct"/>
          </w:tcPr>
          <w:p w:rsidR="00581441" w:rsidRPr="00581441" w:rsidRDefault="00581441" w:rsidP="003B0373">
            <w:pPr>
              <w:overflowPunct w:val="0"/>
              <w:autoSpaceDE w:val="0"/>
              <w:autoSpaceDN w:val="0"/>
              <w:adjustRightInd w:val="0"/>
              <w:contextualSpacing/>
              <w:jc w:val="both"/>
              <w:textAlignment w:val="baseline"/>
            </w:pPr>
          </w:p>
        </w:tc>
        <w:tc>
          <w:tcPr>
            <w:tcW w:w="197" w:type="pct"/>
          </w:tcPr>
          <w:p w:rsidR="00581441" w:rsidRPr="00581441" w:rsidRDefault="00581441" w:rsidP="003B0373">
            <w:pPr>
              <w:overflowPunct w:val="0"/>
              <w:autoSpaceDE w:val="0"/>
              <w:autoSpaceDN w:val="0"/>
              <w:adjustRightInd w:val="0"/>
              <w:contextualSpacing/>
              <w:jc w:val="both"/>
              <w:textAlignment w:val="baseline"/>
            </w:pPr>
          </w:p>
        </w:tc>
        <w:tc>
          <w:tcPr>
            <w:tcW w:w="197" w:type="pct"/>
          </w:tcPr>
          <w:p w:rsidR="00581441" w:rsidRPr="00581441" w:rsidRDefault="00581441" w:rsidP="003B0373">
            <w:pPr>
              <w:overflowPunct w:val="0"/>
              <w:autoSpaceDE w:val="0"/>
              <w:autoSpaceDN w:val="0"/>
              <w:adjustRightInd w:val="0"/>
              <w:contextualSpacing/>
              <w:jc w:val="both"/>
              <w:textAlignment w:val="baseline"/>
            </w:pPr>
          </w:p>
        </w:tc>
        <w:tc>
          <w:tcPr>
            <w:tcW w:w="197" w:type="pct"/>
          </w:tcPr>
          <w:p w:rsidR="00581441" w:rsidRPr="00581441" w:rsidRDefault="00581441" w:rsidP="003B0373">
            <w:pPr>
              <w:overflowPunct w:val="0"/>
              <w:autoSpaceDE w:val="0"/>
              <w:autoSpaceDN w:val="0"/>
              <w:adjustRightInd w:val="0"/>
              <w:contextualSpacing/>
              <w:jc w:val="both"/>
              <w:textAlignment w:val="baseline"/>
            </w:pPr>
          </w:p>
        </w:tc>
        <w:tc>
          <w:tcPr>
            <w:tcW w:w="197"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8" w:type="pct"/>
          </w:tcPr>
          <w:p w:rsidR="00581441" w:rsidRPr="00581441" w:rsidRDefault="00581441" w:rsidP="003B0373">
            <w:pPr>
              <w:overflowPunct w:val="0"/>
              <w:autoSpaceDE w:val="0"/>
              <w:autoSpaceDN w:val="0"/>
              <w:adjustRightInd w:val="0"/>
              <w:contextualSpacing/>
              <w:jc w:val="both"/>
              <w:textAlignment w:val="baseline"/>
            </w:pPr>
          </w:p>
        </w:tc>
        <w:tc>
          <w:tcPr>
            <w:tcW w:w="190" w:type="pct"/>
          </w:tcPr>
          <w:p w:rsidR="00581441" w:rsidRPr="00581441" w:rsidRDefault="00581441" w:rsidP="003B0373">
            <w:pPr>
              <w:overflowPunct w:val="0"/>
              <w:autoSpaceDE w:val="0"/>
              <w:autoSpaceDN w:val="0"/>
              <w:adjustRightInd w:val="0"/>
              <w:contextualSpacing/>
              <w:jc w:val="both"/>
              <w:textAlignment w:val="baseline"/>
            </w:pPr>
          </w:p>
        </w:tc>
      </w:tr>
    </w:tbl>
    <w:p w:rsidR="00581441" w:rsidRPr="00581441" w:rsidRDefault="00581441" w:rsidP="00581441">
      <w:pPr>
        <w:overflowPunct w:val="0"/>
        <w:autoSpaceDE w:val="0"/>
        <w:autoSpaceDN w:val="0"/>
        <w:adjustRightInd w:val="0"/>
        <w:textAlignment w:val="baseline"/>
        <w:rPr>
          <w:vanish/>
        </w:rPr>
      </w:pPr>
    </w:p>
    <w:tbl>
      <w:tblPr>
        <w:tblpPr w:leftFromText="180" w:rightFromText="180" w:vertAnchor="text" w:horzAnchor="margin" w:tblpY="419"/>
        <w:tblW w:w="309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301"/>
        <w:gridCol w:w="419"/>
        <w:gridCol w:w="419"/>
        <w:gridCol w:w="307"/>
        <w:gridCol w:w="419"/>
        <w:gridCol w:w="419"/>
        <w:gridCol w:w="307"/>
        <w:gridCol w:w="419"/>
        <w:gridCol w:w="420"/>
        <w:gridCol w:w="420"/>
        <w:gridCol w:w="420"/>
      </w:tblGrid>
      <w:tr w:rsidR="00581441" w:rsidRPr="00581441" w:rsidTr="003B0373">
        <w:trPr>
          <w:trHeight w:hRule="exact" w:val="340"/>
        </w:trPr>
        <w:tc>
          <w:tcPr>
            <w:tcW w:w="1834" w:type="pct"/>
            <w:tcBorders>
              <w:top w:val="nil"/>
              <w:left w:val="nil"/>
              <w:bottom w:val="nil"/>
            </w:tcBorders>
          </w:tcPr>
          <w:p w:rsidR="00581441" w:rsidRPr="00581441" w:rsidRDefault="00581441" w:rsidP="003B0373">
            <w:pPr>
              <w:overflowPunct w:val="0"/>
              <w:autoSpaceDE w:val="0"/>
              <w:autoSpaceDN w:val="0"/>
              <w:adjustRightInd w:val="0"/>
              <w:contextualSpacing/>
              <w:jc w:val="both"/>
              <w:textAlignment w:val="baseline"/>
            </w:pPr>
            <w:r w:rsidRPr="00581441">
              <w:rPr>
                <w:b/>
              </w:rPr>
              <w:t>Дата рождения</w:t>
            </w:r>
            <w:r w:rsidRPr="00581441">
              <w:t>:</w:t>
            </w:r>
          </w:p>
        </w:tc>
        <w:tc>
          <w:tcPr>
            <w:tcW w:w="334" w:type="pct"/>
          </w:tcPr>
          <w:p w:rsidR="00581441" w:rsidRPr="00581441" w:rsidRDefault="00581441" w:rsidP="003B0373">
            <w:pPr>
              <w:overflowPunct w:val="0"/>
              <w:autoSpaceDE w:val="0"/>
              <w:autoSpaceDN w:val="0"/>
              <w:adjustRightInd w:val="0"/>
              <w:contextualSpacing/>
              <w:jc w:val="both"/>
              <w:textAlignment w:val="baseline"/>
              <w:rPr>
                <w:color w:val="C0C0C0"/>
              </w:rPr>
            </w:pPr>
          </w:p>
        </w:tc>
        <w:tc>
          <w:tcPr>
            <w:tcW w:w="334" w:type="pct"/>
          </w:tcPr>
          <w:p w:rsidR="00581441" w:rsidRPr="00581441" w:rsidRDefault="00581441" w:rsidP="003B0373">
            <w:pPr>
              <w:overflowPunct w:val="0"/>
              <w:autoSpaceDE w:val="0"/>
              <w:autoSpaceDN w:val="0"/>
              <w:adjustRightInd w:val="0"/>
              <w:contextualSpacing/>
              <w:jc w:val="both"/>
              <w:textAlignment w:val="baseline"/>
              <w:rPr>
                <w:color w:val="C0C0C0"/>
              </w:rPr>
            </w:pPr>
          </w:p>
        </w:tc>
        <w:tc>
          <w:tcPr>
            <w:tcW w:w="245" w:type="pct"/>
            <w:tcBorders>
              <w:top w:val="nil"/>
              <w:bottom w:val="nil"/>
            </w:tcBorders>
          </w:tcPr>
          <w:p w:rsidR="00581441" w:rsidRPr="00581441" w:rsidRDefault="00581441" w:rsidP="003B0373">
            <w:pPr>
              <w:overflowPunct w:val="0"/>
              <w:autoSpaceDE w:val="0"/>
              <w:autoSpaceDN w:val="0"/>
              <w:adjustRightInd w:val="0"/>
              <w:contextualSpacing/>
              <w:jc w:val="both"/>
              <w:textAlignment w:val="baseline"/>
            </w:pPr>
            <w:r w:rsidRPr="00581441">
              <w:t>.</w:t>
            </w:r>
          </w:p>
        </w:tc>
        <w:tc>
          <w:tcPr>
            <w:tcW w:w="334" w:type="pct"/>
          </w:tcPr>
          <w:p w:rsidR="00581441" w:rsidRPr="00581441" w:rsidRDefault="00581441" w:rsidP="003B0373">
            <w:pPr>
              <w:overflowPunct w:val="0"/>
              <w:autoSpaceDE w:val="0"/>
              <w:autoSpaceDN w:val="0"/>
              <w:adjustRightInd w:val="0"/>
              <w:contextualSpacing/>
              <w:jc w:val="both"/>
              <w:textAlignment w:val="baseline"/>
              <w:rPr>
                <w:color w:val="C0C0C0"/>
              </w:rPr>
            </w:pPr>
          </w:p>
        </w:tc>
        <w:tc>
          <w:tcPr>
            <w:tcW w:w="334" w:type="pct"/>
          </w:tcPr>
          <w:p w:rsidR="00581441" w:rsidRPr="00581441" w:rsidRDefault="00581441" w:rsidP="003B0373">
            <w:pPr>
              <w:overflowPunct w:val="0"/>
              <w:autoSpaceDE w:val="0"/>
              <w:autoSpaceDN w:val="0"/>
              <w:adjustRightInd w:val="0"/>
              <w:contextualSpacing/>
              <w:jc w:val="both"/>
              <w:textAlignment w:val="baseline"/>
              <w:rPr>
                <w:color w:val="C0C0C0"/>
              </w:rPr>
            </w:pPr>
          </w:p>
        </w:tc>
        <w:tc>
          <w:tcPr>
            <w:tcW w:w="245" w:type="pct"/>
            <w:tcBorders>
              <w:top w:val="nil"/>
              <w:bottom w:val="nil"/>
            </w:tcBorders>
          </w:tcPr>
          <w:p w:rsidR="00581441" w:rsidRPr="00581441" w:rsidRDefault="00581441" w:rsidP="003B0373">
            <w:pPr>
              <w:overflowPunct w:val="0"/>
              <w:autoSpaceDE w:val="0"/>
              <w:autoSpaceDN w:val="0"/>
              <w:adjustRightInd w:val="0"/>
              <w:contextualSpacing/>
              <w:jc w:val="both"/>
              <w:textAlignment w:val="baseline"/>
            </w:pPr>
            <w:r w:rsidRPr="00581441">
              <w:t>.</w:t>
            </w:r>
          </w:p>
        </w:tc>
        <w:tc>
          <w:tcPr>
            <w:tcW w:w="334" w:type="pct"/>
          </w:tcPr>
          <w:p w:rsidR="00581441" w:rsidRPr="00581441" w:rsidRDefault="00581441" w:rsidP="003B0373">
            <w:pPr>
              <w:overflowPunct w:val="0"/>
              <w:autoSpaceDE w:val="0"/>
              <w:autoSpaceDN w:val="0"/>
              <w:adjustRightInd w:val="0"/>
              <w:contextualSpacing/>
              <w:jc w:val="both"/>
              <w:textAlignment w:val="baseline"/>
            </w:pPr>
          </w:p>
        </w:tc>
        <w:tc>
          <w:tcPr>
            <w:tcW w:w="335" w:type="pct"/>
          </w:tcPr>
          <w:p w:rsidR="00581441" w:rsidRPr="00581441" w:rsidRDefault="00581441" w:rsidP="003B0373">
            <w:pPr>
              <w:overflowPunct w:val="0"/>
              <w:autoSpaceDE w:val="0"/>
              <w:autoSpaceDN w:val="0"/>
              <w:adjustRightInd w:val="0"/>
              <w:contextualSpacing/>
              <w:jc w:val="both"/>
              <w:textAlignment w:val="baseline"/>
            </w:pPr>
          </w:p>
        </w:tc>
        <w:tc>
          <w:tcPr>
            <w:tcW w:w="335" w:type="pct"/>
          </w:tcPr>
          <w:p w:rsidR="00581441" w:rsidRPr="00581441" w:rsidRDefault="00581441" w:rsidP="003B0373">
            <w:pPr>
              <w:overflowPunct w:val="0"/>
              <w:autoSpaceDE w:val="0"/>
              <w:autoSpaceDN w:val="0"/>
              <w:adjustRightInd w:val="0"/>
              <w:contextualSpacing/>
              <w:jc w:val="both"/>
              <w:textAlignment w:val="baseline"/>
              <w:rPr>
                <w:color w:val="C0C0C0"/>
              </w:rPr>
            </w:pPr>
          </w:p>
        </w:tc>
        <w:tc>
          <w:tcPr>
            <w:tcW w:w="335" w:type="pct"/>
          </w:tcPr>
          <w:p w:rsidR="00581441" w:rsidRPr="00581441" w:rsidRDefault="00581441" w:rsidP="003B0373">
            <w:pPr>
              <w:overflowPunct w:val="0"/>
              <w:autoSpaceDE w:val="0"/>
              <w:autoSpaceDN w:val="0"/>
              <w:adjustRightInd w:val="0"/>
              <w:contextualSpacing/>
              <w:jc w:val="both"/>
              <w:textAlignment w:val="baseline"/>
              <w:rPr>
                <w:color w:val="C0C0C0"/>
              </w:rPr>
            </w:pPr>
          </w:p>
        </w:tc>
      </w:tr>
    </w:tbl>
    <w:p w:rsidR="00581441" w:rsidRPr="00581441" w:rsidRDefault="00581441" w:rsidP="00581441">
      <w:pPr>
        <w:overflowPunct w:val="0"/>
        <w:autoSpaceDE w:val="0"/>
        <w:autoSpaceDN w:val="0"/>
        <w:adjustRightInd w:val="0"/>
        <w:jc w:val="center"/>
        <w:textAlignment w:val="baseline"/>
        <w:rPr>
          <w:i/>
          <w:vertAlign w:val="superscript"/>
        </w:rPr>
      </w:pPr>
      <w:r w:rsidRPr="00581441">
        <w:rPr>
          <w:i/>
          <w:vertAlign w:val="superscript"/>
        </w:rPr>
        <w:t>отчество (при наличии)</w:t>
      </w:r>
    </w:p>
    <w:p w:rsidR="00581441" w:rsidRPr="00581441" w:rsidRDefault="00581441" w:rsidP="00581441">
      <w:pPr>
        <w:overflowPunct w:val="0"/>
        <w:autoSpaceDE w:val="0"/>
        <w:autoSpaceDN w:val="0"/>
        <w:adjustRightInd w:val="0"/>
        <w:jc w:val="both"/>
        <w:textAlignment w:val="baseline"/>
        <w:rPr>
          <w:b/>
        </w:rPr>
      </w:pPr>
    </w:p>
    <w:p w:rsidR="00581441" w:rsidRPr="00581441" w:rsidRDefault="00581441" w:rsidP="00581441">
      <w:pPr>
        <w:overflowPunct w:val="0"/>
        <w:autoSpaceDE w:val="0"/>
        <w:autoSpaceDN w:val="0"/>
        <w:adjustRightInd w:val="0"/>
        <w:textAlignment w:val="baseline"/>
        <w:rPr>
          <w:b/>
        </w:rPr>
      </w:pPr>
    </w:p>
    <w:p w:rsidR="00581441" w:rsidRPr="00581441" w:rsidRDefault="00581441" w:rsidP="00581441">
      <w:pPr>
        <w:overflowPunct w:val="0"/>
        <w:autoSpaceDE w:val="0"/>
        <w:autoSpaceDN w:val="0"/>
        <w:adjustRightInd w:val="0"/>
        <w:textAlignment w:val="baseline"/>
      </w:pPr>
      <w:r w:rsidRPr="00581441">
        <w:rPr>
          <w:b/>
        </w:rPr>
        <w:t>Наименование документа, удостоверяющего личность</w:t>
      </w:r>
      <w:r w:rsidRPr="00581441">
        <w:t>______________________</w:t>
      </w:r>
    </w:p>
    <w:p w:rsidR="00581441" w:rsidRPr="00581441" w:rsidRDefault="00581441" w:rsidP="00581441">
      <w:pPr>
        <w:overflowPunct w:val="0"/>
        <w:autoSpaceDE w:val="0"/>
        <w:autoSpaceDN w:val="0"/>
        <w:adjustRightInd w:val="0"/>
        <w:textAlignment w:val="baseline"/>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34"/>
        <w:gridCol w:w="397"/>
        <w:gridCol w:w="397"/>
        <w:gridCol w:w="397"/>
        <w:gridCol w:w="397"/>
        <w:gridCol w:w="1701"/>
        <w:gridCol w:w="397"/>
        <w:gridCol w:w="397"/>
        <w:gridCol w:w="397"/>
        <w:gridCol w:w="397"/>
        <w:gridCol w:w="397"/>
        <w:gridCol w:w="397"/>
        <w:gridCol w:w="397"/>
        <w:gridCol w:w="397"/>
        <w:gridCol w:w="397"/>
        <w:gridCol w:w="397"/>
      </w:tblGrid>
      <w:tr w:rsidR="00581441" w:rsidRPr="00581441" w:rsidTr="003B0373">
        <w:trPr>
          <w:trHeight w:hRule="exact" w:val="340"/>
        </w:trPr>
        <w:tc>
          <w:tcPr>
            <w:tcW w:w="1134" w:type="dxa"/>
            <w:tcBorders>
              <w:top w:val="nil"/>
              <w:left w:val="nil"/>
              <w:bottom w:val="nil"/>
            </w:tcBorders>
          </w:tcPr>
          <w:p w:rsidR="00581441" w:rsidRPr="00581441" w:rsidRDefault="00581441" w:rsidP="003B0373">
            <w:pPr>
              <w:overflowPunct w:val="0"/>
              <w:autoSpaceDE w:val="0"/>
              <w:autoSpaceDN w:val="0"/>
              <w:adjustRightInd w:val="0"/>
              <w:jc w:val="both"/>
              <w:textAlignment w:val="baseline"/>
              <w:rPr>
                <w:b/>
              </w:rPr>
            </w:pPr>
            <w:r w:rsidRPr="00581441">
              <w:rPr>
                <w:b/>
              </w:rPr>
              <w:t>Серия</w:t>
            </w: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1701" w:type="dxa"/>
            <w:tcBorders>
              <w:top w:val="nil"/>
              <w:bottom w:val="nil"/>
            </w:tcBorders>
          </w:tcPr>
          <w:p w:rsidR="00581441" w:rsidRPr="00581441" w:rsidRDefault="00581441" w:rsidP="003B0373">
            <w:pPr>
              <w:overflowPunct w:val="0"/>
              <w:autoSpaceDE w:val="0"/>
              <w:autoSpaceDN w:val="0"/>
              <w:adjustRightInd w:val="0"/>
              <w:jc w:val="right"/>
              <w:textAlignment w:val="baseline"/>
              <w:rPr>
                <w:b/>
              </w:rPr>
            </w:pPr>
            <w:r w:rsidRPr="00581441">
              <w:rPr>
                <w:b/>
              </w:rPr>
              <w:t>Номер</w:t>
            </w: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r>
    </w:tbl>
    <w:p w:rsidR="00581441" w:rsidRPr="00581441" w:rsidRDefault="00581441" w:rsidP="00581441">
      <w:pPr>
        <w:overflowPunct w:val="0"/>
        <w:autoSpaceDE w:val="0"/>
        <w:autoSpaceDN w:val="0"/>
        <w:adjustRightInd w:val="0"/>
        <w:jc w:val="both"/>
        <w:textAlignment w:val="baseline"/>
      </w:pPr>
      <w:r w:rsidRPr="00581441">
        <w:t>прошу зарегистрировать меня для участия в итоговом собеседовании по русскому языку.</w:t>
      </w:r>
    </w:p>
    <w:p w:rsidR="00581441" w:rsidRPr="00581441" w:rsidRDefault="00581441" w:rsidP="00581441">
      <w:pPr>
        <w:pBdr>
          <w:bottom w:val="single" w:sz="12" w:space="1" w:color="auto"/>
        </w:pBdr>
        <w:overflowPunct w:val="0"/>
        <w:autoSpaceDE w:val="0"/>
        <w:autoSpaceDN w:val="0"/>
        <w:adjustRightInd w:val="0"/>
        <w:spacing w:before="120" w:after="120"/>
        <w:jc w:val="both"/>
        <w:textAlignment w:val="baseline"/>
      </w:pPr>
      <w:r w:rsidRPr="00581441">
        <w:t xml:space="preserve">Прошу создать условия для прохождения итогового собеседования по русскому языку, учитывающие состояние здоровья, особенности психофизического развития, подтверждаемые: </w:t>
      </w:r>
    </w:p>
    <w:p w:rsidR="00581441" w:rsidRPr="00581441" w:rsidRDefault="00CE72FA" w:rsidP="00581441">
      <w:pPr>
        <w:pBdr>
          <w:bottom w:val="single" w:sz="12" w:space="1" w:color="auto"/>
        </w:pBdr>
        <w:overflowPunct w:val="0"/>
        <w:autoSpaceDE w:val="0"/>
        <w:autoSpaceDN w:val="0"/>
        <w:adjustRightInd w:val="0"/>
        <w:spacing w:before="240" w:after="120"/>
        <w:jc w:val="both"/>
        <w:textAlignment w:val="baseline"/>
      </w:pPr>
      <w:r>
        <w:rPr>
          <w:noProof/>
        </w:rPr>
        <w:pict>
          <v:rect id="Прямоугольник 6" o:spid="_x0000_s1026" style="position:absolute;left:0;text-align:left;margin-left:.1pt;margin-top:5.85pt;width:16.9pt;height:16.9pt;z-index:-251656192;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" fillcolor="window" strokecolor="windowText" strokeweight=".25pt">
            <v:path arrowok="t"/>
          </v:rect>
        </w:pict>
      </w:r>
      <w:r w:rsidR="00581441" w:rsidRPr="00581441">
        <w:t xml:space="preserve">        копией рекомендаций </w:t>
      </w:r>
      <w:proofErr w:type="spellStart"/>
      <w:r w:rsidR="00581441" w:rsidRPr="00581441">
        <w:t>психолого-медико-педагогической</w:t>
      </w:r>
      <w:proofErr w:type="spellEnd"/>
      <w:r w:rsidR="00581441" w:rsidRPr="00581441">
        <w:t xml:space="preserve"> комиссии</w:t>
      </w:r>
    </w:p>
    <w:p w:rsidR="00581441" w:rsidRPr="00581441" w:rsidRDefault="00CE72FA" w:rsidP="00581441">
      <w:pPr>
        <w:pBdr>
          <w:bottom w:val="single" w:sz="12" w:space="1" w:color="auto"/>
        </w:pBdr>
        <w:overflowPunct w:val="0"/>
        <w:autoSpaceDE w:val="0"/>
        <w:autoSpaceDN w:val="0"/>
        <w:adjustRightInd w:val="0"/>
        <w:spacing w:before="240" w:after="120"/>
        <w:jc w:val="both"/>
        <w:textAlignment w:val="baseline"/>
      </w:pPr>
      <w:r>
        <w:rPr>
          <w:noProof/>
        </w:rPr>
        <w:pict>
          <v:rect id="Прямоугольник 7" o:spid="_x0000_s1027" style="position:absolute;left:0;text-align:left;margin-left:.1pt;margin-top:6.25pt;width:16.85pt;height:16.85pt;z-index:-251655168;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qSXgmgIAACc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" fillcolor="window" strokecolor="windowText" strokeweight=".25pt">
            <v:path arrowok="t"/>
          </v:rect>
        </w:pict>
      </w:r>
      <w:r w:rsidR="00581441" w:rsidRPr="00581441">
        <w:t xml:space="preserve">        оригиналом или заверенной в установленном порядке копией справки, подтверждающей факт установления инвалидности, выданной федеральным государственным учреждением медико-социальной экспертизы</w:t>
      </w:r>
    </w:p>
    <w:p w:rsidR="00581441" w:rsidRPr="00581441" w:rsidRDefault="00581441" w:rsidP="00581441">
      <w:pPr>
        <w:overflowPunct w:val="0"/>
        <w:autoSpaceDE w:val="0"/>
        <w:autoSpaceDN w:val="0"/>
        <w:adjustRightInd w:val="0"/>
        <w:spacing w:before="240" w:after="120"/>
        <w:jc w:val="both"/>
        <w:textAlignment w:val="baseline"/>
      </w:pPr>
      <w:r w:rsidRPr="00581441">
        <w:rPr>
          <w:i/>
        </w:rPr>
        <w:t>Указать дополнительные условия,</w:t>
      </w:r>
      <w:r w:rsidRPr="00581441">
        <w:t xml:space="preserve"> </w:t>
      </w:r>
      <w:r w:rsidRPr="00581441">
        <w:rPr>
          <w:i/>
        </w:rPr>
        <w:t>учитывающие состояние здоровья, особенности психофизического развития</w:t>
      </w:r>
    </w:p>
    <w:p w:rsidR="00581441" w:rsidRPr="00581441" w:rsidRDefault="00CE72FA" w:rsidP="00581441">
      <w:pPr>
        <w:overflowPunct w:val="0"/>
        <w:autoSpaceDE w:val="0"/>
        <w:autoSpaceDN w:val="0"/>
        <w:adjustRightInd w:val="0"/>
        <w:spacing w:before="120" w:after="120"/>
        <w:jc w:val="both"/>
        <w:textAlignment w:val="baseline"/>
      </w:pPr>
      <w:r>
        <w:rPr>
          <w:noProof/>
        </w:rPr>
        <w:pict>
          <v:rect id="Прямоугольник 8" o:spid="_x0000_s1028" style="position:absolute;left:0;text-align:left;margin-left:.6pt;margin-top:3.05pt;width:16.9pt;height:16.9pt;z-index:-251654144;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" fillcolor="window" strokecolor="windowText" strokeweight=".25pt">
            <v:path arrowok="t"/>
          </v:rect>
        </w:pict>
      </w:r>
      <w:r w:rsidR="00581441" w:rsidRPr="00581441">
        <w:t xml:space="preserve">       Увеличение продолжительности итогового собеседования на 30 минут</w:t>
      </w:r>
    </w:p>
    <w:p w:rsidR="00581441" w:rsidRPr="00581441" w:rsidRDefault="00CE72FA" w:rsidP="00581441">
      <w:pPr>
        <w:overflowPunct w:val="0"/>
        <w:autoSpaceDE w:val="0"/>
        <w:autoSpaceDN w:val="0"/>
        <w:adjustRightInd w:val="0"/>
        <w:spacing w:before="120" w:after="120"/>
        <w:jc w:val="both"/>
        <w:textAlignment w:val="baseline"/>
      </w:pPr>
      <w:r>
        <w:rPr>
          <w:noProof/>
        </w:rPr>
        <w:pict>
          <v:rect id="Прямоугольник 11" o:spid="_x0000_s1029" style="position:absolute;left:0;text-align:left;margin-left:.15pt;margin-top:.4pt;width:16.85pt;height:16.85pt;z-index:-251653120;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" fillcolor="window" strokecolor="windowText" strokeweight=".25pt">
            <v:path arrowok="t"/>
          </v:rect>
        </w:pict>
      </w:r>
      <w:r>
        <w:rPr>
          <w:noProof/>
        </w:rPr>
        <w:pict>
          <v:rect id="Прямоугольник 17" o:spid="_x0000_s1030" style="position:absolute;left:0;text-align:left;margin-left:-.15pt;margin-top:1.05pt;width:16.85pt;height:16.85pt;z-index:-251652096;visibility:visibl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" fillcolor="window" strokecolor="windowText" strokeweight=".25pt">
            <v:path arrowok="t"/>
          </v:rect>
        </w:pict>
      </w:r>
      <w:r>
        <w:rPr>
          <w:noProof/>
        </w:rPr>
        <w:pict>
          <v:line id="Прямая соединительная линия 20" o:spid="_x0000_s1031" style="position:absolute;left:0;text-align:left;z-index:251665408;visibility:visible;mso-wrap-distance-top:-1e-4mm;mso-wrap-distance-bottom:-1e-4mm;mso-width-relative:margin;mso-height-relative:margin" from=".05pt,23.6pt" to="485.05pt,2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" strokecolor="windowText">
            <o:lock v:ext="edit" shapetype="f"/>
          </v:line>
        </w:pict>
      </w:r>
    </w:p>
    <w:p w:rsidR="00581441" w:rsidRPr="00581441" w:rsidRDefault="00CE72FA" w:rsidP="00581441">
      <w:pPr>
        <w:pBdr>
          <w:bottom w:val="single" w:sz="12" w:space="0" w:color="auto"/>
        </w:pBdr>
        <w:overflowPunct w:val="0"/>
        <w:autoSpaceDE w:val="0"/>
        <w:autoSpaceDN w:val="0"/>
        <w:adjustRightInd w:val="0"/>
        <w:spacing w:before="120" w:after="120"/>
        <w:jc w:val="both"/>
        <w:textAlignment w:val="baseline"/>
      </w:pPr>
      <w:r>
        <w:rPr>
          <w:noProof/>
        </w:rPr>
        <w:pict>
          <v:line id="Прямая соединительная линия 18" o:spid="_x0000_s1032" style="position:absolute;left:0;text-align:left;z-index:251666432;visibility:visible;mso-wrap-distance-top:-1e-4mm;mso-wrap-distance-bottom:-1e-4mm;mso-width-relative:margin;mso-height-relative:margin" from=".05pt,20.45pt" to="485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" strokecolor="windowText">
            <o:lock v:ext="edit" shapetype="f"/>
          </v:line>
        </w:pict>
      </w:r>
    </w:p>
    <w:p w:rsidR="00581441" w:rsidRPr="00581441" w:rsidRDefault="00581441" w:rsidP="00581441">
      <w:pPr>
        <w:pBdr>
          <w:bottom w:val="single" w:sz="12" w:space="0" w:color="auto"/>
        </w:pBdr>
        <w:overflowPunct w:val="0"/>
        <w:autoSpaceDE w:val="0"/>
        <w:autoSpaceDN w:val="0"/>
        <w:adjustRightInd w:val="0"/>
        <w:spacing w:before="120" w:after="120"/>
        <w:textAlignment w:val="baseline"/>
      </w:pPr>
    </w:p>
    <w:p w:rsidR="00581441" w:rsidRPr="00581441" w:rsidRDefault="00581441" w:rsidP="00581441">
      <w:pPr>
        <w:overflowPunct w:val="0"/>
        <w:autoSpaceDE w:val="0"/>
        <w:autoSpaceDN w:val="0"/>
        <w:adjustRightInd w:val="0"/>
        <w:spacing w:before="120" w:after="120"/>
        <w:jc w:val="center"/>
        <w:textAlignment w:val="baseline"/>
        <w:rPr>
          <w:i/>
        </w:rPr>
      </w:pPr>
      <w:r w:rsidRPr="00581441">
        <w:rPr>
          <w:i/>
        </w:rPr>
        <w:t>(иные дополнительные условия/материально-техническое оснащение,</w:t>
      </w:r>
      <w:r w:rsidRPr="00581441">
        <w:t xml:space="preserve"> </w:t>
      </w:r>
      <w:r w:rsidRPr="00581441">
        <w:rPr>
          <w:i/>
        </w:rPr>
        <w:t>учитывающие состояние здоровья, особенности психофизического развития)</w:t>
      </w:r>
    </w:p>
    <w:p w:rsidR="00581441" w:rsidRPr="00581441" w:rsidRDefault="00581441" w:rsidP="00581441">
      <w:pPr>
        <w:overflowPunct w:val="0"/>
        <w:autoSpaceDE w:val="0"/>
        <w:autoSpaceDN w:val="0"/>
        <w:adjustRightInd w:val="0"/>
        <w:ind w:firstLine="708"/>
        <w:textAlignment w:val="baseline"/>
      </w:pPr>
      <w:r w:rsidRPr="00581441">
        <w:t>Согласие на обработку персональных данных прилагается.</w:t>
      </w:r>
    </w:p>
    <w:p w:rsidR="00581441" w:rsidRPr="00581441" w:rsidRDefault="00581441" w:rsidP="00581441">
      <w:pPr>
        <w:overflowPunct w:val="0"/>
        <w:autoSpaceDE w:val="0"/>
        <w:autoSpaceDN w:val="0"/>
        <w:adjustRightInd w:val="0"/>
        <w:textAlignment w:val="baseline"/>
      </w:pPr>
    </w:p>
    <w:p w:rsidR="00581441" w:rsidRPr="00581441" w:rsidRDefault="00581441" w:rsidP="00581441">
      <w:pPr>
        <w:overflowPunct w:val="0"/>
        <w:autoSpaceDE w:val="0"/>
        <w:autoSpaceDN w:val="0"/>
        <w:adjustRightInd w:val="0"/>
        <w:ind w:firstLine="708"/>
        <w:textAlignment w:val="baseline"/>
      </w:pPr>
      <w:proofErr w:type="gramStart"/>
      <w:r w:rsidRPr="00581441">
        <w:rPr>
          <w:lang w:val="en-US"/>
        </w:rPr>
        <w:t>C</w:t>
      </w:r>
      <w:r w:rsidRPr="00581441">
        <w:t xml:space="preserve"> Порядком проведения итогового собеседования ознакомлен (ознакомлена).</w:t>
      </w:r>
      <w:proofErr w:type="gramEnd"/>
      <w:r w:rsidRPr="00581441">
        <w:t xml:space="preserve">        </w:t>
      </w:r>
    </w:p>
    <w:p w:rsidR="00581441" w:rsidRPr="00581441" w:rsidRDefault="00581441" w:rsidP="00581441">
      <w:pPr>
        <w:overflowPunct w:val="0"/>
        <w:autoSpaceDE w:val="0"/>
        <w:autoSpaceDN w:val="0"/>
        <w:adjustRightInd w:val="0"/>
        <w:jc w:val="both"/>
        <w:textAlignment w:val="baseline"/>
      </w:pPr>
    </w:p>
    <w:p w:rsidR="00581441" w:rsidRPr="00581441" w:rsidRDefault="00581441" w:rsidP="00581441">
      <w:pPr>
        <w:overflowPunct w:val="0"/>
        <w:autoSpaceDE w:val="0"/>
        <w:autoSpaceDN w:val="0"/>
        <w:adjustRightInd w:val="0"/>
        <w:jc w:val="both"/>
        <w:textAlignment w:val="baseline"/>
      </w:pPr>
      <w:r w:rsidRPr="00581441">
        <w:t>Подпись заявителя   ______________/______________________(Ф.И.О.)</w:t>
      </w:r>
    </w:p>
    <w:p w:rsidR="00581441" w:rsidRPr="00581441" w:rsidRDefault="00581441" w:rsidP="00581441">
      <w:pPr>
        <w:overflowPunct w:val="0"/>
        <w:autoSpaceDE w:val="0"/>
        <w:autoSpaceDN w:val="0"/>
        <w:adjustRightInd w:val="0"/>
        <w:jc w:val="both"/>
        <w:textAlignment w:val="baseline"/>
      </w:pPr>
      <w:r w:rsidRPr="00581441">
        <w:t>«____» _____________ 20___ г.</w:t>
      </w:r>
    </w:p>
    <w:tbl>
      <w:tblPr>
        <w:tblpPr w:leftFromText="180" w:rightFromText="180" w:vertAnchor="text" w:horzAnchor="page" w:tblpX="4603" w:tblpY="74"/>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7"/>
        <w:gridCol w:w="397"/>
        <w:gridCol w:w="397"/>
        <w:gridCol w:w="397"/>
        <w:gridCol w:w="397"/>
        <w:gridCol w:w="397"/>
        <w:gridCol w:w="397"/>
        <w:gridCol w:w="397"/>
        <w:gridCol w:w="397"/>
        <w:gridCol w:w="397"/>
        <w:gridCol w:w="397"/>
      </w:tblGrid>
      <w:tr w:rsidR="00581441" w:rsidRPr="00581441" w:rsidTr="003B0373">
        <w:trPr>
          <w:trHeight w:hRule="exact" w:val="340"/>
        </w:trPr>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c>
          <w:tcPr>
            <w:tcW w:w="397" w:type="dxa"/>
          </w:tcPr>
          <w:p w:rsidR="00581441" w:rsidRPr="00581441" w:rsidRDefault="00581441" w:rsidP="003B0373">
            <w:pPr>
              <w:overflowPunct w:val="0"/>
              <w:autoSpaceDE w:val="0"/>
              <w:autoSpaceDN w:val="0"/>
              <w:adjustRightInd w:val="0"/>
              <w:jc w:val="both"/>
              <w:textAlignment w:val="baseline"/>
            </w:pPr>
          </w:p>
        </w:tc>
      </w:tr>
    </w:tbl>
    <w:p w:rsidR="00581441" w:rsidRPr="00581441" w:rsidRDefault="00581441" w:rsidP="00581441">
      <w:pPr>
        <w:overflowPunct w:val="0"/>
        <w:autoSpaceDE w:val="0"/>
        <w:autoSpaceDN w:val="0"/>
        <w:adjustRightInd w:val="0"/>
        <w:jc w:val="both"/>
        <w:textAlignment w:val="baseline"/>
      </w:pPr>
      <w:r w:rsidRPr="00581441">
        <w:t>Контактный телефон</w:t>
      </w:r>
    </w:p>
    <w:p w:rsidR="00581441" w:rsidRPr="00581441" w:rsidRDefault="00581441" w:rsidP="00581441">
      <w:pPr>
        <w:overflowPunct w:val="0"/>
        <w:autoSpaceDE w:val="0"/>
        <w:autoSpaceDN w:val="0"/>
        <w:adjustRightInd w:val="0"/>
        <w:jc w:val="both"/>
        <w:textAlignment w:val="baseline"/>
      </w:pPr>
    </w:p>
    <w:tbl>
      <w:tblPr>
        <w:tblpPr w:leftFromText="180" w:rightFromText="180" w:vertAnchor="text" w:horzAnchor="page" w:tblpX="4765" w:tblpY="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386"/>
        <w:gridCol w:w="386"/>
        <w:gridCol w:w="386"/>
        <w:gridCol w:w="386"/>
        <w:gridCol w:w="386"/>
        <w:gridCol w:w="385"/>
        <w:gridCol w:w="385"/>
        <w:gridCol w:w="385"/>
      </w:tblGrid>
      <w:tr w:rsidR="00581441" w:rsidRPr="00581441" w:rsidTr="003B0373">
        <w:trPr>
          <w:trHeight w:hRule="exact" w:val="340"/>
        </w:trPr>
        <w:tc>
          <w:tcPr>
            <w:tcW w:w="386" w:type="dxa"/>
            <w:tcBorders>
              <w:top w:val="double" w:sz="4" w:space="0" w:color="auto"/>
              <w:left w:val="double" w:sz="4" w:space="0" w:color="auto"/>
              <w:bottom w:val="double" w:sz="4" w:space="0" w:color="auto"/>
              <w:right w:val="double" w:sz="4" w:space="0" w:color="auto"/>
            </w:tcBorders>
          </w:tcPr>
          <w:p w:rsidR="00581441" w:rsidRPr="00581441" w:rsidRDefault="00581441" w:rsidP="003B0373">
            <w:pPr>
              <w:overflowPunct w:val="0"/>
              <w:autoSpaceDE w:val="0"/>
              <w:autoSpaceDN w:val="0"/>
              <w:adjustRightInd w:val="0"/>
              <w:textAlignment w:val="baseline"/>
            </w:pPr>
            <w:r w:rsidRPr="00581441">
              <w:tab/>
            </w:r>
            <w:r w:rsidRPr="00581441">
              <w:tab/>
            </w:r>
            <w:r w:rsidRPr="00581441">
              <w:tab/>
            </w:r>
            <w:r w:rsidRPr="00581441">
              <w:tab/>
            </w:r>
          </w:p>
          <w:p w:rsidR="00581441" w:rsidRPr="00581441" w:rsidRDefault="00581441" w:rsidP="003B0373">
            <w:pPr>
              <w:overflowPunct w:val="0"/>
              <w:autoSpaceDE w:val="0"/>
              <w:autoSpaceDN w:val="0"/>
              <w:adjustRightInd w:val="0"/>
              <w:textAlignment w:val="baseline"/>
            </w:pPr>
          </w:p>
          <w:p w:rsidR="00581441" w:rsidRPr="00581441" w:rsidRDefault="00581441" w:rsidP="003B0373">
            <w:pPr>
              <w:overflowPunct w:val="0"/>
              <w:autoSpaceDE w:val="0"/>
              <w:autoSpaceDN w:val="0"/>
              <w:adjustRightInd w:val="0"/>
              <w:textAlignment w:val="baseline"/>
            </w:pPr>
          </w:p>
        </w:tc>
        <w:tc>
          <w:tcPr>
            <w:tcW w:w="386" w:type="dxa"/>
            <w:tcBorders>
              <w:top w:val="double" w:sz="4" w:space="0" w:color="auto"/>
              <w:left w:val="double" w:sz="4" w:space="0" w:color="auto"/>
              <w:bottom w:val="double" w:sz="4" w:space="0" w:color="auto"/>
              <w:right w:val="double" w:sz="4" w:space="0" w:color="auto"/>
            </w:tcBorders>
          </w:tcPr>
          <w:p w:rsidR="00581441" w:rsidRPr="00581441" w:rsidRDefault="00581441" w:rsidP="003B0373">
            <w:pPr>
              <w:overflowPunct w:val="0"/>
              <w:autoSpaceDE w:val="0"/>
              <w:autoSpaceDN w:val="0"/>
              <w:adjustRightInd w:val="0"/>
              <w:jc w:val="both"/>
              <w:textAlignment w:val="baseline"/>
            </w:pPr>
          </w:p>
        </w:tc>
        <w:tc>
          <w:tcPr>
            <w:tcW w:w="386" w:type="dxa"/>
            <w:tcBorders>
              <w:top w:val="double" w:sz="4" w:space="0" w:color="auto"/>
              <w:left w:val="double" w:sz="4" w:space="0" w:color="auto"/>
              <w:bottom w:val="double" w:sz="4" w:space="0" w:color="auto"/>
              <w:right w:val="double" w:sz="4" w:space="0" w:color="auto"/>
            </w:tcBorders>
          </w:tcPr>
          <w:p w:rsidR="00581441" w:rsidRPr="00581441" w:rsidRDefault="00581441" w:rsidP="003B0373">
            <w:pPr>
              <w:overflowPunct w:val="0"/>
              <w:autoSpaceDE w:val="0"/>
              <w:autoSpaceDN w:val="0"/>
              <w:adjustRightInd w:val="0"/>
              <w:jc w:val="both"/>
              <w:textAlignment w:val="baseline"/>
            </w:pPr>
          </w:p>
        </w:tc>
        <w:tc>
          <w:tcPr>
            <w:tcW w:w="386" w:type="dxa"/>
            <w:tcBorders>
              <w:top w:val="double" w:sz="4" w:space="0" w:color="auto"/>
              <w:left w:val="double" w:sz="4" w:space="0" w:color="auto"/>
              <w:bottom w:val="double" w:sz="4" w:space="0" w:color="auto"/>
              <w:right w:val="double" w:sz="4" w:space="0" w:color="auto"/>
            </w:tcBorders>
          </w:tcPr>
          <w:p w:rsidR="00581441" w:rsidRPr="00581441" w:rsidRDefault="00581441" w:rsidP="003B0373">
            <w:pPr>
              <w:overflowPunct w:val="0"/>
              <w:autoSpaceDE w:val="0"/>
              <w:autoSpaceDN w:val="0"/>
              <w:adjustRightInd w:val="0"/>
              <w:jc w:val="both"/>
              <w:textAlignment w:val="baseline"/>
            </w:pPr>
          </w:p>
        </w:tc>
        <w:tc>
          <w:tcPr>
            <w:tcW w:w="386" w:type="dxa"/>
            <w:tcBorders>
              <w:top w:val="double" w:sz="4" w:space="0" w:color="auto"/>
              <w:left w:val="double" w:sz="4" w:space="0" w:color="auto"/>
              <w:bottom w:val="double" w:sz="4" w:space="0" w:color="auto"/>
              <w:right w:val="double" w:sz="4" w:space="0" w:color="auto"/>
            </w:tcBorders>
          </w:tcPr>
          <w:p w:rsidR="00581441" w:rsidRPr="00581441" w:rsidRDefault="00581441" w:rsidP="003B0373">
            <w:pPr>
              <w:overflowPunct w:val="0"/>
              <w:autoSpaceDE w:val="0"/>
              <w:autoSpaceDN w:val="0"/>
              <w:adjustRightInd w:val="0"/>
              <w:jc w:val="both"/>
              <w:textAlignment w:val="baseline"/>
            </w:pPr>
          </w:p>
        </w:tc>
        <w:tc>
          <w:tcPr>
            <w:tcW w:w="385" w:type="dxa"/>
            <w:tcBorders>
              <w:top w:val="double" w:sz="4" w:space="0" w:color="auto"/>
              <w:left w:val="double" w:sz="4" w:space="0" w:color="auto"/>
              <w:bottom w:val="double" w:sz="4" w:space="0" w:color="auto"/>
              <w:right w:val="double" w:sz="4" w:space="0" w:color="auto"/>
            </w:tcBorders>
          </w:tcPr>
          <w:p w:rsidR="00581441" w:rsidRPr="00581441" w:rsidRDefault="00581441" w:rsidP="003B0373">
            <w:pPr>
              <w:overflowPunct w:val="0"/>
              <w:autoSpaceDE w:val="0"/>
              <w:autoSpaceDN w:val="0"/>
              <w:adjustRightInd w:val="0"/>
              <w:jc w:val="both"/>
              <w:textAlignment w:val="baseline"/>
            </w:pPr>
          </w:p>
        </w:tc>
        <w:tc>
          <w:tcPr>
            <w:tcW w:w="385" w:type="dxa"/>
            <w:tcBorders>
              <w:top w:val="double" w:sz="4" w:space="0" w:color="auto"/>
              <w:left w:val="double" w:sz="4" w:space="0" w:color="auto"/>
              <w:bottom w:val="double" w:sz="4" w:space="0" w:color="auto"/>
              <w:right w:val="double" w:sz="4" w:space="0" w:color="auto"/>
            </w:tcBorders>
          </w:tcPr>
          <w:p w:rsidR="00581441" w:rsidRPr="00581441" w:rsidRDefault="00581441" w:rsidP="003B0373">
            <w:pPr>
              <w:overflowPunct w:val="0"/>
              <w:autoSpaceDE w:val="0"/>
              <w:autoSpaceDN w:val="0"/>
              <w:adjustRightInd w:val="0"/>
              <w:jc w:val="both"/>
              <w:textAlignment w:val="baseline"/>
            </w:pPr>
          </w:p>
        </w:tc>
        <w:tc>
          <w:tcPr>
            <w:tcW w:w="385" w:type="dxa"/>
            <w:tcBorders>
              <w:top w:val="double" w:sz="4" w:space="0" w:color="auto"/>
              <w:left w:val="double" w:sz="4" w:space="0" w:color="auto"/>
              <w:bottom w:val="double" w:sz="4" w:space="0" w:color="auto"/>
              <w:right w:val="double" w:sz="4" w:space="0" w:color="auto"/>
            </w:tcBorders>
          </w:tcPr>
          <w:p w:rsidR="00581441" w:rsidRPr="00581441" w:rsidRDefault="00581441" w:rsidP="003B0373">
            <w:pPr>
              <w:overflowPunct w:val="0"/>
              <w:autoSpaceDE w:val="0"/>
              <w:autoSpaceDN w:val="0"/>
              <w:adjustRightInd w:val="0"/>
              <w:jc w:val="both"/>
              <w:textAlignment w:val="baseline"/>
            </w:pPr>
          </w:p>
        </w:tc>
      </w:tr>
    </w:tbl>
    <w:p w:rsidR="00581441" w:rsidRPr="00581441" w:rsidRDefault="00581441" w:rsidP="00581441">
      <w:pPr>
        <w:overflowPunct w:val="0"/>
        <w:autoSpaceDE w:val="0"/>
        <w:autoSpaceDN w:val="0"/>
        <w:adjustRightInd w:val="0"/>
        <w:textAlignment w:val="baseline"/>
      </w:pPr>
      <w:r w:rsidRPr="00581441">
        <w:t>Регистрационный номер</w:t>
      </w:r>
    </w:p>
    <w:p w:rsidR="00581441" w:rsidRDefault="00581441"/>
    <w:p w:rsidR="00581441" w:rsidRDefault="00581441"/>
    <w:p w:rsidR="00581441" w:rsidRPr="00514607" w:rsidRDefault="00581441" w:rsidP="00581441">
      <w:pPr>
        <w:pStyle w:val="1"/>
        <w:jc w:val="center"/>
        <w:rPr>
          <w:bCs/>
          <w:szCs w:val="28"/>
        </w:rPr>
      </w:pPr>
      <w:r>
        <w:rPr>
          <w:szCs w:val="28"/>
        </w:rPr>
        <w:t>С</w:t>
      </w:r>
      <w:r w:rsidRPr="00ED1537">
        <w:rPr>
          <w:szCs w:val="28"/>
        </w:rPr>
        <w:t>огласи</w:t>
      </w:r>
      <w:r>
        <w:rPr>
          <w:szCs w:val="28"/>
        </w:rPr>
        <w:t>е</w:t>
      </w:r>
      <w:r w:rsidRPr="00ED1537">
        <w:rPr>
          <w:szCs w:val="28"/>
        </w:rPr>
        <w:t xml:space="preserve"> на обработку персональных данных</w:t>
      </w:r>
    </w:p>
    <w:p w:rsidR="00581441" w:rsidRPr="00514607" w:rsidRDefault="00581441" w:rsidP="00581441">
      <w:pPr>
        <w:overflowPunct w:val="0"/>
        <w:autoSpaceDE w:val="0"/>
        <w:autoSpaceDN w:val="0"/>
        <w:adjustRightInd w:val="0"/>
        <w:contextualSpacing/>
        <w:jc w:val="center"/>
        <w:textAlignment w:val="baseline"/>
        <w:rPr>
          <w:rFonts w:eastAsia="StarSymbol"/>
          <w:sz w:val="22"/>
          <w:szCs w:val="22"/>
          <w:lang w:eastAsia="en-US"/>
        </w:rPr>
      </w:pPr>
      <w:r w:rsidRPr="00514607">
        <w:rPr>
          <w:rFonts w:eastAsia="StarSymbol"/>
          <w:sz w:val="22"/>
          <w:szCs w:val="22"/>
          <w:lang w:eastAsia="en-US"/>
        </w:rPr>
        <w:t>(для совершеннолетнего участника итогового собеседования)</w:t>
      </w:r>
    </w:p>
    <w:p w:rsidR="00581441" w:rsidRPr="00514607" w:rsidRDefault="00581441" w:rsidP="00581441">
      <w:pPr>
        <w:overflowPunct w:val="0"/>
        <w:autoSpaceDE w:val="0"/>
        <w:autoSpaceDN w:val="0"/>
        <w:adjustRightInd w:val="0"/>
        <w:ind w:firstLine="709"/>
        <w:contextualSpacing/>
        <w:jc w:val="both"/>
        <w:textAlignment w:val="baseline"/>
        <w:rPr>
          <w:sz w:val="22"/>
          <w:szCs w:val="22"/>
        </w:rPr>
      </w:pPr>
    </w:p>
    <w:p w:rsidR="00581441" w:rsidRPr="00514607" w:rsidRDefault="00581441" w:rsidP="00581441">
      <w:pPr>
        <w:overflowPunct w:val="0"/>
        <w:autoSpaceDE w:val="0"/>
        <w:autoSpaceDN w:val="0"/>
        <w:adjustRightInd w:val="0"/>
        <w:ind w:firstLine="709"/>
        <w:contextualSpacing/>
        <w:jc w:val="both"/>
        <w:textAlignment w:val="baseline"/>
        <w:rPr>
          <w:sz w:val="22"/>
          <w:szCs w:val="22"/>
        </w:rPr>
      </w:pPr>
    </w:p>
    <w:p w:rsidR="00581441" w:rsidRPr="00514607" w:rsidRDefault="00581441" w:rsidP="00581441">
      <w:pPr>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_____</w:t>
      </w:r>
      <w:r>
        <w:rPr>
          <w:color w:val="000000"/>
          <w:sz w:val="26"/>
          <w:szCs w:val="26"/>
        </w:rPr>
        <w:t>______________________________</w:t>
      </w:r>
      <w:r w:rsidRPr="00514607">
        <w:rPr>
          <w:color w:val="000000"/>
          <w:sz w:val="26"/>
          <w:szCs w:val="26"/>
        </w:rPr>
        <w:t>________________________________</w:t>
      </w:r>
      <w:r>
        <w:rPr>
          <w:color w:val="000000"/>
          <w:sz w:val="26"/>
          <w:szCs w:val="26"/>
        </w:rPr>
        <w:t>_</w:t>
      </w:r>
      <w:r w:rsidRPr="00514607">
        <w:rPr>
          <w:color w:val="000000"/>
          <w:sz w:val="26"/>
          <w:szCs w:val="26"/>
        </w:rPr>
        <w:t>,</w:t>
      </w:r>
    </w:p>
    <w:p w:rsidR="00581441" w:rsidRPr="00514607" w:rsidRDefault="00581441" w:rsidP="00581441">
      <w:pPr>
        <w:overflowPunct w:val="0"/>
        <w:autoSpaceDE w:val="0"/>
        <w:autoSpaceDN w:val="0"/>
        <w:adjustRightInd w:val="0"/>
        <w:ind w:firstLine="709"/>
        <w:contextualSpacing/>
        <w:jc w:val="center"/>
        <w:textAlignment w:val="baseline"/>
        <w:rPr>
          <w:i/>
          <w:color w:val="000000"/>
          <w:sz w:val="26"/>
          <w:szCs w:val="26"/>
          <w:vertAlign w:val="superscript"/>
        </w:rPr>
      </w:pPr>
      <w:r w:rsidRPr="00514607">
        <w:rPr>
          <w:color w:val="000000"/>
          <w:sz w:val="26"/>
          <w:szCs w:val="26"/>
          <w:vertAlign w:val="superscript"/>
        </w:rPr>
        <w:t>(</w:t>
      </w:r>
      <w:r w:rsidRPr="00514607">
        <w:rPr>
          <w:i/>
          <w:color w:val="000000"/>
          <w:sz w:val="26"/>
          <w:szCs w:val="26"/>
          <w:vertAlign w:val="superscript"/>
        </w:rPr>
        <w:t>ФИО)</w:t>
      </w:r>
    </w:p>
    <w:p w:rsidR="00581441" w:rsidRPr="00514607" w:rsidRDefault="00581441" w:rsidP="0058144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паспорт______</w:t>
      </w:r>
      <w:r>
        <w:rPr>
          <w:color w:val="000000"/>
          <w:sz w:val="26"/>
          <w:szCs w:val="26"/>
        </w:rPr>
        <w:t>_____ выдан ___________________</w:t>
      </w:r>
      <w:r w:rsidRPr="00514607">
        <w:rPr>
          <w:color w:val="000000"/>
          <w:sz w:val="26"/>
          <w:szCs w:val="26"/>
        </w:rPr>
        <w:t>________________________________,</w:t>
      </w:r>
    </w:p>
    <w:p w:rsidR="00581441" w:rsidRPr="00514607" w:rsidRDefault="00581441" w:rsidP="00581441">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581441" w:rsidRPr="00514607" w:rsidRDefault="00581441" w:rsidP="0058144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адрес регистрации:_________</w:t>
      </w:r>
      <w:r>
        <w:rPr>
          <w:color w:val="000000"/>
          <w:sz w:val="26"/>
          <w:szCs w:val="26"/>
        </w:rPr>
        <w:t>_________________</w:t>
      </w:r>
      <w:r w:rsidRPr="00514607">
        <w:rPr>
          <w:color w:val="000000"/>
          <w:sz w:val="26"/>
          <w:szCs w:val="26"/>
        </w:rPr>
        <w:t>_________________________________,</w:t>
      </w:r>
    </w:p>
    <w:p w:rsidR="00581441" w:rsidRPr="00514607" w:rsidRDefault="00581441" w:rsidP="00581441">
      <w:pPr>
        <w:shd w:val="clear" w:color="auto" w:fill="FFFFFF"/>
        <w:overflowPunct w:val="0"/>
        <w:autoSpaceDE w:val="0"/>
        <w:autoSpaceDN w:val="0"/>
        <w:adjustRightInd w:val="0"/>
        <w:contextualSpacing/>
        <w:jc w:val="both"/>
        <w:textAlignment w:val="baseline"/>
        <w:rPr>
          <w:color w:val="000000"/>
          <w:sz w:val="26"/>
          <w:szCs w:val="26"/>
        </w:rPr>
      </w:pPr>
      <w:r w:rsidRPr="00514607">
        <w:rPr>
          <w:sz w:val="26"/>
          <w:szCs w:val="26"/>
        </w:rPr>
        <w:t xml:space="preserve">даю свое согласие на обработку </w:t>
      </w:r>
      <w:proofErr w:type="gramStart"/>
      <w:r w:rsidRPr="00514607">
        <w:rPr>
          <w:sz w:val="26"/>
          <w:szCs w:val="26"/>
        </w:rPr>
        <w:t>в</w:t>
      </w:r>
      <w:proofErr w:type="gramEnd"/>
      <w:r w:rsidRPr="00514607">
        <w:rPr>
          <w:sz w:val="26"/>
          <w:szCs w:val="26"/>
        </w:rPr>
        <w:t xml:space="preserve">  </w:t>
      </w:r>
      <w:r>
        <w:rPr>
          <w:b/>
          <w:bCs/>
          <w:color w:val="000000"/>
          <w:sz w:val="26"/>
          <w:szCs w:val="26"/>
        </w:rPr>
        <w:t>________________</w:t>
      </w:r>
      <w:r w:rsidRPr="00514607">
        <w:rPr>
          <w:b/>
          <w:bCs/>
          <w:color w:val="000000"/>
          <w:sz w:val="26"/>
          <w:szCs w:val="26"/>
        </w:rPr>
        <w:t>______________________________</w:t>
      </w:r>
    </w:p>
    <w:p w:rsidR="00581441" w:rsidRPr="00514607" w:rsidRDefault="00581441" w:rsidP="00581441">
      <w:pPr>
        <w:tabs>
          <w:tab w:val="left" w:pos="4800"/>
          <w:tab w:val="center" w:pos="6447"/>
        </w:tabs>
        <w:overflowPunct w:val="0"/>
        <w:autoSpaceDE w:val="0"/>
        <w:autoSpaceDN w:val="0"/>
        <w:adjustRightInd w:val="0"/>
        <w:spacing w:before="120"/>
        <w:contextualSpacing/>
        <w:jc w:val="both"/>
        <w:textAlignment w:val="baseline"/>
        <w:rPr>
          <w:i/>
          <w:sz w:val="26"/>
          <w:szCs w:val="26"/>
          <w:vertAlign w:val="superscript"/>
        </w:rPr>
      </w:pPr>
      <w:r w:rsidRPr="00514607">
        <w:rPr>
          <w:i/>
          <w:sz w:val="26"/>
          <w:szCs w:val="26"/>
          <w:vertAlign w:val="superscript"/>
        </w:rPr>
        <w:tab/>
        <w:t xml:space="preserve">                   (наименование организации</w:t>
      </w:r>
      <w:r w:rsidRPr="00514607">
        <w:rPr>
          <w:i/>
          <w:color w:val="000000"/>
          <w:sz w:val="26"/>
          <w:szCs w:val="26"/>
          <w:vertAlign w:val="superscript"/>
        </w:rPr>
        <w:t>)</w:t>
      </w:r>
    </w:p>
    <w:p w:rsidR="00581441" w:rsidRPr="00514607" w:rsidRDefault="00581441" w:rsidP="00581441">
      <w:pPr>
        <w:overflowPunct w:val="0"/>
        <w:autoSpaceDE w:val="0"/>
        <w:autoSpaceDN w:val="0"/>
        <w:adjustRightInd w:val="0"/>
        <w:contextualSpacing/>
        <w:jc w:val="both"/>
        <w:textAlignment w:val="baseline"/>
        <w:rPr>
          <w:sz w:val="26"/>
          <w:szCs w:val="26"/>
        </w:rPr>
      </w:pPr>
      <w:proofErr w:type="gramStart"/>
      <w:r w:rsidRPr="00514607">
        <w:rPr>
          <w:sz w:val="26"/>
          <w:szCs w:val="26"/>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color w:val="000000"/>
          <w:sz w:val="26"/>
          <w:szCs w:val="26"/>
        </w:rPr>
        <w:t xml:space="preserve">информация о выбранных экзаменах; </w:t>
      </w:r>
      <w:r w:rsidRPr="00514607">
        <w:rPr>
          <w:sz w:val="26"/>
          <w:szCs w:val="26"/>
        </w:rPr>
        <w:t>информация о результатах экзаменов.</w:t>
      </w:r>
      <w:proofErr w:type="gramEnd"/>
    </w:p>
    <w:p w:rsidR="00581441" w:rsidRPr="00514607" w:rsidRDefault="00581441" w:rsidP="00581441">
      <w:pPr>
        <w:overflowPunct w:val="0"/>
        <w:autoSpaceDE w:val="0"/>
        <w:autoSpaceDN w:val="0"/>
        <w:adjustRightInd w:val="0"/>
        <w:ind w:firstLine="709"/>
        <w:contextualSpacing/>
        <w:jc w:val="both"/>
        <w:textAlignment w:val="baseline"/>
        <w:rPr>
          <w:sz w:val="26"/>
          <w:szCs w:val="26"/>
        </w:rPr>
      </w:pPr>
      <w:proofErr w:type="gramStart"/>
      <w:r w:rsidRPr="00514607">
        <w:rPr>
          <w:sz w:val="26"/>
          <w:szCs w:val="26"/>
        </w:rPr>
        <w:t>Я даю согласие на использование персональных данных исключительно</w:t>
      </w:r>
      <w:r w:rsidRPr="00514607">
        <w:rPr>
          <w:b/>
          <w:sz w:val="26"/>
          <w:szCs w:val="26"/>
        </w:rPr>
        <w:t xml:space="preserve"> </w:t>
      </w:r>
      <w:r w:rsidRPr="00514607">
        <w:rPr>
          <w:sz w:val="26"/>
          <w:szCs w:val="26"/>
        </w:rPr>
        <w:t>в</w:t>
      </w:r>
      <w:r w:rsidRPr="00514607">
        <w:rPr>
          <w:b/>
          <w:sz w:val="26"/>
          <w:szCs w:val="26"/>
        </w:rPr>
        <w:t> </w:t>
      </w:r>
      <w:r w:rsidRPr="00514607">
        <w:rPr>
          <w:sz w:val="26"/>
          <w:szCs w:val="26"/>
        </w:rPr>
        <w:t xml:space="preserve">целях </w:t>
      </w:r>
      <w:r w:rsidRPr="00514607">
        <w:rPr>
          <w:color w:val="000000"/>
          <w:sz w:val="26"/>
          <w:szCs w:val="26"/>
        </w:rPr>
        <w:t>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w:t>
      </w:r>
      <w:proofErr w:type="gramEnd"/>
      <w:r w:rsidRPr="00514607">
        <w:rPr>
          <w:color w:val="000000"/>
          <w:sz w:val="26"/>
          <w:szCs w:val="26"/>
        </w:rPr>
        <w:t xml:space="preserve"> и среднего общего образования (РИС), а также на хранение данных об этих результатах на электронных носителях.</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proofErr w:type="gramStart"/>
      <w:r w:rsidRPr="00514607">
        <w:rPr>
          <w:color w:val="000000"/>
          <w:sz w:val="26"/>
          <w:szCs w:val="26"/>
        </w:rPr>
        <w:t>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Pr="00514607">
        <w:rPr>
          <w:b/>
          <w:bCs/>
          <w:color w:val="000000"/>
          <w:sz w:val="26"/>
          <w:szCs w:val="26"/>
        </w:rPr>
        <w:t>____________________________________________</w:t>
      </w:r>
      <w:r w:rsidRPr="00514607">
        <w:rPr>
          <w:color w:val="000000"/>
          <w:sz w:val="26"/>
          <w:szCs w:val="26"/>
        </w:rPr>
        <w:t xml:space="preserve"> </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i/>
          <w:sz w:val="26"/>
          <w:szCs w:val="26"/>
          <w:vertAlign w:val="superscript"/>
        </w:rPr>
      </w:pPr>
      <w:r w:rsidRPr="00514607">
        <w:rPr>
          <w:i/>
          <w:sz w:val="26"/>
          <w:szCs w:val="26"/>
          <w:vertAlign w:val="superscript"/>
        </w:rPr>
        <w:t xml:space="preserve">                                                                                                         (наименование организации</w:t>
      </w:r>
      <w:r w:rsidRPr="00514607">
        <w:rPr>
          <w:i/>
          <w:color w:val="000000"/>
          <w:sz w:val="26"/>
          <w:szCs w:val="26"/>
          <w:vertAlign w:val="superscript"/>
        </w:rPr>
        <w:t>)</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Данное согласие может быть отозвано в любой момент по моему письменному заявлению.  </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 собственной воле и в своих интересах.</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«____» ___________ 20__ г.                           _____________ /_____________/</w:t>
      </w:r>
    </w:p>
    <w:p w:rsidR="00581441" w:rsidRPr="00514607" w:rsidRDefault="00581441" w:rsidP="00581441">
      <w:pPr>
        <w:shd w:val="clear" w:color="auto" w:fill="FFFFFF"/>
        <w:tabs>
          <w:tab w:val="center" w:pos="5457"/>
          <w:tab w:val="right" w:pos="10205"/>
        </w:tabs>
        <w:overflowPunct w:val="0"/>
        <w:autoSpaceDE w:val="0"/>
        <w:autoSpaceDN w:val="0"/>
        <w:adjustRightInd w:val="0"/>
        <w:ind w:firstLine="709"/>
        <w:contextualSpacing/>
        <w:jc w:val="both"/>
        <w:textAlignment w:val="baseline"/>
        <w:rPr>
          <w:b/>
        </w:rPr>
      </w:pPr>
      <w:r w:rsidRPr="00514607">
        <w:rPr>
          <w:color w:val="000000"/>
          <w:sz w:val="26"/>
          <w:szCs w:val="26"/>
        </w:rPr>
        <w:tab/>
        <w:t xml:space="preserve">                                                                       </w:t>
      </w:r>
      <w:r w:rsidRPr="00514607">
        <w:rPr>
          <w:bCs/>
          <w:i/>
          <w:color w:val="000000"/>
        </w:rPr>
        <w:t>Подпись         Расшифровка подписи</w:t>
      </w:r>
      <w:r w:rsidRPr="00514607">
        <w:rPr>
          <w:color w:val="000000"/>
          <w:sz w:val="26"/>
          <w:szCs w:val="26"/>
        </w:rPr>
        <w:tab/>
        <w:t xml:space="preserve">                                                                            </w:t>
      </w:r>
    </w:p>
    <w:p w:rsidR="00581441" w:rsidRPr="00514607" w:rsidRDefault="00581441" w:rsidP="00581441">
      <w:pPr>
        <w:ind w:firstLine="709"/>
        <w:jc w:val="both"/>
        <w:rPr>
          <w:rFonts w:eastAsia="Cambria"/>
          <w:sz w:val="22"/>
          <w:szCs w:val="22"/>
        </w:rPr>
      </w:pPr>
    </w:p>
    <w:p w:rsidR="00581441" w:rsidRDefault="00581441" w:rsidP="00581441">
      <w:pPr>
        <w:pStyle w:val="1"/>
        <w:jc w:val="center"/>
        <w:rPr>
          <w:szCs w:val="28"/>
        </w:rPr>
      </w:pPr>
    </w:p>
    <w:p w:rsidR="00581441" w:rsidRDefault="00581441" w:rsidP="00581441">
      <w:pPr>
        <w:pStyle w:val="1"/>
        <w:jc w:val="center"/>
        <w:rPr>
          <w:szCs w:val="28"/>
        </w:rPr>
      </w:pPr>
    </w:p>
    <w:p w:rsidR="00581441" w:rsidRPr="00ED1537" w:rsidRDefault="00581441" w:rsidP="00581441">
      <w:pPr>
        <w:pStyle w:val="1"/>
        <w:jc w:val="center"/>
        <w:rPr>
          <w:bCs/>
          <w:szCs w:val="28"/>
        </w:rPr>
      </w:pPr>
      <w:r>
        <w:rPr>
          <w:szCs w:val="28"/>
        </w:rPr>
        <w:t>С</w:t>
      </w:r>
      <w:r w:rsidRPr="00ED1537">
        <w:rPr>
          <w:szCs w:val="28"/>
        </w:rPr>
        <w:t>огласи</w:t>
      </w:r>
      <w:r>
        <w:rPr>
          <w:szCs w:val="28"/>
        </w:rPr>
        <w:t>е</w:t>
      </w:r>
      <w:r w:rsidRPr="00ED1537">
        <w:rPr>
          <w:szCs w:val="28"/>
        </w:rPr>
        <w:t xml:space="preserve"> на обработку персональных данных</w:t>
      </w:r>
    </w:p>
    <w:p w:rsidR="00581441" w:rsidRPr="00CD1AD7" w:rsidRDefault="00581441" w:rsidP="00581441">
      <w:pPr>
        <w:overflowPunct w:val="0"/>
        <w:autoSpaceDE w:val="0"/>
        <w:autoSpaceDN w:val="0"/>
        <w:adjustRightInd w:val="0"/>
        <w:contextualSpacing/>
        <w:jc w:val="center"/>
        <w:textAlignment w:val="baseline"/>
        <w:rPr>
          <w:sz w:val="22"/>
          <w:szCs w:val="22"/>
        </w:rPr>
      </w:pPr>
      <w:r w:rsidRPr="00ED1537">
        <w:rPr>
          <w:b/>
          <w:sz w:val="22"/>
          <w:szCs w:val="22"/>
        </w:rPr>
        <w:t xml:space="preserve"> </w:t>
      </w:r>
      <w:r w:rsidRPr="00CD1AD7">
        <w:rPr>
          <w:sz w:val="22"/>
          <w:szCs w:val="22"/>
        </w:rPr>
        <w:t>(для родителя/законного представителя несовершеннолетнего участника итогового собеседования)</w:t>
      </w:r>
    </w:p>
    <w:p w:rsidR="00581441" w:rsidRPr="00514607" w:rsidRDefault="00581441" w:rsidP="00581441">
      <w:pPr>
        <w:overflowPunct w:val="0"/>
        <w:autoSpaceDE w:val="0"/>
        <w:autoSpaceDN w:val="0"/>
        <w:adjustRightInd w:val="0"/>
        <w:contextualSpacing/>
        <w:jc w:val="center"/>
        <w:textAlignment w:val="baseline"/>
        <w:rPr>
          <w:sz w:val="26"/>
          <w:szCs w:val="26"/>
        </w:rPr>
      </w:pPr>
    </w:p>
    <w:p w:rsidR="00581441" w:rsidRPr="00514607" w:rsidRDefault="00581441" w:rsidP="00581441">
      <w:pPr>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____________________________________________________________________,</w:t>
      </w:r>
    </w:p>
    <w:p w:rsidR="00581441" w:rsidRPr="00514607" w:rsidRDefault="00581441" w:rsidP="00581441">
      <w:pPr>
        <w:overflowPunct w:val="0"/>
        <w:autoSpaceDE w:val="0"/>
        <w:autoSpaceDN w:val="0"/>
        <w:adjustRightInd w:val="0"/>
        <w:ind w:firstLine="709"/>
        <w:contextualSpacing/>
        <w:jc w:val="center"/>
        <w:textAlignment w:val="baseline"/>
        <w:rPr>
          <w:i/>
          <w:color w:val="000000"/>
          <w:sz w:val="26"/>
          <w:szCs w:val="26"/>
          <w:vertAlign w:val="superscript"/>
        </w:rPr>
      </w:pPr>
      <w:proofErr w:type="gramStart"/>
      <w:r w:rsidRPr="00514607">
        <w:rPr>
          <w:color w:val="000000"/>
          <w:sz w:val="26"/>
          <w:szCs w:val="26"/>
          <w:vertAlign w:val="superscript"/>
        </w:rPr>
        <w:t>(</w:t>
      </w:r>
      <w:r w:rsidRPr="00514607">
        <w:rPr>
          <w:i/>
          <w:color w:val="000000"/>
          <w:sz w:val="26"/>
          <w:szCs w:val="26"/>
          <w:vertAlign w:val="superscript"/>
        </w:rPr>
        <w:t>ФИО родителя (законного представителя)</w:t>
      </w:r>
      <w:proofErr w:type="gramEnd"/>
    </w:p>
    <w:p w:rsidR="00581441" w:rsidRPr="00514607" w:rsidRDefault="00581441" w:rsidP="0058144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паспорт___________</w:t>
      </w:r>
      <w:r>
        <w:rPr>
          <w:color w:val="000000"/>
          <w:sz w:val="26"/>
          <w:szCs w:val="26"/>
        </w:rPr>
        <w:t xml:space="preserve"> выдан ________________________</w:t>
      </w:r>
      <w:r w:rsidRPr="00514607">
        <w:rPr>
          <w:color w:val="000000"/>
          <w:sz w:val="26"/>
          <w:szCs w:val="26"/>
        </w:rPr>
        <w:t>___________________________,</w:t>
      </w:r>
    </w:p>
    <w:p w:rsidR="00581441" w:rsidRPr="00514607" w:rsidRDefault="00581441" w:rsidP="00581441">
      <w:pPr>
        <w:overflowPunct w:val="0"/>
        <w:autoSpaceDE w:val="0"/>
        <w:autoSpaceDN w:val="0"/>
        <w:adjustRightInd w:val="0"/>
        <w:ind w:firstLine="709"/>
        <w:contextualSpacing/>
        <w:jc w:val="both"/>
        <w:textAlignment w:val="baseline"/>
        <w:rPr>
          <w:i/>
          <w:color w:val="000000"/>
          <w:sz w:val="26"/>
          <w:szCs w:val="26"/>
          <w:vertAlign w:val="superscript"/>
        </w:rPr>
      </w:pPr>
      <w:r w:rsidRPr="00514607">
        <w:rPr>
          <w:i/>
          <w:color w:val="000000"/>
          <w:sz w:val="26"/>
          <w:szCs w:val="26"/>
          <w:vertAlign w:val="superscript"/>
        </w:rPr>
        <w:t xml:space="preserve">         (серия, номер)                                                                        (когда и кем выдан)</w:t>
      </w:r>
    </w:p>
    <w:p w:rsidR="00581441" w:rsidRPr="00514607" w:rsidRDefault="00581441" w:rsidP="00581441">
      <w:pPr>
        <w:overflowPunct w:val="0"/>
        <w:autoSpaceDE w:val="0"/>
        <w:autoSpaceDN w:val="0"/>
        <w:adjustRightInd w:val="0"/>
        <w:contextualSpacing/>
        <w:jc w:val="both"/>
        <w:textAlignment w:val="baseline"/>
        <w:rPr>
          <w:color w:val="000000"/>
          <w:sz w:val="26"/>
          <w:szCs w:val="26"/>
        </w:rPr>
      </w:pPr>
      <w:r w:rsidRPr="00514607">
        <w:rPr>
          <w:color w:val="000000"/>
          <w:sz w:val="26"/>
          <w:szCs w:val="26"/>
        </w:rPr>
        <w:t>ад</w:t>
      </w:r>
      <w:r>
        <w:rPr>
          <w:color w:val="000000"/>
          <w:sz w:val="26"/>
          <w:szCs w:val="26"/>
        </w:rPr>
        <w:t>рес регистрации:_______________</w:t>
      </w:r>
      <w:r w:rsidRPr="00514607">
        <w:rPr>
          <w:color w:val="000000"/>
          <w:sz w:val="26"/>
          <w:szCs w:val="26"/>
        </w:rPr>
        <w:t>____________________________________________,</w:t>
      </w:r>
    </w:p>
    <w:p w:rsidR="00581441" w:rsidRPr="00514607" w:rsidRDefault="00581441" w:rsidP="00581441">
      <w:pPr>
        <w:shd w:val="clear" w:color="auto" w:fill="FFFFFF"/>
        <w:overflowPunct w:val="0"/>
        <w:autoSpaceDE w:val="0"/>
        <w:autoSpaceDN w:val="0"/>
        <w:adjustRightInd w:val="0"/>
        <w:contextualSpacing/>
        <w:jc w:val="both"/>
        <w:textAlignment w:val="baseline"/>
        <w:rPr>
          <w:color w:val="000000"/>
          <w:sz w:val="26"/>
          <w:szCs w:val="26"/>
        </w:rPr>
      </w:pPr>
      <w:r w:rsidRPr="00514607">
        <w:rPr>
          <w:sz w:val="26"/>
          <w:szCs w:val="26"/>
        </w:rPr>
        <w:t xml:space="preserve">даю свое согласие на обработку </w:t>
      </w:r>
      <w:proofErr w:type="gramStart"/>
      <w:r w:rsidRPr="00514607">
        <w:rPr>
          <w:sz w:val="26"/>
          <w:szCs w:val="26"/>
        </w:rPr>
        <w:t>в</w:t>
      </w:r>
      <w:proofErr w:type="gramEnd"/>
      <w:r w:rsidRPr="00514607">
        <w:rPr>
          <w:sz w:val="26"/>
          <w:szCs w:val="26"/>
        </w:rPr>
        <w:t xml:space="preserve">  </w:t>
      </w:r>
      <w:r w:rsidRPr="00514607">
        <w:rPr>
          <w:b/>
          <w:bCs/>
          <w:color w:val="000000"/>
          <w:sz w:val="26"/>
          <w:szCs w:val="26"/>
        </w:rPr>
        <w:t>______________________________________________</w:t>
      </w:r>
    </w:p>
    <w:p w:rsidR="00581441" w:rsidRPr="00514607" w:rsidRDefault="00581441" w:rsidP="00581441">
      <w:pPr>
        <w:tabs>
          <w:tab w:val="left" w:pos="4800"/>
          <w:tab w:val="center" w:pos="6447"/>
        </w:tabs>
        <w:overflowPunct w:val="0"/>
        <w:autoSpaceDE w:val="0"/>
        <w:autoSpaceDN w:val="0"/>
        <w:adjustRightInd w:val="0"/>
        <w:spacing w:before="120"/>
        <w:contextualSpacing/>
        <w:jc w:val="both"/>
        <w:textAlignment w:val="baseline"/>
        <w:rPr>
          <w:i/>
          <w:sz w:val="26"/>
          <w:szCs w:val="26"/>
          <w:vertAlign w:val="superscript"/>
        </w:rPr>
      </w:pPr>
      <w:r w:rsidRPr="00514607">
        <w:rPr>
          <w:i/>
          <w:sz w:val="26"/>
          <w:szCs w:val="26"/>
          <w:vertAlign w:val="superscript"/>
        </w:rPr>
        <w:tab/>
        <w:t>(наименование организации</w:t>
      </w:r>
      <w:r w:rsidRPr="00514607">
        <w:rPr>
          <w:i/>
          <w:color w:val="000000"/>
          <w:sz w:val="26"/>
          <w:szCs w:val="26"/>
          <w:vertAlign w:val="superscript"/>
        </w:rPr>
        <w:t>)</w:t>
      </w:r>
    </w:p>
    <w:p w:rsidR="00581441" w:rsidRPr="00514607" w:rsidRDefault="00581441" w:rsidP="00581441">
      <w:pPr>
        <w:overflowPunct w:val="0"/>
        <w:autoSpaceDE w:val="0"/>
        <w:autoSpaceDN w:val="0"/>
        <w:adjustRightInd w:val="0"/>
        <w:contextualSpacing/>
        <w:jc w:val="both"/>
        <w:textAlignment w:val="baseline"/>
        <w:rPr>
          <w:sz w:val="26"/>
          <w:szCs w:val="26"/>
        </w:rPr>
      </w:pPr>
      <w:proofErr w:type="gramStart"/>
      <w:r w:rsidRPr="00514607">
        <w:rPr>
          <w:sz w:val="26"/>
          <w:szCs w:val="26"/>
        </w:rPr>
        <w:t xml:space="preserve">персональных данных </w:t>
      </w:r>
      <w:r w:rsidRPr="00514607">
        <w:rPr>
          <w:color w:val="000000"/>
          <w:sz w:val="26"/>
          <w:szCs w:val="26"/>
        </w:rPr>
        <w:t>(________________________)</w:t>
      </w:r>
      <w:r w:rsidRPr="00514607">
        <w:rPr>
          <w:sz w:val="26"/>
          <w:szCs w:val="26"/>
        </w:rPr>
        <w:t xml:space="preserve">,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sidRPr="00514607">
        <w:rPr>
          <w:color w:val="000000"/>
          <w:sz w:val="26"/>
          <w:szCs w:val="26"/>
        </w:rPr>
        <w:t xml:space="preserve">информация о выбранных экзаменах; </w:t>
      </w:r>
      <w:r w:rsidRPr="00514607">
        <w:rPr>
          <w:sz w:val="26"/>
          <w:szCs w:val="26"/>
        </w:rPr>
        <w:t>информация о результатах экзаменов.</w:t>
      </w:r>
      <w:proofErr w:type="gramEnd"/>
    </w:p>
    <w:p w:rsidR="00581441" w:rsidRPr="00514607" w:rsidRDefault="00581441" w:rsidP="00581441">
      <w:pPr>
        <w:pStyle w:val="a3"/>
      </w:pPr>
      <w:r w:rsidRPr="00514607">
        <w:t>Я даю согласие на использование персональных данных исключительно</w:t>
      </w:r>
      <w:r w:rsidRPr="00514607">
        <w:rPr>
          <w:b/>
        </w:rPr>
        <w:t xml:space="preserve"> </w:t>
      </w:r>
      <w:r w:rsidRPr="00514607">
        <w:t>в</w:t>
      </w:r>
      <w:r w:rsidRPr="00514607">
        <w:rPr>
          <w:b/>
        </w:rPr>
        <w:t> </w:t>
      </w:r>
      <w:r w:rsidRPr="00514607">
        <w:t xml:space="preserve">целях 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(РИС), а также на хранение </w:t>
      </w:r>
      <w:proofErr w:type="spellStart"/>
      <w:r w:rsidRPr="00514607">
        <w:t>данн</w:t>
      </w:r>
      <w:proofErr w:type="spellEnd"/>
      <w:r w:rsidR="007F1CF1">
        <w:t xml:space="preserve"> </w:t>
      </w:r>
      <w:proofErr w:type="spellStart"/>
      <w:r w:rsidRPr="00514607">
        <w:t>ых</w:t>
      </w:r>
      <w:proofErr w:type="spellEnd"/>
      <w:r w:rsidRPr="00514607">
        <w:t xml:space="preserve"> об этих результатах на электронных носителях.</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proofErr w:type="gramStart"/>
      <w:r w:rsidRPr="00514607">
        <w:rPr>
          <w:color w:val="000000"/>
          <w:sz w:val="26"/>
          <w:szCs w:val="26"/>
        </w:rPr>
        <w:t>Настоящее согласие предоставляется мной на осуществление действий в отношении персональных данных (____________________),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(операторам ФИС и РИС),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roofErr w:type="gramEnd"/>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Я проинформирован, что </w:t>
      </w:r>
      <w:r w:rsidRPr="00514607">
        <w:rPr>
          <w:b/>
          <w:bCs/>
          <w:color w:val="000000"/>
          <w:sz w:val="26"/>
          <w:szCs w:val="26"/>
        </w:rPr>
        <w:t>____________________________________________</w:t>
      </w:r>
      <w:r w:rsidRPr="00514607">
        <w:rPr>
          <w:color w:val="000000"/>
          <w:sz w:val="26"/>
          <w:szCs w:val="26"/>
        </w:rPr>
        <w:t xml:space="preserve"> </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i/>
          <w:sz w:val="26"/>
          <w:szCs w:val="26"/>
          <w:vertAlign w:val="superscript"/>
        </w:rPr>
      </w:pPr>
      <w:r w:rsidRPr="00514607">
        <w:rPr>
          <w:i/>
          <w:sz w:val="26"/>
          <w:szCs w:val="26"/>
          <w:vertAlign w:val="superscript"/>
        </w:rPr>
        <w:t xml:space="preserve">                                                                                                         (наименование организации</w:t>
      </w:r>
      <w:r w:rsidRPr="00514607">
        <w:rPr>
          <w:i/>
          <w:color w:val="000000"/>
          <w:sz w:val="26"/>
          <w:szCs w:val="26"/>
          <w:vertAlign w:val="superscript"/>
        </w:rPr>
        <w:t>)</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гарантирует</w:t>
      </w:r>
      <w:r w:rsidRPr="00514607">
        <w:rPr>
          <w:i/>
          <w:sz w:val="26"/>
          <w:szCs w:val="26"/>
          <w:vertAlign w:val="superscript"/>
        </w:rPr>
        <w:t xml:space="preserve"> </w:t>
      </w:r>
      <w:r w:rsidRPr="00514607">
        <w:rPr>
          <w:color w:val="000000"/>
          <w:sz w:val="26"/>
          <w:szCs w:val="26"/>
        </w:rPr>
        <w:t>обработку персональных данных</w:t>
      </w:r>
      <w:proofErr w:type="gramStart"/>
      <w:r w:rsidRPr="00514607">
        <w:rPr>
          <w:color w:val="000000"/>
          <w:sz w:val="26"/>
          <w:szCs w:val="26"/>
        </w:rPr>
        <w:t xml:space="preserve"> (_________________________) </w:t>
      </w:r>
      <w:proofErr w:type="gramEnd"/>
      <w:r w:rsidRPr="00514607">
        <w:rPr>
          <w:color w:val="000000"/>
          <w:sz w:val="26"/>
          <w:szCs w:val="26"/>
        </w:rPr>
        <w:t>в соответствии с действующим законодательством Российской Федерации как неавтоматизированным, так и автоматизированным способами.</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Данное согласие действует до достижения целей обработки персональных данных или в течение срока хранения информации.</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 xml:space="preserve">Данное согласие может быть отозвано в любой момент по моему письменному заявлению.  </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color w:val="000000"/>
          <w:sz w:val="26"/>
          <w:szCs w:val="26"/>
        </w:rPr>
      </w:pPr>
      <w:r w:rsidRPr="00514607">
        <w:rPr>
          <w:color w:val="000000"/>
          <w:sz w:val="26"/>
          <w:szCs w:val="26"/>
        </w:rPr>
        <w:t>Я подтверждаю, что, давая такое согласие, я действую по собственной воле и в своих интересах.</w:t>
      </w:r>
    </w:p>
    <w:p w:rsidR="00581441" w:rsidRPr="00514607" w:rsidRDefault="00581441" w:rsidP="00581441">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 </w:t>
      </w:r>
    </w:p>
    <w:p w:rsidR="00581441" w:rsidRPr="00514607" w:rsidRDefault="00581441" w:rsidP="00581441">
      <w:pPr>
        <w:shd w:val="clear" w:color="auto" w:fill="FFFFFF"/>
        <w:overflowPunct w:val="0"/>
        <w:autoSpaceDE w:val="0"/>
        <w:autoSpaceDN w:val="0"/>
        <w:adjustRightInd w:val="0"/>
        <w:contextualSpacing/>
        <w:jc w:val="both"/>
        <w:textAlignment w:val="baseline"/>
        <w:rPr>
          <w:color w:val="000000"/>
          <w:sz w:val="26"/>
          <w:szCs w:val="26"/>
        </w:rPr>
      </w:pPr>
      <w:r w:rsidRPr="00514607">
        <w:rPr>
          <w:color w:val="000000"/>
          <w:sz w:val="26"/>
          <w:szCs w:val="26"/>
        </w:rPr>
        <w:t>«____» ___________ 20__ г.                     _____________ /_____________/</w:t>
      </w:r>
    </w:p>
    <w:p w:rsidR="00581441" w:rsidRPr="00514607" w:rsidRDefault="00581441" w:rsidP="00581441">
      <w:pPr>
        <w:shd w:val="clear" w:color="auto" w:fill="FFFFFF"/>
        <w:overflowPunct w:val="0"/>
        <w:autoSpaceDE w:val="0"/>
        <w:autoSpaceDN w:val="0"/>
        <w:adjustRightInd w:val="0"/>
        <w:ind w:firstLine="709"/>
        <w:contextualSpacing/>
        <w:jc w:val="both"/>
        <w:textAlignment w:val="baseline"/>
        <w:rPr>
          <w:bCs/>
          <w:i/>
          <w:color w:val="000000"/>
        </w:rPr>
      </w:pPr>
      <w:r w:rsidRPr="00514607">
        <w:rPr>
          <w:color w:val="000000"/>
          <w:sz w:val="26"/>
          <w:szCs w:val="26"/>
        </w:rPr>
        <w:t xml:space="preserve">                                                           </w:t>
      </w:r>
      <w:r w:rsidRPr="00514607">
        <w:rPr>
          <w:bCs/>
          <w:i/>
          <w:color w:val="000000"/>
        </w:rPr>
        <w:t>Подпись      Расшифровка подписи</w:t>
      </w:r>
    </w:p>
    <w:p w:rsidR="00581441" w:rsidRDefault="00581441" w:rsidP="00581441">
      <w:pPr>
        <w:pStyle w:val="1"/>
        <w:ind w:firstLine="6237"/>
        <w:jc w:val="left"/>
        <w:rPr>
          <w:color w:val="000000"/>
        </w:rPr>
      </w:pPr>
    </w:p>
    <w:p w:rsidR="00581441" w:rsidRPr="004D0BAF" w:rsidRDefault="00581441" w:rsidP="00581441"/>
    <w:p w:rsidR="00581441" w:rsidRDefault="00581441" w:rsidP="00581441">
      <w:pPr>
        <w:jc w:val="center"/>
        <w:rPr>
          <w:b/>
          <w:sz w:val="28"/>
          <w:szCs w:val="28"/>
        </w:rPr>
        <w:sectPr w:rsidR="00581441" w:rsidSect="00581441">
          <w:pgSz w:w="11906" w:h="16838" w:code="9"/>
          <w:pgMar w:top="426" w:right="707" w:bottom="993" w:left="1276" w:header="454" w:footer="454" w:gutter="0"/>
          <w:pgNumType w:start="35"/>
          <w:cols w:space="708"/>
          <w:titlePg/>
          <w:docGrid w:linePitch="360"/>
        </w:sectPr>
      </w:pPr>
    </w:p>
    <w:p w:rsidR="00581441" w:rsidRPr="00581441" w:rsidRDefault="00581441"/>
    <w:sectPr w:rsidR="00581441" w:rsidRPr="00581441" w:rsidSect="00581441">
      <w:pgSz w:w="11907" w:h="16839" w:code="9"/>
      <w:pgMar w:top="284" w:right="992" w:bottom="142"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StarSymbol">
    <w:altName w:val="MS Gothic"/>
    <w:charset w:val="80"/>
    <w:family w:val="auto"/>
    <w:pitch w:val="default"/>
    <w:sig w:usb0="00000000" w:usb1="00000000" w:usb2="00000000" w:usb3="00000000" w:csb0="00000000"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drawingGridHorizontalSpacing w:val="120"/>
  <w:displayHorizontalDrawingGridEvery w:val="2"/>
  <w:characterSpacingControl w:val="doNotCompress"/>
  <w:compat/>
  <w:rsids>
    <w:rsidRoot w:val="00581441"/>
    <w:rsid w:val="000002B4"/>
    <w:rsid w:val="00000380"/>
    <w:rsid w:val="0000039D"/>
    <w:rsid w:val="00000E86"/>
    <w:rsid w:val="00001043"/>
    <w:rsid w:val="00001111"/>
    <w:rsid w:val="000013F4"/>
    <w:rsid w:val="00001421"/>
    <w:rsid w:val="00001773"/>
    <w:rsid w:val="00001929"/>
    <w:rsid w:val="00001BFD"/>
    <w:rsid w:val="00002517"/>
    <w:rsid w:val="00002589"/>
    <w:rsid w:val="000025E5"/>
    <w:rsid w:val="00002FF8"/>
    <w:rsid w:val="0000331B"/>
    <w:rsid w:val="00003333"/>
    <w:rsid w:val="00003552"/>
    <w:rsid w:val="0000355E"/>
    <w:rsid w:val="00003601"/>
    <w:rsid w:val="00003B2D"/>
    <w:rsid w:val="00003BF8"/>
    <w:rsid w:val="00003DBD"/>
    <w:rsid w:val="00003E88"/>
    <w:rsid w:val="0000417A"/>
    <w:rsid w:val="000042C3"/>
    <w:rsid w:val="0000438F"/>
    <w:rsid w:val="00004600"/>
    <w:rsid w:val="000047B5"/>
    <w:rsid w:val="00004BBA"/>
    <w:rsid w:val="00004D0D"/>
    <w:rsid w:val="00004D52"/>
    <w:rsid w:val="00005070"/>
    <w:rsid w:val="000059E7"/>
    <w:rsid w:val="00005A61"/>
    <w:rsid w:val="00005B08"/>
    <w:rsid w:val="00005CF7"/>
    <w:rsid w:val="000064E7"/>
    <w:rsid w:val="000066F5"/>
    <w:rsid w:val="00006A49"/>
    <w:rsid w:val="00006D9A"/>
    <w:rsid w:val="00007036"/>
    <w:rsid w:val="00007750"/>
    <w:rsid w:val="00007A89"/>
    <w:rsid w:val="00007AA5"/>
    <w:rsid w:val="00007FD8"/>
    <w:rsid w:val="000100DA"/>
    <w:rsid w:val="000102E9"/>
    <w:rsid w:val="00010516"/>
    <w:rsid w:val="000105A0"/>
    <w:rsid w:val="0001082F"/>
    <w:rsid w:val="0001091C"/>
    <w:rsid w:val="00010CD2"/>
    <w:rsid w:val="00011022"/>
    <w:rsid w:val="000110B8"/>
    <w:rsid w:val="00011B14"/>
    <w:rsid w:val="00012343"/>
    <w:rsid w:val="00012704"/>
    <w:rsid w:val="00012706"/>
    <w:rsid w:val="0001283B"/>
    <w:rsid w:val="000128FD"/>
    <w:rsid w:val="00012B29"/>
    <w:rsid w:val="0001325F"/>
    <w:rsid w:val="00013683"/>
    <w:rsid w:val="0001384A"/>
    <w:rsid w:val="0001393B"/>
    <w:rsid w:val="00013A55"/>
    <w:rsid w:val="00013A69"/>
    <w:rsid w:val="00013AFC"/>
    <w:rsid w:val="00013D51"/>
    <w:rsid w:val="00013E3B"/>
    <w:rsid w:val="00013F7E"/>
    <w:rsid w:val="00014320"/>
    <w:rsid w:val="00014543"/>
    <w:rsid w:val="00014AA8"/>
    <w:rsid w:val="000150E7"/>
    <w:rsid w:val="00015441"/>
    <w:rsid w:val="000155D6"/>
    <w:rsid w:val="00015961"/>
    <w:rsid w:val="000163A5"/>
    <w:rsid w:val="000166F9"/>
    <w:rsid w:val="0001698A"/>
    <w:rsid w:val="000169C2"/>
    <w:rsid w:val="00016B62"/>
    <w:rsid w:val="00016C9E"/>
    <w:rsid w:val="00016FF8"/>
    <w:rsid w:val="000170AD"/>
    <w:rsid w:val="0001715E"/>
    <w:rsid w:val="000173AE"/>
    <w:rsid w:val="00017C73"/>
    <w:rsid w:val="00020122"/>
    <w:rsid w:val="0002047A"/>
    <w:rsid w:val="00020486"/>
    <w:rsid w:val="00020500"/>
    <w:rsid w:val="00020858"/>
    <w:rsid w:val="00020AC2"/>
    <w:rsid w:val="00020CA0"/>
    <w:rsid w:val="00020D72"/>
    <w:rsid w:val="00020D82"/>
    <w:rsid w:val="000212CA"/>
    <w:rsid w:val="000212FC"/>
    <w:rsid w:val="00021705"/>
    <w:rsid w:val="00021785"/>
    <w:rsid w:val="000218BC"/>
    <w:rsid w:val="00021F20"/>
    <w:rsid w:val="00022486"/>
    <w:rsid w:val="00022822"/>
    <w:rsid w:val="00022AB4"/>
    <w:rsid w:val="0002302E"/>
    <w:rsid w:val="00023146"/>
    <w:rsid w:val="00023755"/>
    <w:rsid w:val="00023BDE"/>
    <w:rsid w:val="00023C2B"/>
    <w:rsid w:val="00023CFF"/>
    <w:rsid w:val="000243B5"/>
    <w:rsid w:val="000245A2"/>
    <w:rsid w:val="000247CB"/>
    <w:rsid w:val="00024827"/>
    <w:rsid w:val="00025331"/>
    <w:rsid w:val="0002537C"/>
    <w:rsid w:val="000255DA"/>
    <w:rsid w:val="00025776"/>
    <w:rsid w:val="0002589D"/>
    <w:rsid w:val="00025B83"/>
    <w:rsid w:val="00025C62"/>
    <w:rsid w:val="00025FB4"/>
    <w:rsid w:val="00026036"/>
    <w:rsid w:val="0002608F"/>
    <w:rsid w:val="00026273"/>
    <w:rsid w:val="000268C2"/>
    <w:rsid w:val="00026B7E"/>
    <w:rsid w:val="00026B97"/>
    <w:rsid w:val="00027091"/>
    <w:rsid w:val="00027138"/>
    <w:rsid w:val="000272A8"/>
    <w:rsid w:val="00027526"/>
    <w:rsid w:val="00027578"/>
    <w:rsid w:val="0002796C"/>
    <w:rsid w:val="00030074"/>
    <w:rsid w:val="000300EA"/>
    <w:rsid w:val="000308DB"/>
    <w:rsid w:val="00030A5C"/>
    <w:rsid w:val="00030A7E"/>
    <w:rsid w:val="00030BAA"/>
    <w:rsid w:val="00030F9D"/>
    <w:rsid w:val="000311CC"/>
    <w:rsid w:val="000311DD"/>
    <w:rsid w:val="0003155A"/>
    <w:rsid w:val="000316DC"/>
    <w:rsid w:val="000319C8"/>
    <w:rsid w:val="00031AC1"/>
    <w:rsid w:val="00031DC4"/>
    <w:rsid w:val="000322EC"/>
    <w:rsid w:val="00032993"/>
    <w:rsid w:val="000329E8"/>
    <w:rsid w:val="00032A5D"/>
    <w:rsid w:val="00032D87"/>
    <w:rsid w:val="00032DE1"/>
    <w:rsid w:val="00032E11"/>
    <w:rsid w:val="00032F20"/>
    <w:rsid w:val="00032F5C"/>
    <w:rsid w:val="00033009"/>
    <w:rsid w:val="00033C7D"/>
    <w:rsid w:val="00033E76"/>
    <w:rsid w:val="00033EA3"/>
    <w:rsid w:val="00034500"/>
    <w:rsid w:val="000347F4"/>
    <w:rsid w:val="00034977"/>
    <w:rsid w:val="00034C9A"/>
    <w:rsid w:val="00034D2A"/>
    <w:rsid w:val="0003542D"/>
    <w:rsid w:val="000357EF"/>
    <w:rsid w:val="00035A7B"/>
    <w:rsid w:val="00035B56"/>
    <w:rsid w:val="00036239"/>
    <w:rsid w:val="000362C8"/>
    <w:rsid w:val="000364D7"/>
    <w:rsid w:val="00036D2C"/>
    <w:rsid w:val="00036D80"/>
    <w:rsid w:val="0003706F"/>
    <w:rsid w:val="000370C1"/>
    <w:rsid w:val="000374CC"/>
    <w:rsid w:val="000379F2"/>
    <w:rsid w:val="00037AA2"/>
    <w:rsid w:val="00037B2B"/>
    <w:rsid w:val="00037C5F"/>
    <w:rsid w:val="00037D7F"/>
    <w:rsid w:val="000404AC"/>
    <w:rsid w:val="00040557"/>
    <w:rsid w:val="00040B05"/>
    <w:rsid w:val="00040D74"/>
    <w:rsid w:val="00040E63"/>
    <w:rsid w:val="00040E67"/>
    <w:rsid w:val="00041377"/>
    <w:rsid w:val="000413C0"/>
    <w:rsid w:val="00041624"/>
    <w:rsid w:val="00041638"/>
    <w:rsid w:val="00041717"/>
    <w:rsid w:val="00041A0F"/>
    <w:rsid w:val="00041BE7"/>
    <w:rsid w:val="00042401"/>
    <w:rsid w:val="000429A3"/>
    <w:rsid w:val="00042AE2"/>
    <w:rsid w:val="00042FE7"/>
    <w:rsid w:val="00043253"/>
    <w:rsid w:val="000434ED"/>
    <w:rsid w:val="00043556"/>
    <w:rsid w:val="0004380C"/>
    <w:rsid w:val="000438A2"/>
    <w:rsid w:val="000439FC"/>
    <w:rsid w:val="00043B5E"/>
    <w:rsid w:val="00043DB2"/>
    <w:rsid w:val="00044BFF"/>
    <w:rsid w:val="000452B4"/>
    <w:rsid w:val="00045393"/>
    <w:rsid w:val="00046A91"/>
    <w:rsid w:val="00046D9D"/>
    <w:rsid w:val="00046E38"/>
    <w:rsid w:val="00046FEB"/>
    <w:rsid w:val="00047966"/>
    <w:rsid w:val="00050486"/>
    <w:rsid w:val="0005063F"/>
    <w:rsid w:val="00050724"/>
    <w:rsid w:val="0005085C"/>
    <w:rsid w:val="00050A38"/>
    <w:rsid w:val="00050CED"/>
    <w:rsid w:val="00050D0C"/>
    <w:rsid w:val="00050F98"/>
    <w:rsid w:val="000511A9"/>
    <w:rsid w:val="00051674"/>
    <w:rsid w:val="0005186A"/>
    <w:rsid w:val="0005189E"/>
    <w:rsid w:val="00051A8C"/>
    <w:rsid w:val="00051B0E"/>
    <w:rsid w:val="00052059"/>
    <w:rsid w:val="000520DE"/>
    <w:rsid w:val="00052426"/>
    <w:rsid w:val="00052463"/>
    <w:rsid w:val="000526C7"/>
    <w:rsid w:val="00052945"/>
    <w:rsid w:val="00052962"/>
    <w:rsid w:val="00052C93"/>
    <w:rsid w:val="00052F9A"/>
    <w:rsid w:val="00053293"/>
    <w:rsid w:val="00053405"/>
    <w:rsid w:val="00053C94"/>
    <w:rsid w:val="00053CF1"/>
    <w:rsid w:val="00054136"/>
    <w:rsid w:val="0005454F"/>
    <w:rsid w:val="0005464B"/>
    <w:rsid w:val="000546CA"/>
    <w:rsid w:val="000546FE"/>
    <w:rsid w:val="00054890"/>
    <w:rsid w:val="00054A18"/>
    <w:rsid w:val="00055163"/>
    <w:rsid w:val="000551DD"/>
    <w:rsid w:val="00055599"/>
    <w:rsid w:val="00055788"/>
    <w:rsid w:val="00055C2C"/>
    <w:rsid w:val="00055D53"/>
    <w:rsid w:val="00055E64"/>
    <w:rsid w:val="00056539"/>
    <w:rsid w:val="000565FE"/>
    <w:rsid w:val="00056777"/>
    <w:rsid w:val="000571B2"/>
    <w:rsid w:val="000601CE"/>
    <w:rsid w:val="00060484"/>
    <w:rsid w:val="00060D52"/>
    <w:rsid w:val="00060F9B"/>
    <w:rsid w:val="00061779"/>
    <w:rsid w:val="000617BE"/>
    <w:rsid w:val="00061932"/>
    <w:rsid w:val="00061B11"/>
    <w:rsid w:val="00061C25"/>
    <w:rsid w:val="000624EC"/>
    <w:rsid w:val="00062AC6"/>
    <w:rsid w:val="00062EEB"/>
    <w:rsid w:val="00063049"/>
    <w:rsid w:val="000638F9"/>
    <w:rsid w:val="00063CCF"/>
    <w:rsid w:val="00063FD9"/>
    <w:rsid w:val="00063FFD"/>
    <w:rsid w:val="000641B9"/>
    <w:rsid w:val="00064278"/>
    <w:rsid w:val="0006441C"/>
    <w:rsid w:val="000644FA"/>
    <w:rsid w:val="0006459C"/>
    <w:rsid w:val="00064743"/>
    <w:rsid w:val="00064A1F"/>
    <w:rsid w:val="00064B81"/>
    <w:rsid w:val="00064F5F"/>
    <w:rsid w:val="00064FBB"/>
    <w:rsid w:val="00065116"/>
    <w:rsid w:val="00065440"/>
    <w:rsid w:val="0006573E"/>
    <w:rsid w:val="000657E6"/>
    <w:rsid w:val="00065858"/>
    <w:rsid w:val="0006597F"/>
    <w:rsid w:val="00065982"/>
    <w:rsid w:val="00065D61"/>
    <w:rsid w:val="00066354"/>
    <w:rsid w:val="00066506"/>
    <w:rsid w:val="00066951"/>
    <w:rsid w:val="000669AE"/>
    <w:rsid w:val="00067058"/>
    <w:rsid w:val="000673D6"/>
    <w:rsid w:val="000675BE"/>
    <w:rsid w:val="0006770C"/>
    <w:rsid w:val="00067BC6"/>
    <w:rsid w:val="00067E47"/>
    <w:rsid w:val="00070129"/>
    <w:rsid w:val="000701BF"/>
    <w:rsid w:val="00070377"/>
    <w:rsid w:val="00070797"/>
    <w:rsid w:val="0007098E"/>
    <w:rsid w:val="00070E00"/>
    <w:rsid w:val="000711F6"/>
    <w:rsid w:val="000714B1"/>
    <w:rsid w:val="00071511"/>
    <w:rsid w:val="00071607"/>
    <w:rsid w:val="00071A95"/>
    <w:rsid w:val="00071F5A"/>
    <w:rsid w:val="00072346"/>
    <w:rsid w:val="00072398"/>
    <w:rsid w:val="00072423"/>
    <w:rsid w:val="000726E0"/>
    <w:rsid w:val="00072D08"/>
    <w:rsid w:val="00072D51"/>
    <w:rsid w:val="00072ECD"/>
    <w:rsid w:val="00073E13"/>
    <w:rsid w:val="000742E8"/>
    <w:rsid w:val="000743D6"/>
    <w:rsid w:val="0007440C"/>
    <w:rsid w:val="000747DE"/>
    <w:rsid w:val="000747F8"/>
    <w:rsid w:val="00074AA5"/>
    <w:rsid w:val="00074D10"/>
    <w:rsid w:val="000751B3"/>
    <w:rsid w:val="00075386"/>
    <w:rsid w:val="0007541C"/>
    <w:rsid w:val="00075A83"/>
    <w:rsid w:val="00075C5F"/>
    <w:rsid w:val="00076250"/>
    <w:rsid w:val="0007638F"/>
    <w:rsid w:val="00076574"/>
    <w:rsid w:val="00076639"/>
    <w:rsid w:val="0007683C"/>
    <w:rsid w:val="00076EB6"/>
    <w:rsid w:val="00076EF6"/>
    <w:rsid w:val="000772FE"/>
    <w:rsid w:val="00077633"/>
    <w:rsid w:val="00077815"/>
    <w:rsid w:val="000802CE"/>
    <w:rsid w:val="00080532"/>
    <w:rsid w:val="00080BEE"/>
    <w:rsid w:val="00081176"/>
    <w:rsid w:val="00081185"/>
    <w:rsid w:val="000811E8"/>
    <w:rsid w:val="000812FC"/>
    <w:rsid w:val="0008138B"/>
    <w:rsid w:val="000813E9"/>
    <w:rsid w:val="000816B0"/>
    <w:rsid w:val="000817CF"/>
    <w:rsid w:val="000818F0"/>
    <w:rsid w:val="00081F86"/>
    <w:rsid w:val="000820C8"/>
    <w:rsid w:val="00082603"/>
    <w:rsid w:val="0008269B"/>
    <w:rsid w:val="000826E4"/>
    <w:rsid w:val="00082B50"/>
    <w:rsid w:val="00082B7A"/>
    <w:rsid w:val="00082D3C"/>
    <w:rsid w:val="00082E3D"/>
    <w:rsid w:val="00082E6B"/>
    <w:rsid w:val="00083072"/>
    <w:rsid w:val="00083848"/>
    <w:rsid w:val="000839F6"/>
    <w:rsid w:val="00083C49"/>
    <w:rsid w:val="00083F85"/>
    <w:rsid w:val="00083FB2"/>
    <w:rsid w:val="00084141"/>
    <w:rsid w:val="0008489B"/>
    <w:rsid w:val="00084CDA"/>
    <w:rsid w:val="0008514B"/>
    <w:rsid w:val="0008547B"/>
    <w:rsid w:val="000854FC"/>
    <w:rsid w:val="0008555B"/>
    <w:rsid w:val="00085615"/>
    <w:rsid w:val="00085727"/>
    <w:rsid w:val="00085D04"/>
    <w:rsid w:val="00085E04"/>
    <w:rsid w:val="00085F22"/>
    <w:rsid w:val="00086124"/>
    <w:rsid w:val="00086265"/>
    <w:rsid w:val="000866BD"/>
    <w:rsid w:val="00087550"/>
    <w:rsid w:val="0008763E"/>
    <w:rsid w:val="000877E9"/>
    <w:rsid w:val="00087D28"/>
    <w:rsid w:val="000907F9"/>
    <w:rsid w:val="000909D9"/>
    <w:rsid w:val="00090A50"/>
    <w:rsid w:val="00090E31"/>
    <w:rsid w:val="00091016"/>
    <w:rsid w:val="000911F7"/>
    <w:rsid w:val="0009153E"/>
    <w:rsid w:val="000915C4"/>
    <w:rsid w:val="0009187E"/>
    <w:rsid w:val="00091AD4"/>
    <w:rsid w:val="00091C92"/>
    <w:rsid w:val="00091CAD"/>
    <w:rsid w:val="00091CD8"/>
    <w:rsid w:val="00091D49"/>
    <w:rsid w:val="00091FB3"/>
    <w:rsid w:val="00092154"/>
    <w:rsid w:val="00092B35"/>
    <w:rsid w:val="00092BB7"/>
    <w:rsid w:val="00092D55"/>
    <w:rsid w:val="000931A4"/>
    <w:rsid w:val="00093254"/>
    <w:rsid w:val="0009346F"/>
    <w:rsid w:val="000934B9"/>
    <w:rsid w:val="0009355D"/>
    <w:rsid w:val="000937B5"/>
    <w:rsid w:val="00093A32"/>
    <w:rsid w:val="00093A4D"/>
    <w:rsid w:val="00093BF3"/>
    <w:rsid w:val="00093EA9"/>
    <w:rsid w:val="0009469B"/>
    <w:rsid w:val="0009490B"/>
    <w:rsid w:val="00094ACC"/>
    <w:rsid w:val="00094AE5"/>
    <w:rsid w:val="00094E95"/>
    <w:rsid w:val="000952D9"/>
    <w:rsid w:val="0009568B"/>
    <w:rsid w:val="000959FF"/>
    <w:rsid w:val="00096271"/>
    <w:rsid w:val="0009678E"/>
    <w:rsid w:val="00096AB5"/>
    <w:rsid w:val="00096D68"/>
    <w:rsid w:val="00096F17"/>
    <w:rsid w:val="00097362"/>
    <w:rsid w:val="00097712"/>
    <w:rsid w:val="00097EA8"/>
    <w:rsid w:val="000A03B1"/>
    <w:rsid w:val="000A087A"/>
    <w:rsid w:val="000A0B64"/>
    <w:rsid w:val="000A0C2A"/>
    <w:rsid w:val="000A0D1E"/>
    <w:rsid w:val="000A0E25"/>
    <w:rsid w:val="000A0FE5"/>
    <w:rsid w:val="000A1A30"/>
    <w:rsid w:val="000A1BD8"/>
    <w:rsid w:val="000A1DCF"/>
    <w:rsid w:val="000A1E9E"/>
    <w:rsid w:val="000A240F"/>
    <w:rsid w:val="000A2684"/>
    <w:rsid w:val="000A2FC0"/>
    <w:rsid w:val="000A37BB"/>
    <w:rsid w:val="000A39D7"/>
    <w:rsid w:val="000A3C92"/>
    <w:rsid w:val="000A3EB6"/>
    <w:rsid w:val="000A49A9"/>
    <w:rsid w:val="000A4A57"/>
    <w:rsid w:val="000A4D51"/>
    <w:rsid w:val="000A5217"/>
    <w:rsid w:val="000A536B"/>
    <w:rsid w:val="000A5917"/>
    <w:rsid w:val="000A5F11"/>
    <w:rsid w:val="000A61E4"/>
    <w:rsid w:val="000A6369"/>
    <w:rsid w:val="000A63ED"/>
    <w:rsid w:val="000A667A"/>
    <w:rsid w:val="000A66F0"/>
    <w:rsid w:val="000A6F98"/>
    <w:rsid w:val="000B0731"/>
    <w:rsid w:val="000B08C2"/>
    <w:rsid w:val="000B09B9"/>
    <w:rsid w:val="000B0ABC"/>
    <w:rsid w:val="000B0B62"/>
    <w:rsid w:val="000B0EA8"/>
    <w:rsid w:val="000B100A"/>
    <w:rsid w:val="000B1057"/>
    <w:rsid w:val="000B1111"/>
    <w:rsid w:val="000B1135"/>
    <w:rsid w:val="000B14A1"/>
    <w:rsid w:val="000B1605"/>
    <w:rsid w:val="000B1817"/>
    <w:rsid w:val="000B1CB2"/>
    <w:rsid w:val="000B1D61"/>
    <w:rsid w:val="000B1F50"/>
    <w:rsid w:val="000B20C8"/>
    <w:rsid w:val="000B27E5"/>
    <w:rsid w:val="000B285C"/>
    <w:rsid w:val="000B29CE"/>
    <w:rsid w:val="000B2AAC"/>
    <w:rsid w:val="000B3060"/>
    <w:rsid w:val="000B3234"/>
    <w:rsid w:val="000B33B9"/>
    <w:rsid w:val="000B35DF"/>
    <w:rsid w:val="000B3C8E"/>
    <w:rsid w:val="000B3CDB"/>
    <w:rsid w:val="000B42FE"/>
    <w:rsid w:val="000B4333"/>
    <w:rsid w:val="000B4983"/>
    <w:rsid w:val="000B4B52"/>
    <w:rsid w:val="000B4C7E"/>
    <w:rsid w:val="000B4D0E"/>
    <w:rsid w:val="000B5281"/>
    <w:rsid w:val="000B5A50"/>
    <w:rsid w:val="000B5BD1"/>
    <w:rsid w:val="000B612C"/>
    <w:rsid w:val="000B66A9"/>
    <w:rsid w:val="000B67DC"/>
    <w:rsid w:val="000B68BE"/>
    <w:rsid w:val="000B6A2A"/>
    <w:rsid w:val="000B6BFC"/>
    <w:rsid w:val="000B70EB"/>
    <w:rsid w:val="000B7116"/>
    <w:rsid w:val="000B73FC"/>
    <w:rsid w:val="000B7575"/>
    <w:rsid w:val="000B775C"/>
    <w:rsid w:val="000C0322"/>
    <w:rsid w:val="000C05D9"/>
    <w:rsid w:val="000C0733"/>
    <w:rsid w:val="000C0D51"/>
    <w:rsid w:val="000C0F94"/>
    <w:rsid w:val="000C1296"/>
    <w:rsid w:val="000C14F4"/>
    <w:rsid w:val="000C162A"/>
    <w:rsid w:val="000C1786"/>
    <w:rsid w:val="000C1891"/>
    <w:rsid w:val="000C1897"/>
    <w:rsid w:val="000C1CD8"/>
    <w:rsid w:val="000C1E22"/>
    <w:rsid w:val="000C2066"/>
    <w:rsid w:val="000C21AA"/>
    <w:rsid w:val="000C262A"/>
    <w:rsid w:val="000C2BB9"/>
    <w:rsid w:val="000C2C8E"/>
    <w:rsid w:val="000C31FB"/>
    <w:rsid w:val="000C34B2"/>
    <w:rsid w:val="000C3508"/>
    <w:rsid w:val="000C38BE"/>
    <w:rsid w:val="000C3D73"/>
    <w:rsid w:val="000C3DAA"/>
    <w:rsid w:val="000C3DE6"/>
    <w:rsid w:val="000C40CB"/>
    <w:rsid w:val="000C4413"/>
    <w:rsid w:val="000C4B1F"/>
    <w:rsid w:val="000C4CC6"/>
    <w:rsid w:val="000C4E43"/>
    <w:rsid w:val="000C564C"/>
    <w:rsid w:val="000C5771"/>
    <w:rsid w:val="000C5B1E"/>
    <w:rsid w:val="000C5BD0"/>
    <w:rsid w:val="000C6107"/>
    <w:rsid w:val="000C64FB"/>
    <w:rsid w:val="000C676A"/>
    <w:rsid w:val="000C6785"/>
    <w:rsid w:val="000C6D67"/>
    <w:rsid w:val="000C7126"/>
    <w:rsid w:val="000C7434"/>
    <w:rsid w:val="000C77A3"/>
    <w:rsid w:val="000C7B0D"/>
    <w:rsid w:val="000C7FEB"/>
    <w:rsid w:val="000D0087"/>
    <w:rsid w:val="000D019E"/>
    <w:rsid w:val="000D01A3"/>
    <w:rsid w:val="000D04F5"/>
    <w:rsid w:val="000D068C"/>
    <w:rsid w:val="000D0B67"/>
    <w:rsid w:val="000D0DD8"/>
    <w:rsid w:val="000D0F8B"/>
    <w:rsid w:val="000D1521"/>
    <w:rsid w:val="000D153F"/>
    <w:rsid w:val="000D15C3"/>
    <w:rsid w:val="000D1745"/>
    <w:rsid w:val="000D1AC7"/>
    <w:rsid w:val="000D1B80"/>
    <w:rsid w:val="000D240A"/>
    <w:rsid w:val="000D2661"/>
    <w:rsid w:val="000D26AE"/>
    <w:rsid w:val="000D27FA"/>
    <w:rsid w:val="000D2D3C"/>
    <w:rsid w:val="000D3018"/>
    <w:rsid w:val="000D303D"/>
    <w:rsid w:val="000D32BC"/>
    <w:rsid w:val="000D36B5"/>
    <w:rsid w:val="000D3A21"/>
    <w:rsid w:val="000D3D0A"/>
    <w:rsid w:val="000D403C"/>
    <w:rsid w:val="000D41D8"/>
    <w:rsid w:val="000D42E5"/>
    <w:rsid w:val="000D4523"/>
    <w:rsid w:val="000D4688"/>
    <w:rsid w:val="000D4AF1"/>
    <w:rsid w:val="000D4C3B"/>
    <w:rsid w:val="000D4F4F"/>
    <w:rsid w:val="000D5661"/>
    <w:rsid w:val="000D57AA"/>
    <w:rsid w:val="000D5881"/>
    <w:rsid w:val="000D58AF"/>
    <w:rsid w:val="000D6766"/>
    <w:rsid w:val="000D6B2F"/>
    <w:rsid w:val="000D6C7A"/>
    <w:rsid w:val="000D6DE8"/>
    <w:rsid w:val="000D6EE4"/>
    <w:rsid w:val="000D71E8"/>
    <w:rsid w:val="000D774E"/>
    <w:rsid w:val="000D785E"/>
    <w:rsid w:val="000E0026"/>
    <w:rsid w:val="000E00EE"/>
    <w:rsid w:val="000E025D"/>
    <w:rsid w:val="000E0607"/>
    <w:rsid w:val="000E0DA7"/>
    <w:rsid w:val="000E11FC"/>
    <w:rsid w:val="000E195E"/>
    <w:rsid w:val="000E2145"/>
    <w:rsid w:val="000E266D"/>
    <w:rsid w:val="000E2AFE"/>
    <w:rsid w:val="000E2D04"/>
    <w:rsid w:val="000E3049"/>
    <w:rsid w:val="000E3585"/>
    <w:rsid w:val="000E3593"/>
    <w:rsid w:val="000E36E4"/>
    <w:rsid w:val="000E36FF"/>
    <w:rsid w:val="000E387D"/>
    <w:rsid w:val="000E3AC1"/>
    <w:rsid w:val="000E4186"/>
    <w:rsid w:val="000E45D7"/>
    <w:rsid w:val="000E4A6D"/>
    <w:rsid w:val="000E4D37"/>
    <w:rsid w:val="000E52B8"/>
    <w:rsid w:val="000E532D"/>
    <w:rsid w:val="000E59C6"/>
    <w:rsid w:val="000E5D31"/>
    <w:rsid w:val="000E5ECF"/>
    <w:rsid w:val="000E6383"/>
    <w:rsid w:val="000E64B8"/>
    <w:rsid w:val="000E64D2"/>
    <w:rsid w:val="000E65D5"/>
    <w:rsid w:val="000E66BD"/>
    <w:rsid w:val="000E67EA"/>
    <w:rsid w:val="000E6844"/>
    <w:rsid w:val="000E6937"/>
    <w:rsid w:val="000E6D88"/>
    <w:rsid w:val="000E6EB0"/>
    <w:rsid w:val="000E729F"/>
    <w:rsid w:val="000E7832"/>
    <w:rsid w:val="000E7A02"/>
    <w:rsid w:val="000E7A08"/>
    <w:rsid w:val="000E7C32"/>
    <w:rsid w:val="000F0036"/>
    <w:rsid w:val="000F0289"/>
    <w:rsid w:val="000F0487"/>
    <w:rsid w:val="000F048C"/>
    <w:rsid w:val="000F04DF"/>
    <w:rsid w:val="000F0570"/>
    <w:rsid w:val="000F0632"/>
    <w:rsid w:val="000F06D3"/>
    <w:rsid w:val="000F083F"/>
    <w:rsid w:val="000F08C2"/>
    <w:rsid w:val="000F0FFB"/>
    <w:rsid w:val="000F1197"/>
    <w:rsid w:val="000F1289"/>
    <w:rsid w:val="000F16B8"/>
    <w:rsid w:val="000F18D6"/>
    <w:rsid w:val="000F1A7F"/>
    <w:rsid w:val="000F1B70"/>
    <w:rsid w:val="000F1C87"/>
    <w:rsid w:val="000F20DC"/>
    <w:rsid w:val="000F218E"/>
    <w:rsid w:val="000F2456"/>
    <w:rsid w:val="000F2BAD"/>
    <w:rsid w:val="000F35E6"/>
    <w:rsid w:val="000F3632"/>
    <w:rsid w:val="000F38F6"/>
    <w:rsid w:val="000F3ECA"/>
    <w:rsid w:val="000F3FC1"/>
    <w:rsid w:val="000F456E"/>
    <w:rsid w:val="000F461F"/>
    <w:rsid w:val="000F49EA"/>
    <w:rsid w:val="000F4C80"/>
    <w:rsid w:val="000F50CF"/>
    <w:rsid w:val="000F520A"/>
    <w:rsid w:val="000F5273"/>
    <w:rsid w:val="000F5861"/>
    <w:rsid w:val="000F587D"/>
    <w:rsid w:val="000F5B35"/>
    <w:rsid w:val="000F5DAF"/>
    <w:rsid w:val="000F5E73"/>
    <w:rsid w:val="000F5FD8"/>
    <w:rsid w:val="000F627E"/>
    <w:rsid w:val="000F678E"/>
    <w:rsid w:val="000F6DEC"/>
    <w:rsid w:val="000F7004"/>
    <w:rsid w:val="000F7494"/>
    <w:rsid w:val="000F788F"/>
    <w:rsid w:val="000F7C5A"/>
    <w:rsid w:val="00100102"/>
    <w:rsid w:val="001005B6"/>
    <w:rsid w:val="00100739"/>
    <w:rsid w:val="001007D2"/>
    <w:rsid w:val="00100B50"/>
    <w:rsid w:val="00101014"/>
    <w:rsid w:val="0010123E"/>
    <w:rsid w:val="00101524"/>
    <w:rsid w:val="00101810"/>
    <w:rsid w:val="001019E4"/>
    <w:rsid w:val="00101B61"/>
    <w:rsid w:val="00101F34"/>
    <w:rsid w:val="00102010"/>
    <w:rsid w:val="00102286"/>
    <w:rsid w:val="00102481"/>
    <w:rsid w:val="0010277E"/>
    <w:rsid w:val="00102CD7"/>
    <w:rsid w:val="00102E0E"/>
    <w:rsid w:val="00102F1E"/>
    <w:rsid w:val="00103003"/>
    <w:rsid w:val="00103287"/>
    <w:rsid w:val="00103312"/>
    <w:rsid w:val="001037EE"/>
    <w:rsid w:val="00104231"/>
    <w:rsid w:val="00104325"/>
    <w:rsid w:val="001048C6"/>
    <w:rsid w:val="00104C2C"/>
    <w:rsid w:val="00104CB2"/>
    <w:rsid w:val="00104DC6"/>
    <w:rsid w:val="00104EF2"/>
    <w:rsid w:val="00105065"/>
    <w:rsid w:val="00105251"/>
    <w:rsid w:val="00105376"/>
    <w:rsid w:val="00105624"/>
    <w:rsid w:val="00105824"/>
    <w:rsid w:val="001058CE"/>
    <w:rsid w:val="001058E0"/>
    <w:rsid w:val="00105AC5"/>
    <w:rsid w:val="00105DA2"/>
    <w:rsid w:val="00105EF6"/>
    <w:rsid w:val="00105FFE"/>
    <w:rsid w:val="00106075"/>
    <w:rsid w:val="00106149"/>
    <w:rsid w:val="001061D5"/>
    <w:rsid w:val="00106522"/>
    <w:rsid w:val="00106AFB"/>
    <w:rsid w:val="00106D6F"/>
    <w:rsid w:val="00106EF9"/>
    <w:rsid w:val="001070D1"/>
    <w:rsid w:val="0010711D"/>
    <w:rsid w:val="0010733D"/>
    <w:rsid w:val="00107A8D"/>
    <w:rsid w:val="00107BA9"/>
    <w:rsid w:val="00107C86"/>
    <w:rsid w:val="00110736"/>
    <w:rsid w:val="001107F2"/>
    <w:rsid w:val="001109C4"/>
    <w:rsid w:val="00110BDD"/>
    <w:rsid w:val="00110D1F"/>
    <w:rsid w:val="00110F9E"/>
    <w:rsid w:val="00111205"/>
    <w:rsid w:val="00111394"/>
    <w:rsid w:val="001115A5"/>
    <w:rsid w:val="00111835"/>
    <w:rsid w:val="00111CA7"/>
    <w:rsid w:val="00111DA1"/>
    <w:rsid w:val="00111F08"/>
    <w:rsid w:val="001121D8"/>
    <w:rsid w:val="001122E9"/>
    <w:rsid w:val="00112300"/>
    <w:rsid w:val="0011231F"/>
    <w:rsid w:val="00112669"/>
    <w:rsid w:val="0011280F"/>
    <w:rsid w:val="00112A08"/>
    <w:rsid w:val="00112AA1"/>
    <w:rsid w:val="00112D72"/>
    <w:rsid w:val="00112FB4"/>
    <w:rsid w:val="001136A7"/>
    <w:rsid w:val="00113848"/>
    <w:rsid w:val="00113924"/>
    <w:rsid w:val="00113929"/>
    <w:rsid w:val="001139CD"/>
    <w:rsid w:val="00113AE0"/>
    <w:rsid w:val="00113D3A"/>
    <w:rsid w:val="00113FBB"/>
    <w:rsid w:val="001140AC"/>
    <w:rsid w:val="001144A2"/>
    <w:rsid w:val="0011457D"/>
    <w:rsid w:val="001145D9"/>
    <w:rsid w:val="001147BF"/>
    <w:rsid w:val="00114BD5"/>
    <w:rsid w:val="00114D0A"/>
    <w:rsid w:val="00115347"/>
    <w:rsid w:val="00115362"/>
    <w:rsid w:val="00115543"/>
    <w:rsid w:val="00115781"/>
    <w:rsid w:val="001157EF"/>
    <w:rsid w:val="00115A01"/>
    <w:rsid w:val="00115BAC"/>
    <w:rsid w:val="00115CB2"/>
    <w:rsid w:val="00115E9D"/>
    <w:rsid w:val="00115FD9"/>
    <w:rsid w:val="00116345"/>
    <w:rsid w:val="00116416"/>
    <w:rsid w:val="001165D3"/>
    <w:rsid w:val="001168FB"/>
    <w:rsid w:val="00116A94"/>
    <w:rsid w:val="0011717B"/>
    <w:rsid w:val="001174B9"/>
    <w:rsid w:val="00117993"/>
    <w:rsid w:val="00117B0C"/>
    <w:rsid w:val="00117BEC"/>
    <w:rsid w:val="0012051C"/>
    <w:rsid w:val="00120734"/>
    <w:rsid w:val="0012089C"/>
    <w:rsid w:val="00120AFD"/>
    <w:rsid w:val="001212AA"/>
    <w:rsid w:val="00121382"/>
    <w:rsid w:val="0012144F"/>
    <w:rsid w:val="001214A6"/>
    <w:rsid w:val="0012177F"/>
    <w:rsid w:val="00121A7C"/>
    <w:rsid w:val="00121AC7"/>
    <w:rsid w:val="00121B32"/>
    <w:rsid w:val="00121D9B"/>
    <w:rsid w:val="00122588"/>
    <w:rsid w:val="00122807"/>
    <w:rsid w:val="0012285E"/>
    <w:rsid w:val="00122927"/>
    <w:rsid w:val="00122993"/>
    <w:rsid w:val="00122BE8"/>
    <w:rsid w:val="00122D11"/>
    <w:rsid w:val="00122F6D"/>
    <w:rsid w:val="0012331E"/>
    <w:rsid w:val="0012362C"/>
    <w:rsid w:val="001237F2"/>
    <w:rsid w:val="00123B87"/>
    <w:rsid w:val="00123BF3"/>
    <w:rsid w:val="00123F07"/>
    <w:rsid w:val="00124719"/>
    <w:rsid w:val="0012548C"/>
    <w:rsid w:val="001256C2"/>
    <w:rsid w:val="001256C7"/>
    <w:rsid w:val="00125C71"/>
    <w:rsid w:val="00125CC2"/>
    <w:rsid w:val="00125FC5"/>
    <w:rsid w:val="00125FCC"/>
    <w:rsid w:val="001260A2"/>
    <w:rsid w:val="0012622B"/>
    <w:rsid w:val="0012665C"/>
    <w:rsid w:val="00126733"/>
    <w:rsid w:val="0012687A"/>
    <w:rsid w:val="00126B5D"/>
    <w:rsid w:val="00126D0E"/>
    <w:rsid w:val="001273FC"/>
    <w:rsid w:val="001276F1"/>
    <w:rsid w:val="00127726"/>
    <w:rsid w:val="00127CE1"/>
    <w:rsid w:val="00127E94"/>
    <w:rsid w:val="00127FF7"/>
    <w:rsid w:val="00130C79"/>
    <w:rsid w:val="00130F60"/>
    <w:rsid w:val="001314AD"/>
    <w:rsid w:val="00131869"/>
    <w:rsid w:val="00131A63"/>
    <w:rsid w:val="00131E7B"/>
    <w:rsid w:val="00132066"/>
    <w:rsid w:val="001323CD"/>
    <w:rsid w:val="001323D8"/>
    <w:rsid w:val="001330FD"/>
    <w:rsid w:val="001331C9"/>
    <w:rsid w:val="001331CF"/>
    <w:rsid w:val="00133514"/>
    <w:rsid w:val="00133986"/>
    <w:rsid w:val="00133AC9"/>
    <w:rsid w:val="00133C37"/>
    <w:rsid w:val="00133C99"/>
    <w:rsid w:val="00133DBB"/>
    <w:rsid w:val="0013431C"/>
    <w:rsid w:val="0013443D"/>
    <w:rsid w:val="00134536"/>
    <w:rsid w:val="00134963"/>
    <w:rsid w:val="00134BB9"/>
    <w:rsid w:val="00134BC7"/>
    <w:rsid w:val="001350FF"/>
    <w:rsid w:val="00135329"/>
    <w:rsid w:val="00135545"/>
    <w:rsid w:val="00136947"/>
    <w:rsid w:val="00136CC7"/>
    <w:rsid w:val="00136E93"/>
    <w:rsid w:val="00136EE9"/>
    <w:rsid w:val="001376A9"/>
    <w:rsid w:val="0013782F"/>
    <w:rsid w:val="00137867"/>
    <w:rsid w:val="00137A92"/>
    <w:rsid w:val="00137B01"/>
    <w:rsid w:val="00137CBD"/>
    <w:rsid w:val="00137DE6"/>
    <w:rsid w:val="00137E13"/>
    <w:rsid w:val="0014024C"/>
    <w:rsid w:val="001404B8"/>
    <w:rsid w:val="001404F0"/>
    <w:rsid w:val="00140A9F"/>
    <w:rsid w:val="00141037"/>
    <w:rsid w:val="0014107F"/>
    <w:rsid w:val="0014120F"/>
    <w:rsid w:val="00141361"/>
    <w:rsid w:val="00141795"/>
    <w:rsid w:val="00142689"/>
    <w:rsid w:val="00142D06"/>
    <w:rsid w:val="001431AC"/>
    <w:rsid w:val="0014346B"/>
    <w:rsid w:val="0014349F"/>
    <w:rsid w:val="0014370B"/>
    <w:rsid w:val="00143797"/>
    <w:rsid w:val="0014386C"/>
    <w:rsid w:val="00143A2A"/>
    <w:rsid w:val="00143EA8"/>
    <w:rsid w:val="0014403C"/>
    <w:rsid w:val="0014418C"/>
    <w:rsid w:val="001441C9"/>
    <w:rsid w:val="0014429A"/>
    <w:rsid w:val="001445BA"/>
    <w:rsid w:val="0014467E"/>
    <w:rsid w:val="00144704"/>
    <w:rsid w:val="00144C7D"/>
    <w:rsid w:val="00145429"/>
    <w:rsid w:val="00145431"/>
    <w:rsid w:val="001454E6"/>
    <w:rsid w:val="00145BD8"/>
    <w:rsid w:val="00145C18"/>
    <w:rsid w:val="00146055"/>
    <w:rsid w:val="001464AE"/>
    <w:rsid w:val="00147091"/>
    <w:rsid w:val="00147321"/>
    <w:rsid w:val="001475E8"/>
    <w:rsid w:val="0014782B"/>
    <w:rsid w:val="001478F2"/>
    <w:rsid w:val="0014791D"/>
    <w:rsid w:val="001479F2"/>
    <w:rsid w:val="00147B88"/>
    <w:rsid w:val="00147F37"/>
    <w:rsid w:val="001501C2"/>
    <w:rsid w:val="001506A8"/>
    <w:rsid w:val="001508D5"/>
    <w:rsid w:val="001510FB"/>
    <w:rsid w:val="00151270"/>
    <w:rsid w:val="0015127D"/>
    <w:rsid w:val="001513B1"/>
    <w:rsid w:val="0015196E"/>
    <w:rsid w:val="00151B82"/>
    <w:rsid w:val="0015255D"/>
    <w:rsid w:val="00152DDD"/>
    <w:rsid w:val="00152F0C"/>
    <w:rsid w:val="0015300E"/>
    <w:rsid w:val="001533EA"/>
    <w:rsid w:val="001537C9"/>
    <w:rsid w:val="00154493"/>
    <w:rsid w:val="00154862"/>
    <w:rsid w:val="00154B39"/>
    <w:rsid w:val="00154B90"/>
    <w:rsid w:val="00155BC4"/>
    <w:rsid w:val="00155C23"/>
    <w:rsid w:val="00155E5F"/>
    <w:rsid w:val="00156086"/>
    <w:rsid w:val="0015627B"/>
    <w:rsid w:val="001573F2"/>
    <w:rsid w:val="0015768D"/>
    <w:rsid w:val="001576AB"/>
    <w:rsid w:val="001578E5"/>
    <w:rsid w:val="00157BA2"/>
    <w:rsid w:val="00157E50"/>
    <w:rsid w:val="00160805"/>
    <w:rsid w:val="0016094E"/>
    <w:rsid w:val="00160B99"/>
    <w:rsid w:val="00160BA9"/>
    <w:rsid w:val="00160D17"/>
    <w:rsid w:val="00161011"/>
    <w:rsid w:val="001610FB"/>
    <w:rsid w:val="001611B4"/>
    <w:rsid w:val="00161A05"/>
    <w:rsid w:val="00161A63"/>
    <w:rsid w:val="00161DE0"/>
    <w:rsid w:val="00161E09"/>
    <w:rsid w:val="001623F7"/>
    <w:rsid w:val="001624C2"/>
    <w:rsid w:val="00162538"/>
    <w:rsid w:val="001625B8"/>
    <w:rsid w:val="0016395F"/>
    <w:rsid w:val="00163CBE"/>
    <w:rsid w:val="00164488"/>
    <w:rsid w:val="00164BD8"/>
    <w:rsid w:val="00164C56"/>
    <w:rsid w:val="00164EBD"/>
    <w:rsid w:val="00164F40"/>
    <w:rsid w:val="001651E6"/>
    <w:rsid w:val="001655D4"/>
    <w:rsid w:val="001659EA"/>
    <w:rsid w:val="00165CA7"/>
    <w:rsid w:val="001663FB"/>
    <w:rsid w:val="00166917"/>
    <w:rsid w:val="00167479"/>
    <w:rsid w:val="001674D8"/>
    <w:rsid w:val="00167807"/>
    <w:rsid w:val="00167F75"/>
    <w:rsid w:val="001700EB"/>
    <w:rsid w:val="001701F0"/>
    <w:rsid w:val="00170377"/>
    <w:rsid w:val="00170957"/>
    <w:rsid w:val="00170B95"/>
    <w:rsid w:val="00170C30"/>
    <w:rsid w:val="00170F09"/>
    <w:rsid w:val="001710CC"/>
    <w:rsid w:val="001715C8"/>
    <w:rsid w:val="00171D12"/>
    <w:rsid w:val="00172011"/>
    <w:rsid w:val="00172132"/>
    <w:rsid w:val="001722FB"/>
    <w:rsid w:val="0017246C"/>
    <w:rsid w:val="001728DA"/>
    <w:rsid w:val="00172C29"/>
    <w:rsid w:val="00172C8F"/>
    <w:rsid w:val="00172CCF"/>
    <w:rsid w:val="00172DE8"/>
    <w:rsid w:val="00172F5C"/>
    <w:rsid w:val="001730F2"/>
    <w:rsid w:val="0017317F"/>
    <w:rsid w:val="00173277"/>
    <w:rsid w:val="001732EA"/>
    <w:rsid w:val="0017358B"/>
    <w:rsid w:val="00173A60"/>
    <w:rsid w:val="00173AD6"/>
    <w:rsid w:val="00173E80"/>
    <w:rsid w:val="00173F2C"/>
    <w:rsid w:val="001741B4"/>
    <w:rsid w:val="0017441A"/>
    <w:rsid w:val="00174442"/>
    <w:rsid w:val="001748EA"/>
    <w:rsid w:val="001749A5"/>
    <w:rsid w:val="00174A8A"/>
    <w:rsid w:val="0017505F"/>
    <w:rsid w:val="001750A0"/>
    <w:rsid w:val="001750DD"/>
    <w:rsid w:val="001754C8"/>
    <w:rsid w:val="001755C6"/>
    <w:rsid w:val="00175875"/>
    <w:rsid w:val="00175C6A"/>
    <w:rsid w:val="00176755"/>
    <w:rsid w:val="00176EA8"/>
    <w:rsid w:val="001775FE"/>
    <w:rsid w:val="00177885"/>
    <w:rsid w:val="00177F29"/>
    <w:rsid w:val="001804A3"/>
    <w:rsid w:val="00180654"/>
    <w:rsid w:val="001807D7"/>
    <w:rsid w:val="001808DC"/>
    <w:rsid w:val="001808F8"/>
    <w:rsid w:val="00180938"/>
    <w:rsid w:val="00180A42"/>
    <w:rsid w:val="00180DAB"/>
    <w:rsid w:val="0018102E"/>
    <w:rsid w:val="001811B5"/>
    <w:rsid w:val="00181354"/>
    <w:rsid w:val="001813A2"/>
    <w:rsid w:val="00181414"/>
    <w:rsid w:val="0018177D"/>
    <w:rsid w:val="001818C1"/>
    <w:rsid w:val="00181A49"/>
    <w:rsid w:val="00181AD2"/>
    <w:rsid w:val="00181E5F"/>
    <w:rsid w:val="001821F9"/>
    <w:rsid w:val="00182339"/>
    <w:rsid w:val="0018244F"/>
    <w:rsid w:val="001824D5"/>
    <w:rsid w:val="001825C8"/>
    <w:rsid w:val="001825D0"/>
    <w:rsid w:val="001827CD"/>
    <w:rsid w:val="00182F9A"/>
    <w:rsid w:val="00183AEA"/>
    <w:rsid w:val="00183AFB"/>
    <w:rsid w:val="00183D66"/>
    <w:rsid w:val="00184027"/>
    <w:rsid w:val="001840A3"/>
    <w:rsid w:val="00184298"/>
    <w:rsid w:val="0018457A"/>
    <w:rsid w:val="001845CD"/>
    <w:rsid w:val="00184B9F"/>
    <w:rsid w:val="001852F1"/>
    <w:rsid w:val="0018545C"/>
    <w:rsid w:val="001857E9"/>
    <w:rsid w:val="00186484"/>
    <w:rsid w:val="00186486"/>
    <w:rsid w:val="00186AF7"/>
    <w:rsid w:val="00186BF5"/>
    <w:rsid w:val="0018716B"/>
    <w:rsid w:val="001872E0"/>
    <w:rsid w:val="0018732B"/>
    <w:rsid w:val="001875F5"/>
    <w:rsid w:val="001877A3"/>
    <w:rsid w:val="001879F7"/>
    <w:rsid w:val="00187E87"/>
    <w:rsid w:val="00190146"/>
    <w:rsid w:val="001903EB"/>
    <w:rsid w:val="001904C2"/>
    <w:rsid w:val="00190554"/>
    <w:rsid w:val="00190750"/>
    <w:rsid w:val="00190B4B"/>
    <w:rsid w:val="00190CA8"/>
    <w:rsid w:val="00190D5B"/>
    <w:rsid w:val="00190FC6"/>
    <w:rsid w:val="00191347"/>
    <w:rsid w:val="00191638"/>
    <w:rsid w:val="00192311"/>
    <w:rsid w:val="00192BAF"/>
    <w:rsid w:val="00192E30"/>
    <w:rsid w:val="001939DD"/>
    <w:rsid w:val="00193BF1"/>
    <w:rsid w:val="00193C38"/>
    <w:rsid w:val="00193FB1"/>
    <w:rsid w:val="001940C8"/>
    <w:rsid w:val="00194742"/>
    <w:rsid w:val="00194970"/>
    <w:rsid w:val="00194998"/>
    <w:rsid w:val="00194A20"/>
    <w:rsid w:val="00194A2D"/>
    <w:rsid w:val="00194C45"/>
    <w:rsid w:val="0019500F"/>
    <w:rsid w:val="00195726"/>
    <w:rsid w:val="00195A01"/>
    <w:rsid w:val="00195B33"/>
    <w:rsid w:val="00195B6E"/>
    <w:rsid w:val="00195F28"/>
    <w:rsid w:val="00196063"/>
    <w:rsid w:val="00196328"/>
    <w:rsid w:val="00196427"/>
    <w:rsid w:val="0019687F"/>
    <w:rsid w:val="00196D12"/>
    <w:rsid w:val="00196F66"/>
    <w:rsid w:val="00196F6E"/>
    <w:rsid w:val="0019722A"/>
    <w:rsid w:val="00197342"/>
    <w:rsid w:val="00197479"/>
    <w:rsid w:val="001976A9"/>
    <w:rsid w:val="00197929"/>
    <w:rsid w:val="0019799A"/>
    <w:rsid w:val="00197C07"/>
    <w:rsid w:val="00197D19"/>
    <w:rsid w:val="001A00DA"/>
    <w:rsid w:val="001A0661"/>
    <w:rsid w:val="001A089F"/>
    <w:rsid w:val="001A0A53"/>
    <w:rsid w:val="001A0EE7"/>
    <w:rsid w:val="001A11B0"/>
    <w:rsid w:val="001A17E5"/>
    <w:rsid w:val="001A1AF6"/>
    <w:rsid w:val="001A1C61"/>
    <w:rsid w:val="001A2009"/>
    <w:rsid w:val="001A21F9"/>
    <w:rsid w:val="001A25AE"/>
    <w:rsid w:val="001A2871"/>
    <w:rsid w:val="001A28AF"/>
    <w:rsid w:val="001A29A6"/>
    <w:rsid w:val="001A2B4D"/>
    <w:rsid w:val="001A2CC1"/>
    <w:rsid w:val="001A2F1C"/>
    <w:rsid w:val="001A3117"/>
    <w:rsid w:val="001A3389"/>
    <w:rsid w:val="001A338F"/>
    <w:rsid w:val="001A3858"/>
    <w:rsid w:val="001A3922"/>
    <w:rsid w:val="001A393D"/>
    <w:rsid w:val="001A3F8D"/>
    <w:rsid w:val="001A4502"/>
    <w:rsid w:val="001A4546"/>
    <w:rsid w:val="001A4917"/>
    <w:rsid w:val="001A493B"/>
    <w:rsid w:val="001A4983"/>
    <w:rsid w:val="001A4BE8"/>
    <w:rsid w:val="001A4C57"/>
    <w:rsid w:val="001A4E9F"/>
    <w:rsid w:val="001A50DD"/>
    <w:rsid w:val="001A520E"/>
    <w:rsid w:val="001A5353"/>
    <w:rsid w:val="001A5507"/>
    <w:rsid w:val="001A55A1"/>
    <w:rsid w:val="001A5943"/>
    <w:rsid w:val="001A59D1"/>
    <w:rsid w:val="001A6014"/>
    <w:rsid w:val="001A6B21"/>
    <w:rsid w:val="001A6C9A"/>
    <w:rsid w:val="001A7278"/>
    <w:rsid w:val="001A741E"/>
    <w:rsid w:val="001A7462"/>
    <w:rsid w:val="001A75DC"/>
    <w:rsid w:val="001A768A"/>
    <w:rsid w:val="001A7AA9"/>
    <w:rsid w:val="001A7B45"/>
    <w:rsid w:val="001A7CA7"/>
    <w:rsid w:val="001A7DEB"/>
    <w:rsid w:val="001A7E35"/>
    <w:rsid w:val="001B00F8"/>
    <w:rsid w:val="001B072A"/>
    <w:rsid w:val="001B07A9"/>
    <w:rsid w:val="001B0A29"/>
    <w:rsid w:val="001B12BA"/>
    <w:rsid w:val="001B139A"/>
    <w:rsid w:val="001B1A65"/>
    <w:rsid w:val="001B1D68"/>
    <w:rsid w:val="001B21F8"/>
    <w:rsid w:val="001B287B"/>
    <w:rsid w:val="001B29B1"/>
    <w:rsid w:val="001B2BC1"/>
    <w:rsid w:val="001B2FD6"/>
    <w:rsid w:val="001B3A81"/>
    <w:rsid w:val="001B3ABC"/>
    <w:rsid w:val="001B3B31"/>
    <w:rsid w:val="001B3BBA"/>
    <w:rsid w:val="001B3EA8"/>
    <w:rsid w:val="001B4160"/>
    <w:rsid w:val="001B431C"/>
    <w:rsid w:val="001B43E5"/>
    <w:rsid w:val="001B4A1F"/>
    <w:rsid w:val="001B4B06"/>
    <w:rsid w:val="001B4CBC"/>
    <w:rsid w:val="001B4D50"/>
    <w:rsid w:val="001B549D"/>
    <w:rsid w:val="001B5B2F"/>
    <w:rsid w:val="001B5CBF"/>
    <w:rsid w:val="001B5E0C"/>
    <w:rsid w:val="001B628D"/>
    <w:rsid w:val="001B6345"/>
    <w:rsid w:val="001B699F"/>
    <w:rsid w:val="001B6AC6"/>
    <w:rsid w:val="001B76A8"/>
    <w:rsid w:val="001B77ED"/>
    <w:rsid w:val="001B78C2"/>
    <w:rsid w:val="001B7991"/>
    <w:rsid w:val="001B7A23"/>
    <w:rsid w:val="001B7D5A"/>
    <w:rsid w:val="001C02C5"/>
    <w:rsid w:val="001C0F06"/>
    <w:rsid w:val="001C11A5"/>
    <w:rsid w:val="001C1411"/>
    <w:rsid w:val="001C172C"/>
    <w:rsid w:val="001C184B"/>
    <w:rsid w:val="001C19DA"/>
    <w:rsid w:val="001C1BB8"/>
    <w:rsid w:val="001C1C9C"/>
    <w:rsid w:val="001C1DDE"/>
    <w:rsid w:val="001C1F60"/>
    <w:rsid w:val="001C1F96"/>
    <w:rsid w:val="001C21CA"/>
    <w:rsid w:val="001C232F"/>
    <w:rsid w:val="001C241E"/>
    <w:rsid w:val="001C2AC5"/>
    <w:rsid w:val="001C2EC8"/>
    <w:rsid w:val="001C2F19"/>
    <w:rsid w:val="001C335E"/>
    <w:rsid w:val="001C3AAB"/>
    <w:rsid w:val="001C3C06"/>
    <w:rsid w:val="001C4279"/>
    <w:rsid w:val="001C4791"/>
    <w:rsid w:val="001C4A13"/>
    <w:rsid w:val="001C4D95"/>
    <w:rsid w:val="001C50FE"/>
    <w:rsid w:val="001C5413"/>
    <w:rsid w:val="001C5487"/>
    <w:rsid w:val="001C5726"/>
    <w:rsid w:val="001C588E"/>
    <w:rsid w:val="001C5A09"/>
    <w:rsid w:val="001C5BFD"/>
    <w:rsid w:val="001C5F57"/>
    <w:rsid w:val="001C62CD"/>
    <w:rsid w:val="001C63F4"/>
    <w:rsid w:val="001C64E9"/>
    <w:rsid w:val="001C65E1"/>
    <w:rsid w:val="001C6855"/>
    <w:rsid w:val="001C6909"/>
    <w:rsid w:val="001C6FC9"/>
    <w:rsid w:val="001C71C0"/>
    <w:rsid w:val="001C7629"/>
    <w:rsid w:val="001C7CCB"/>
    <w:rsid w:val="001C7D6C"/>
    <w:rsid w:val="001D0090"/>
    <w:rsid w:val="001D00B9"/>
    <w:rsid w:val="001D0849"/>
    <w:rsid w:val="001D0BE8"/>
    <w:rsid w:val="001D1076"/>
    <w:rsid w:val="001D1411"/>
    <w:rsid w:val="001D1727"/>
    <w:rsid w:val="001D18C6"/>
    <w:rsid w:val="001D26F6"/>
    <w:rsid w:val="001D2A35"/>
    <w:rsid w:val="001D2F27"/>
    <w:rsid w:val="001D2FFB"/>
    <w:rsid w:val="001D3094"/>
    <w:rsid w:val="001D3884"/>
    <w:rsid w:val="001D39B2"/>
    <w:rsid w:val="001D39DE"/>
    <w:rsid w:val="001D3BDD"/>
    <w:rsid w:val="001D3E29"/>
    <w:rsid w:val="001D4654"/>
    <w:rsid w:val="001D4668"/>
    <w:rsid w:val="001D4992"/>
    <w:rsid w:val="001D4A0E"/>
    <w:rsid w:val="001D4B30"/>
    <w:rsid w:val="001D4FE3"/>
    <w:rsid w:val="001D50F6"/>
    <w:rsid w:val="001D51D5"/>
    <w:rsid w:val="001D54D2"/>
    <w:rsid w:val="001D59C1"/>
    <w:rsid w:val="001D5FC0"/>
    <w:rsid w:val="001D62D5"/>
    <w:rsid w:val="001D64E7"/>
    <w:rsid w:val="001D6794"/>
    <w:rsid w:val="001D69EA"/>
    <w:rsid w:val="001D6F65"/>
    <w:rsid w:val="001D72A6"/>
    <w:rsid w:val="001D72B2"/>
    <w:rsid w:val="001D77EC"/>
    <w:rsid w:val="001D7A5A"/>
    <w:rsid w:val="001D7A8B"/>
    <w:rsid w:val="001D7E49"/>
    <w:rsid w:val="001D7E5E"/>
    <w:rsid w:val="001D7E68"/>
    <w:rsid w:val="001D7F72"/>
    <w:rsid w:val="001E0023"/>
    <w:rsid w:val="001E02F0"/>
    <w:rsid w:val="001E0311"/>
    <w:rsid w:val="001E0B7D"/>
    <w:rsid w:val="001E0C03"/>
    <w:rsid w:val="001E0E08"/>
    <w:rsid w:val="001E0EFD"/>
    <w:rsid w:val="001E11E4"/>
    <w:rsid w:val="001E1922"/>
    <w:rsid w:val="001E19F9"/>
    <w:rsid w:val="001E1D02"/>
    <w:rsid w:val="001E1D08"/>
    <w:rsid w:val="001E2209"/>
    <w:rsid w:val="001E23AA"/>
    <w:rsid w:val="001E2942"/>
    <w:rsid w:val="001E2C22"/>
    <w:rsid w:val="001E2FAE"/>
    <w:rsid w:val="001E3968"/>
    <w:rsid w:val="001E3C5D"/>
    <w:rsid w:val="001E3D6D"/>
    <w:rsid w:val="001E3F06"/>
    <w:rsid w:val="001E4059"/>
    <w:rsid w:val="001E4106"/>
    <w:rsid w:val="001E4433"/>
    <w:rsid w:val="001E44E3"/>
    <w:rsid w:val="001E4C10"/>
    <w:rsid w:val="001E4D5C"/>
    <w:rsid w:val="001E5157"/>
    <w:rsid w:val="001E54DB"/>
    <w:rsid w:val="001E5C7F"/>
    <w:rsid w:val="001E5E06"/>
    <w:rsid w:val="001E613F"/>
    <w:rsid w:val="001E66EA"/>
    <w:rsid w:val="001E6742"/>
    <w:rsid w:val="001E6C27"/>
    <w:rsid w:val="001E6C9F"/>
    <w:rsid w:val="001E6DE4"/>
    <w:rsid w:val="001E6E80"/>
    <w:rsid w:val="001E6FDB"/>
    <w:rsid w:val="001E7239"/>
    <w:rsid w:val="001E76E2"/>
    <w:rsid w:val="001E7BD8"/>
    <w:rsid w:val="001E7D75"/>
    <w:rsid w:val="001F0064"/>
    <w:rsid w:val="001F022A"/>
    <w:rsid w:val="001F0514"/>
    <w:rsid w:val="001F0F04"/>
    <w:rsid w:val="001F109F"/>
    <w:rsid w:val="001F11EF"/>
    <w:rsid w:val="001F1223"/>
    <w:rsid w:val="001F12AA"/>
    <w:rsid w:val="001F15CE"/>
    <w:rsid w:val="001F1622"/>
    <w:rsid w:val="001F18FA"/>
    <w:rsid w:val="001F1BCE"/>
    <w:rsid w:val="001F1E66"/>
    <w:rsid w:val="001F204F"/>
    <w:rsid w:val="001F2119"/>
    <w:rsid w:val="001F26AA"/>
    <w:rsid w:val="001F2B44"/>
    <w:rsid w:val="001F2BC6"/>
    <w:rsid w:val="001F2BCC"/>
    <w:rsid w:val="001F2BCD"/>
    <w:rsid w:val="001F2C8A"/>
    <w:rsid w:val="001F2C90"/>
    <w:rsid w:val="001F30A2"/>
    <w:rsid w:val="001F334F"/>
    <w:rsid w:val="001F34E9"/>
    <w:rsid w:val="001F37C4"/>
    <w:rsid w:val="001F37F3"/>
    <w:rsid w:val="001F39E4"/>
    <w:rsid w:val="001F3AF4"/>
    <w:rsid w:val="001F3CC6"/>
    <w:rsid w:val="001F4697"/>
    <w:rsid w:val="001F469F"/>
    <w:rsid w:val="001F4759"/>
    <w:rsid w:val="001F4A96"/>
    <w:rsid w:val="001F4C33"/>
    <w:rsid w:val="001F4D31"/>
    <w:rsid w:val="001F5126"/>
    <w:rsid w:val="001F557A"/>
    <w:rsid w:val="001F60E8"/>
    <w:rsid w:val="001F6637"/>
    <w:rsid w:val="001F6AF7"/>
    <w:rsid w:val="001F71A5"/>
    <w:rsid w:val="001F72D5"/>
    <w:rsid w:val="001F7966"/>
    <w:rsid w:val="001F7CC2"/>
    <w:rsid w:val="0020002D"/>
    <w:rsid w:val="00200233"/>
    <w:rsid w:val="00200759"/>
    <w:rsid w:val="002007C9"/>
    <w:rsid w:val="002008C1"/>
    <w:rsid w:val="002008C4"/>
    <w:rsid w:val="00200A22"/>
    <w:rsid w:val="00200BD0"/>
    <w:rsid w:val="00200E45"/>
    <w:rsid w:val="00200E6C"/>
    <w:rsid w:val="00200E94"/>
    <w:rsid w:val="002010DA"/>
    <w:rsid w:val="00201237"/>
    <w:rsid w:val="0020127A"/>
    <w:rsid w:val="00201930"/>
    <w:rsid w:val="00201BDF"/>
    <w:rsid w:val="00201ECF"/>
    <w:rsid w:val="002025ED"/>
    <w:rsid w:val="0020265A"/>
    <w:rsid w:val="002026F7"/>
    <w:rsid w:val="00202736"/>
    <w:rsid w:val="0020280E"/>
    <w:rsid w:val="00202C04"/>
    <w:rsid w:val="00202E27"/>
    <w:rsid w:val="002030B4"/>
    <w:rsid w:val="00203342"/>
    <w:rsid w:val="0020378B"/>
    <w:rsid w:val="002037C1"/>
    <w:rsid w:val="00203C4D"/>
    <w:rsid w:val="002042DD"/>
    <w:rsid w:val="002043B2"/>
    <w:rsid w:val="002045D5"/>
    <w:rsid w:val="002046EB"/>
    <w:rsid w:val="00204784"/>
    <w:rsid w:val="00204804"/>
    <w:rsid w:val="00204B1C"/>
    <w:rsid w:val="00204B40"/>
    <w:rsid w:val="00204C05"/>
    <w:rsid w:val="00204D61"/>
    <w:rsid w:val="00205645"/>
    <w:rsid w:val="0020585B"/>
    <w:rsid w:val="00205AB3"/>
    <w:rsid w:val="00205B9B"/>
    <w:rsid w:val="00205F01"/>
    <w:rsid w:val="00205F41"/>
    <w:rsid w:val="00206248"/>
    <w:rsid w:val="002062E9"/>
    <w:rsid w:val="0020666F"/>
    <w:rsid w:val="002066B7"/>
    <w:rsid w:val="002066FD"/>
    <w:rsid w:val="00206869"/>
    <w:rsid w:val="00206943"/>
    <w:rsid w:val="00207327"/>
    <w:rsid w:val="00207C6C"/>
    <w:rsid w:val="002100DA"/>
    <w:rsid w:val="00210168"/>
    <w:rsid w:val="002102E8"/>
    <w:rsid w:val="0021058B"/>
    <w:rsid w:val="002105EB"/>
    <w:rsid w:val="00210809"/>
    <w:rsid w:val="00210D51"/>
    <w:rsid w:val="00210F81"/>
    <w:rsid w:val="002112DC"/>
    <w:rsid w:val="002116C8"/>
    <w:rsid w:val="0021170D"/>
    <w:rsid w:val="00211732"/>
    <w:rsid w:val="00211910"/>
    <w:rsid w:val="00211EAA"/>
    <w:rsid w:val="00211EFE"/>
    <w:rsid w:val="002120F1"/>
    <w:rsid w:val="00212181"/>
    <w:rsid w:val="002126D8"/>
    <w:rsid w:val="00212719"/>
    <w:rsid w:val="00212A38"/>
    <w:rsid w:val="00212C6F"/>
    <w:rsid w:val="00212EC4"/>
    <w:rsid w:val="00213207"/>
    <w:rsid w:val="0021329F"/>
    <w:rsid w:val="002135B0"/>
    <w:rsid w:val="00213728"/>
    <w:rsid w:val="002138CC"/>
    <w:rsid w:val="00213A5A"/>
    <w:rsid w:val="00213C23"/>
    <w:rsid w:val="00213E2D"/>
    <w:rsid w:val="002141D4"/>
    <w:rsid w:val="00214475"/>
    <w:rsid w:val="00215148"/>
    <w:rsid w:val="0021554F"/>
    <w:rsid w:val="00215640"/>
    <w:rsid w:val="0021590F"/>
    <w:rsid w:val="00215934"/>
    <w:rsid w:val="00215BE3"/>
    <w:rsid w:val="00215C72"/>
    <w:rsid w:val="00215D34"/>
    <w:rsid w:val="0021633F"/>
    <w:rsid w:val="0021667B"/>
    <w:rsid w:val="00216CAC"/>
    <w:rsid w:val="00216D32"/>
    <w:rsid w:val="00216FF8"/>
    <w:rsid w:val="00217213"/>
    <w:rsid w:val="002173E6"/>
    <w:rsid w:val="0021774E"/>
    <w:rsid w:val="00217B9E"/>
    <w:rsid w:val="00217E97"/>
    <w:rsid w:val="00217F11"/>
    <w:rsid w:val="002201F2"/>
    <w:rsid w:val="00220395"/>
    <w:rsid w:val="002203BA"/>
    <w:rsid w:val="002206D7"/>
    <w:rsid w:val="002207AC"/>
    <w:rsid w:val="002208F4"/>
    <w:rsid w:val="00220E6A"/>
    <w:rsid w:val="00220F8D"/>
    <w:rsid w:val="00220FD4"/>
    <w:rsid w:val="002212D6"/>
    <w:rsid w:val="00221E90"/>
    <w:rsid w:val="002220F3"/>
    <w:rsid w:val="00222255"/>
    <w:rsid w:val="00222780"/>
    <w:rsid w:val="0022282B"/>
    <w:rsid w:val="00222D58"/>
    <w:rsid w:val="002230C8"/>
    <w:rsid w:val="00223941"/>
    <w:rsid w:val="002239B3"/>
    <w:rsid w:val="00223C2F"/>
    <w:rsid w:val="00223C61"/>
    <w:rsid w:val="00224384"/>
    <w:rsid w:val="00224816"/>
    <w:rsid w:val="0022482B"/>
    <w:rsid w:val="00224E1D"/>
    <w:rsid w:val="00224E47"/>
    <w:rsid w:val="00224F46"/>
    <w:rsid w:val="00224FF5"/>
    <w:rsid w:val="00225400"/>
    <w:rsid w:val="00225904"/>
    <w:rsid w:val="00225E38"/>
    <w:rsid w:val="0022608B"/>
    <w:rsid w:val="002260CF"/>
    <w:rsid w:val="002263B4"/>
    <w:rsid w:val="00226610"/>
    <w:rsid w:val="00226AA3"/>
    <w:rsid w:val="002274A2"/>
    <w:rsid w:val="00227B9A"/>
    <w:rsid w:val="00227CDA"/>
    <w:rsid w:val="00227F56"/>
    <w:rsid w:val="00230410"/>
    <w:rsid w:val="0023044B"/>
    <w:rsid w:val="002306EC"/>
    <w:rsid w:val="0023093B"/>
    <w:rsid w:val="0023095B"/>
    <w:rsid w:val="00231141"/>
    <w:rsid w:val="0023117C"/>
    <w:rsid w:val="002311AD"/>
    <w:rsid w:val="002315D0"/>
    <w:rsid w:val="0023179D"/>
    <w:rsid w:val="002319B7"/>
    <w:rsid w:val="00231CB2"/>
    <w:rsid w:val="00231F6A"/>
    <w:rsid w:val="00231FD4"/>
    <w:rsid w:val="0023254A"/>
    <w:rsid w:val="0023261F"/>
    <w:rsid w:val="00232AA0"/>
    <w:rsid w:val="00232C28"/>
    <w:rsid w:val="00233056"/>
    <w:rsid w:val="00233134"/>
    <w:rsid w:val="002333D2"/>
    <w:rsid w:val="00233C9C"/>
    <w:rsid w:val="00233D8D"/>
    <w:rsid w:val="00233DE3"/>
    <w:rsid w:val="00233E1F"/>
    <w:rsid w:val="0023417C"/>
    <w:rsid w:val="00234229"/>
    <w:rsid w:val="00234307"/>
    <w:rsid w:val="00234361"/>
    <w:rsid w:val="002343D6"/>
    <w:rsid w:val="00234C82"/>
    <w:rsid w:val="00234D8B"/>
    <w:rsid w:val="002351C0"/>
    <w:rsid w:val="002353AD"/>
    <w:rsid w:val="00235624"/>
    <w:rsid w:val="00235717"/>
    <w:rsid w:val="00235BA1"/>
    <w:rsid w:val="00235DD2"/>
    <w:rsid w:val="00235EAD"/>
    <w:rsid w:val="0023638A"/>
    <w:rsid w:val="0023691D"/>
    <w:rsid w:val="00236936"/>
    <w:rsid w:val="00236BC7"/>
    <w:rsid w:val="00236C10"/>
    <w:rsid w:val="0023725D"/>
    <w:rsid w:val="002372D0"/>
    <w:rsid w:val="00237595"/>
    <w:rsid w:val="00237612"/>
    <w:rsid w:val="0023761A"/>
    <w:rsid w:val="002377BE"/>
    <w:rsid w:val="00237A1E"/>
    <w:rsid w:val="00240007"/>
    <w:rsid w:val="00240406"/>
    <w:rsid w:val="00240621"/>
    <w:rsid w:val="002406D5"/>
    <w:rsid w:val="00240AB5"/>
    <w:rsid w:val="00240F23"/>
    <w:rsid w:val="002412E7"/>
    <w:rsid w:val="00241317"/>
    <w:rsid w:val="00241869"/>
    <w:rsid w:val="002418F5"/>
    <w:rsid w:val="0024199A"/>
    <w:rsid w:val="00241CEE"/>
    <w:rsid w:val="00241D92"/>
    <w:rsid w:val="00241F98"/>
    <w:rsid w:val="00241FDD"/>
    <w:rsid w:val="00242325"/>
    <w:rsid w:val="0024247E"/>
    <w:rsid w:val="002426E4"/>
    <w:rsid w:val="00242D68"/>
    <w:rsid w:val="0024304F"/>
    <w:rsid w:val="002434A5"/>
    <w:rsid w:val="00243797"/>
    <w:rsid w:val="0024389D"/>
    <w:rsid w:val="002439CB"/>
    <w:rsid w:val="00243A93"/>
    <w:rsid w:val="00243B51"/>
    <w:rsid w:val="00243F4A"/>
    <w:rsid w:val="0024429C"/>
    <w:rsid w:val="00244E67"/>
    <w:rsid w:val="00245465"/>
    <w:rsid w:val="00245650"/>
    <w:rsid w:val="00245BFC"/>
    <w:rsid w:val="00245E08"/>
    <w:rsid w:val="00245F13"/>
    <w:rsid w:val="00245F55"/>
    <w:rsid w:val="002461CA"/>
    <w:rsid w:val="002464CB"/>
    <w:rsid w:val="0024657C"/>
    <w:rsid w:val="002465EB"/>
    <w:rsid w:val="00246B01"/>
    <w:rsid w:val="0024704C"/>
    <w:rsid w:val="00247079"/>
    <w:rsid w:val="00247348"/>
    <w:rsid w:val="00247939"/>
    <w:rsid w:val="00247980"/>
    <w:rsid w:val="002479A0"/>
    <w:rsid w:val="00247FCA"/>
    <w:rsid w:val="002500D9"/>
    <w:rsid w:val="00250228"/>
    <w:rsid w:val="00250363"/>
    <w:rsid w:val="00250643"/>
    <w:rsid w:val="00250903"/>
    <w:rsid w:val="00250DDD"/>
    <w:rsid w:val="0025126A"/>
    <w:rsid w:val="00251502"/>
    <w:rsid w:val="00251530"/>
    <w:rsid w:val="00251603"/>
    <w:rsid w:val="002516AD"/>
    <w:rsid w:val="00251816"/>
    <w:rsid w:val="00251884"/>
    <w:rsid w:val="00251B3E"/>
    <w:rsid w:val="00251C40"/>
    <w:rsid w:val="00251C41"/>
    <w:rsid w:val="00251D14"/>
    <w:rsid w:val="00252003"/>
    <w:rsid w:val="0025225B"/>
    <w:rsid w:val="002524BA"/>
    <w:rsid w:val="002524DD"/>
    <w:rsid w:val="002525A4"/>
    <w:rsid w:val="002525F0"/>
    <w:rsid w:val="00252670"/>
    <w:rsid w:val="002526DE"/>
    <w:rsid w:val="00252E52"/>
    <w:rsid w:val="00252FF9"/>
    <w:rsid w:val="002530BA"/>
    <w:rsid w:val="0025319B"/>
    <w:rsid w:val="002534E1"/>
    <w:rsid w:val="002536CE"/>
    <w:rsid w:val="0025375F"/>
    <w:rsid w:val="002538BB"/>
    <w:rsid w:val="00253CDF"/>
    <w:rsid w:val="00253CF0"/>
    <w:rsid w:val="00254103"/>
    <w:rsid w:val="002547EB"/>
    <w:rsid w:val="00254A03"/>
    <w:rsid w:val="00254A6E"/>
    <w:rsid w:val="00254A95"/>
    <w:rsid w:val="002552CF"/>
    <w:rsid w:val="0025571A"/>
    <w:rsid w:val="00255FA8"/>
    <w:rsid w:val="00255FBD"/>
    <w:rsid w:val="002560B2"/>
    <w:rsid w:val="00256278"/>
    <w:rsid w:val="002567B3"/>
    <w:rsid w:val="00257025"/>
    <w:rsid w:val="002574C6"/>
    <w:rsid w:val="002574F9"/>
    <w:rsid w:val="00257A3F"/>
    <w:rsid w:val="00257DD4"/>
    <w:rsid w:val="00257FAE"/>
    <w:rsid w:val="002600A7"/>
    <w:rsid w:val="002606A5"/>
    <w:rsid w:val="002606DF"/>
    <w:rsid w:val="00260FC9"/>
    <w:rsid w:val="002610A4"/>
    <w:rsid w:val="00261259"/>
    <w:rsid w:val="002612F6"/>
    <w:rsid w:val="002615D6"/>
    <w:rsid w:val="0026175A"/>
    <w:rsid w:val="002617B8"/>
    <w:rsid w:val="00261802"/>
    <w:rsid w:val="00261865"/>
    <w:rsid w:val="00261B95"/>
    <w:rsid w:val="00261E62"/>
    <w:rsid w:val="002626B2"/>
    <w:rsid w:val="002626DA"/>
    <w:rsid w:val="00262716"/>
    <w:rsid w:val="00262934"/>
    <w:rsid w:val="00262A0A"/>
    <w:rsid w:val="00262C84"/>
    <w:rsid w:val="002632F8"/>
    <w:rsid w:val="002634A3"/>
    <w:rsid w:val="00263A10"/>
    <w:rsid w:val="00263B4D"/>
    <w:rsid w:val="00263E86"/>
    <w:rsid w:val="0026505D"/>
    <w:rsid w:val="0026649C"/>
    <w:rsid w:val="0026662D"/>
    <w:rsid w:val="002667E4"/>
    <w:rsid w:val="00266BFD"/>
    <w:rsid w:val="00266C60"/>
    <w:rsid w:val="00266D07"/>
    <w:rsid w:val="00266ED0"/>
    <w:rsid w:val="00266F13"/>
    <w:rsid w:val="00267357"/>
    <w:rsid w:val="00267396"/>
    <w:rsid w:val="00267D1A"/>
    <w:rsid w:val="00270049"/>
    <w:rsid w:val="0027030B"/>
    <w:rsid w:val="00270350"/>
    <w:rsid w:val="002708FD"/>
    <w:rsid w:val="0027103E"/>
    <w:rsid w:val="002711B6"/>
    <w:rsid w:val="0027193F"/>
    <w:rsid w:val="00271BD8"/>
    <w:rsid w:val="00271F9D"/>
    <w:rsid w:val="0027219E"/>
    <w:rsid w:val="0027267E"/>
    <w:rsid w:val="00272A80"/>
    <w:rsid w:val="00272ACB"/>
    <w:rsid w:val="00272B97"/>
    <w:rsid w:val="00273034"/>
    <w:rsid w:val="002733B7"/>
    <w:rsid w:val="002735B2"/>
    <w:rsid w:val="00273D68"/>
    <w:rsid w:val="00274312"/>
    <w:rsid w:val="00274362"/>
    <w:rsid w:val="00274399"/>
    <w:rsid w:val="002743D8"/>
    <w:rsid w:val="00274496"/>
    <w:rsid w:val="00274DA9"/>
    <w:rsid w:val="00274DBB"/>
    <w:rsid w:val="00275A11"/>
    <w:rsid w:val="00275A53"/>
    <w:rsid w:val="00275EC5"/>
    <w:rsid w:val="00276B70"/>
    <w:rsid w:val="00276FF9"/>
    <w:rsid w:val="00277582"/>
    <w:rsid w:val="0027780C"/>
    <w:rsid w:val="00277D4D"/>
    <w:rsid w:val="00277FF7"/>
    <w:rsid w:val="00280314"/>
    <w:rsid w:val="002805E4"/>
    <w:rsid w:val="00280E60"/>
    <w:rsid w:val="002813E5"/>
    <w:rsid w:val="00281550"/>
    <w:rsid w:val="00281EB0"/>
    <w:rsid w:val="00281EDE"/>
    <w:rsid w:val="00282025"/>
    <w:rsid w:val="0028208F"/>
    <w:rsid w:val="00282694"/>
    <w:rsid w:val="002827FD"/>
    <w:rsid w:val="00282855"/>
    <w:rsid w:val="00282967"/>
    <w:rsid w:val="0028298D"/>
    <w:rsid w:val="00282FF9"/>
    <w:rsid w:val="00283058"/>
    <w:rsid w:val="002833E2"/>
    <w:rsid w:val="00283534"/>
    <w:rsid w:val="00283AA4"/>
    <w:rsid w:val="00283AE7"/>
    <w:rsid w:val="00283E1C"/>
    <w:rsid w:val="00284215"/>
    <w:rsid w:val="00284B19"/>
    <w:rsid w:val="00284BF1"/>
    <w:rsid w:val="00284D55"/>
    <w:rsid w:val="00285453"/>
    <w:rsid w:val="002858DD"/>
    <w:rsid w:val="00285E36"/>
    <w:rsid w:val="00286154"/>
    <w:rsid w:val="002864A3"/>
    <w:rsid w:val="0028650E"/>
    <w:rsid w:val="002865B0"/>
    <w:rsid w:val="002866CF"/>
    <w:rsid w:val="0028672C"/>
    <w:rsid w:val="002867F1"/>
    <w:rsid w:val="00286F38"/>
    <w:rsid w:val="002870BF"/>
    <w:rsid w:val="0028718C"/>
    <w:rsid w:val="00287368"/>
    <w:rsid w:val="002873C1"/>
    <w:rsid w:val="00287729"/>
    <w:rsid w:val="00287801"/>
    <w:rsid w:val="002878EA"/>
    <w:rsid w:val="002902E3"/>
    <w:rsid w:val="00290654"/>
    <w:rsid w:val="00290A21"/>
    <w:rsid w:val="00291113"/>
    <w:rsid w:val="0029156A"/>
    <w:rsid w:val="0029184B"/>
    <w:rsid w:val="002918CE"/>
    <w:rsid w:val="00291B2F"/>
    <w:rsid w:val="00291BB8"/>
    <w:rsid w:val="00291BE2"/>
    <w:rsid w:val="00291C37"/>
    <w:rsid w:val="00291E55"/>
    <w:rsid w:val="002920B4"/>
    <w:rsid w:val="00292193"/>
    <w:rsid w:val="002929D6"/>
    <w:rsid w:val="00292A0C"/>
    <w:rsid w:val="002930BE"/>
    <w:rsid w:val="002931CE"/>
    <w:rsid w:val="002936C1"/>
    <w:rsid w:val="0029377E"/>
    <w:rsid w:val="00294030"/>
    <w:rsid w:val="00294303"/>
    <w:rsid w:val="00294487"/>
    <w:rsid w:val="00294773"/>
    <w:rsid w:val="00294978"/>
    <w:rsid w:val="00294B01"/>
    <w:rsid w:val="00294B25"/>
    <w:rsid w:val="00294B6B"/>
    <w:rsid w:val="00294CF6"/>
    <w:rsid w:val="0029517D"/>
    <w:rsid w:val="002952E9"/>
    <w:rsid w:val="00295C6B"/>
    <w:rsid w:val="00295EF2"/>
    <w:rsid w:val="00295F30"/>
    <w:rsid w:val="002967B1"/>
    <w:rsid w:val="00296CD1"/>
    <w:rsid w:val="00297A8A"/>
    <w:rsid w:val="00297AD2"/>
    <w:rsid w:val="00297C82"/>
    <w:rsid w:val="00297E3A"/>
    <w:rsid w:val="002A03A2"/>
    <w:rsid w:val="002A069E"/>
    <w:rsid w:val="002A083F"/>
    <w:rsid w:val="002A0861"/>
    <w:rsid w:val="002A0994"/>
    <w:rsid w:val="002A0A55"/>
    <w:rsid w:val="002A0B79"/>
    <w:rsid w:val="002A0C75"/>
    <w:rsid w:val="002A0D90"/>
    <w:rsid w:val="002A0D9A"/>
    <w:rsid w:val="002A10A3"/>
    <w:rsid w:val="002A15B5"/>
    <w:rsid w:val="002A1858"/>
    <w:rsid w:val="002A194B"/>
    <w:rsid w:val="002A1EF2"/>
    <w:rsid w:val="002A2564"/>
    <w:rsid w:val="002A2706"/>
    <w:rsid w:val="002A288D"/>
    <w:rsid w:val="002A3018"/>
    <w:rsid w:val="002A3151"/>
    <w:rsid w:val="002A323C"/>
    <w:rsid w:val="002A32BF"/>
    <w:rsid w:val="002A34EB"/>
    <w:rsid w:val="002A3882"/>
    <w:rsid w:val="002A3955"/>
    <w:rsid w:val="002A3B16"/>
    <w:rsid w:val="002A41CA"/>
    <w:rsid w:val="002A425D"/>
    <w:rsid w:val="002A42CE"/>
    <w:rsid w:val="002A4742"/>
    <w:rsid w:val="002A47F3"/>
    <w:rsid w:val="002A4899"/>
    <w:rsid w:val="002A492A"/>
    <w:rsid w:val="002A49E1"/>
    <w:rsid w:val="002A4CDF"/>
    <w:rsid w:val="002A4E17"/>
    <w:rsid w:val="002A4F24"/>
    <w:rsid w:val="002A524C"/>
    <w:rsid w:val="002A52B8"/>
    <w:rsid w:val="002A53D3"/>
    <w:rsid w:val="002A5719"/>
    <w:rsid w:val="002A57C1"/>
    <w:rsid w:val="002A5AC2"/>
    <w:rsid w:val="002A5AD6"/>
    <w:rsid w:val="002A5ADE"/>
    <w:rsid w:val="002A5E3B"/>
    <w:rsid w:val="002A5F0B"/>
    <w:rsid w:val="002A6199"/>
    <w:rsid w:val="002A663A"/>
    <w:rsid w:val="002A66E8"/>
    <w:rsid w:val="002A6BBF"/>
    <w:rsid w:val="002A6C0B"/>
    <w:rsid w:val="002A6D1D"/>
    <w:rsid w:val="002A6F1D"/>
    <w:rsid w:val="002A71F2"/>
    <w:rsid w:val="002A7743"/>
    <w:rsid w:val="002A7AFC"/>
    <w:rsid w:val="002A7BFA"/>
    <w:rsid w:val="002A7F07"/>
    <w:rsid w:val="002A7F9E"/>
    <w:rsid w:val="002B04F2"/>
    <w:rsid w:val="002B058D"/>
    <w:rsid w:val="002B05B7"/>
    <w:rsid w:val="002B0E4F"/>
    <w:rsid w:val="002B114B"/>
    <w:rsid w:val="002B1170"/>
    <w:rsid w:val="002B11E7"/>
    <w:rsid w:val="002B13AE"/>
    <w:rsid w:val="002B16ED"/>
    <w:rsid w:val="002B18A8"/>
    <w:rsid w:val="002B1A9F"/>
    <w:rsid w:val="002B1AD2"/>
    <w:rsid w:val="002B2709"/>
    <w:rsid w:val="002B2995"/>
    <w:rsid w:val="002B2A23"/>
    <w:rsid w:val="002B2AC7"/>
    <w:rsid w:val="002B2FBA"/>
    <w:rsid w:val="002B33A0"/>
    <w:rsid w:val="002B35D9"/>
    <w:rsid w:val="002B378C"/>
    <w:rsid w:val="002B3E6C"/>
    <w:rsid w:val="002B418B"/>
    <w:rsid w:val="002B4738"/>
    <w:rsid w:val="002B5142"/>
    <w:rsid w:val="002B5230"/>
    <w:rsid w:val="002B5282"/>
    <w:rsid w:val="002B5425"/>
    <w:rsid w:val="002B5501"/>
    <w:rsid w:val="002B5588"/>
    <w:rsid w:val="002B55CD"/>
    <w:rsid w:val="002B55E9"/>
    <w:rsid w:val="002B5647"/>
    <w:rsid w:val="002B5907"/>
    <w:rsid w:val="002B5AC7"/>
    <w:rsid w:val="002B5B46"/>
    <w:rsid w:val="002B5BBF"/>
    <w:rsid w:val="002B6034"/>
    <w:rsid w:val="002B628F"/>
    <w:rsid w:val="002B62CA"/>
    <w:rsid w:val="002B66DA"/>
    <w:rsid w:val="002B6709"/>
    <w:rsid w:val="002B68D3"/>
    <w:rsid w:val="002B692F"/>
    <w:rsid w:val="002B6BB2"/>
    <w:rsid w:val="002B6E8A"/>
    <w:rsid w:val="002B7196"/>
    <w:rsid w:val="002B781F"/>
    <w:rsid w:val="002B7864"/>
    <w:rsid w:val="002B7C41"/>
    <w:rsid w:val="002B7D5C"/>
    <w:rsid w:val="002B7D79"/>
    <w:rsid w:val="002C00A1"/>
    <w:rsid w:val="002C0180"/>
    <w:rsid w:val="002C0276"/>
    <w:rsid w:val="002C02C2"/>
    <w:rsid w:val="002C05AA"/>
    <w:rsid w:val="002C06F2"/>
    <w:rsid w:val="002C06FF"/>
    <w:rsid w:val="002C0A44"/>
    <w:rsid w:val="002C0C9E"/>
    <w:rsid w:val="002C0F04"/>
    <w:rsid w:val="002C0F4E"/>
    <w:rsid w:val="002C1104"/>
    <w:rsid w:val="002C169D"/>
    <w:rsid w:val="002C20EE"/>
    <w:rsid w:val="002C269C"/>
    <w:rsid w:val="002C2D4E"/>
    <w:rsid w:val="002C37A0"/>
    <w:rsid w:val="002C37C3"/>
    <w:rsid w:val="002C38C1"/>
    <w:rsid w:val="002C38C6"/>
    <w:rsid w:val="002C3A12"/>
    <w:rsid w:val="002C3BC2"/>
    <w:rsid w:val="002C42E0"/>
    <w:rsid w:val="002C447D"/>
    <w:rsid w:val="002C47B9"/>
    <w:rsid w:val="002C4801"/>
    <w:rsid w:val="002C49FD"/>
    <w:rsid w:val="002C4AAB"/>
    <w:rsid w:val="002C4F61"/>
    <w:rsid w:val="002C521E"/>
    <w:rsid w:val="002C5476"/>
    <w:rsid w:val="002C5AD2"/>
    <w:rsid w:val="002C6060"/>
    <w:rsid w:val="002C61A4"/>
    <w:rsid w:val="002C62B1"/>
    <w:rsid w:val="002C6652"/>
    <w:rsid w:val="002C68C5"/>
    <w:rsid w:val="002C6926"/>
    <w:rsid w:val="002C6C0F"/>
    <w:rsid w:val="002C6CBC"/>
    <w:rsid w:val="002C6D57"/>
    <w:rsid w:val="002C7340"/>
    <w:rsid w:val="002C762E"/>
    <w:rsid w:val="002C7CA0"/>
    <w:rsid w:val="002C7CB1"/>
    <w:rsid w:val="002D00A1"/>
    <w:rsid w:val="002D02FB"/>
    <w:rsid w:val="002D0792"/>
    <w:rsid w:val="002D0A8B"/>
    <w:rsid w:val="002D0B94"/>
    <w:rsid w:val="002D0CA7"/>
    <w:rsid w:val="002D125E"/>
    <w:rsid w:val="002D13C2"/>
    <w:rsid w:val="002D180A"/>
    <w:rsid w:val="002D1812"/>
    <w:rsid w:val="002D18BA"/>
    <w:rsid w:val="002D1904"/>
    <w:rsid w:val="002D20A1"/>
    <w:rsid w:val="002D21A5"/>
    <w:rsid w:val="002D22E4"/>
    <w:rsid w:val="002D25AC"/>
    <w:rsid w:val="002D25D3"/>
    <w:rsid w:val="002D276C"/>
    <w:rsid w:val="002D2A08"/>
    <w:rsid w:val="002D2AD4"/>
    <w:rsid w:val="002D2B28"/>
    <w:rsid w:val="002D2B55"/>
    <w:rsid w:val="002D35D9"/>
    <w:rsid w:val="002D365F"/>
    <w:rsid w:val="002D3941"/>
    <w:rsid w:val="002D40D0"/>
    <w:rsid w:val="002D4156"/>
    <w:rsid w:val="002D4186"/>
    <w:rsid w:val="002D4933"/>
    <w:rsid w:val="002D4B03"/>
    <w:rsid w:val="002D4BDC"/>
    <w:rsid w:val="002D4CA5"/>
    <w:rsid w:val="002D4DE5"/>
    <w:rsid w:val="002D5078"/>
    <w:rsid w:val="002D542F"/>
    <w:rsid w:val="002D5438"/>
    <w:rsid w:val="002D577D"/>
    <w:rsid w:val="002D5DF2"/>
    <w:rsid w:val="002D5F32"/>
    <w:rsid w:val="002D64B3"/>
    <w:rsid w:val="002D6503"/>
    <w:rsid w:val="002D68F5"/>
    <w:rsid w:val="002D6951"/>
    <w:rsid w:val="002D7355"/>
    <w:rsid w:val="002D7731"/>
    <w:rsid w:val="002D7749"/>
    <w:rsid w:val="002D7EFA"/>
    <w:rsid w:val="002E008F"/>
    <w:rsid w:val="002E040B"/>
    <w:rsid w:val="002E04B7"/>
    <w:rsid w:val="002E0B9E"/>
    <w:rsid w:val="002E0BA6"/>
    <w:rsid w:val="002E0D61"/>
    <w:rsid w:val="002E0E4C"/>
    <w:rsid w:val="002E0E71"/>
    <w:rsid w:val="002E1490"/>
    <w:rsid w:val="002E14F6"/>
    <w:rsid w:val="002E1778"/>
    <w:rsid w:val="002E1906"/>
    <w:rsid w:val="002E1EED"/>
    <w:rsid w:val="002E238C"/>
    <w:rsid w:val="002E2862"/>
    <w:rsid w:val="002E29CC"/>
    <w:rsid w:val="002E2D96"/>
    <w:rsid w:val="002E3429"/>
    <w:rsid w:val="002E3532"/>
    <w:rsid w:val="002E3597"/>
    <w:rsid w:val="002E39AD"/>
    <w:rsid w:val="002E3D40"/>
    <w:rsid w:val="002E442F"/>
    <w:rsid w:val="002E44E8"/>
    <w:rsid w:val="002E4607"/>
    <w:rsid w:val="002E46AF"/>
    <w:rsid w:val="002E46E9"/>
    <w:rsid w:val="002E48DA"/>
    <w:rsid w:val="002E497C"/>
    <w:rsid w:val="002E49DE"/>
    <w:rsid w:val="002E4B4F"/>
    <w:rsid w:val="002E4BFD"/>
    <w:rsid w:val="002E4D12"/>
    <w:rsid w:val="002E4DBF"/>
    <w:rsid w:val="002E5131"/>
    <w:rsid w:val="002E5184"/>
    <w:rsid w:val="002E530A"/>
    <w:rsid w:val="002E53C6"/>
    <w:rsid w:val="002E5851"/>
    <w:rsid w:val="002E5D7D"/>
    <w:rsid w:val="002E5F8A"/>
    <w:rsid w:val="002E64D8"/>
    <w:rsid w:val="002E654E"/>
    <w:rsid w:val="002E6C23"/>
    <w:rsid w:val="002E6CDC"/>
    <w:rsid w:val="002E6E25"/>
    <w:rsid w:val="002E6F48"/>
    <w:rsid w:val="002E7033"/>
    <w:rsid w:val="002E7558"/>
    <w:rsid w:val="002E7A54"/>
    <w:rsid w:val="002E7CB3"/>
    <w:rsid w:val="002E7FC1"/>
    <w:rsid w:val="002E7FF8"/>
    <w:rsid w:val="002F00E2"/>
    <w:rsid w:val="002F05BE"/>
    <w:rsid w:val="002F0D70"/>
    <w:rsid w:val="002F0EA5"/>
    <w:rsid w:val="002F10FB"/>
    <w:rsid w:val="002F111E"/>
    <w:rsid w:val="002F1174"/>
    <w:rsid w:val="002F1C60"/>
    <w:rsid w:val="002F1F80"/>
    <w:rsid w:val="002F232A"/>
    <w:rsid w:val="002F281C"/>
    <w:rsid w:val="002F2A77"/>
    <w:rsid w:val="002F2A94"/>
    <w:rsid w:val="002F33EC"/>
    <w:rsid w:val="002F3434"/>
    <w:rsid w:val="002F3724"/>
    <w:rsid w:val="002F37CE"/>
    <w:rsid w:val="002F3A94"/>
    <w:rsid w:val="002F3D74"/>
    <w:rsid w:val="002F3DCD"/>
    <w:rsid w:val="002F3FE5"/>
    <w:rsid w:val="002F4216"/>
    <w:rsid w:val="002F42E4"/>
    <w:rsid w:val="002F43AF"/>
    <w:rsid w:val="002F4928"/>
    <w:rsid w:val="002F498A"/>
    <w:rsid w:val="002F4D0B"/>
    <w:rsid w:val="002F4D12"/>
    <w:rsid w:val="002F591E"/>
    <w:rsid w:val="002F5931"/>
    <w:rsid w:val="002F5A0F"/>
    <w:rsid w:val="002F5CFB"/>
    <w:rsid w:val="002F6034"/>
    <w:rsid w:val="002F60F0"/>
    <w:rsid w:val="002F6285"/>
    <w:rsid w:val="002F63E8"/>
    <w:rsid w:val="002F6B47"/>
    <w:rsid w:val="002F7157"/>
    <w:rsid w:val="002F747C"/>
    <w:rsid w:val="002F7FFB"/>
    <w:rsid w:val="003003EA"/>
    <w:rsid w:val="00300644"/>
    <w:rsid w:val="00300988"/>
    <w:rsid w:val="00300B5E"/>
    <w:rsid w:val="003013FE"/>
    <w:rsid w:val="00301669"/>
    <w:rsid w:val="0030192F"/>
    <w:rsid w:val="0030195F"/>
    <w:rsid w:val="00301961"/>
    <w:rsid w:val="00301A97"/>
    <w:rsid w:val="00301C0C"/>
    <w:rsid w:val="00301C49"/>
    <w:rsid w:val="003021B5"/>
    <w:rsid w:val="00302322"/>
    <w:rsid w:val="00302485"/>
    <w:rsid w:val="003024CB"/>
    <w:rsid w:val="0030253B"/>
    <w:rsid w:val="00302873"/>
    <w:rsid w:val="0030287C"/>
    <w:rsid w:val="00302979"/>
    <w:rsid w:val="003029B0"/>
    <w:rsid w:val="00303013"/>
    <w:rsid w:val="00303557"/>
    <w:rsid w:val="0030367B"/>
    <w:rsid w:val="00303A3C"/>
    <w:rsid w:val="00303E03"/>
    <w:rsid w:val="003049AE"/>
    <w:rsid w:val="00304C7A"/>
    <w:rsid w:val="00304F74"/>
    <w:rsid w:val="00304F8C"/>
    <w:rsid w:val="003052A1"/>
    <w:rsid w:val="003053DD"/>
    <w:rsid w:val="003055F9"/>
    <w:rsid w:val="003058BD"/>
    <w:rsid w:val="00305D0F"/>
    <w:rsid w:val="003060AC"/>
    <w:rsid w:val="0030641C"/>
    <w:rsid w:val="00306436"/>
    <w:rsid w:val="0030654C"/>
    <w:rsid w:val="00306584"/>
    <w:rsid w:val="00306670"/>
    <w:rsid w:val="00306951"/>
    <w:rsid w:val="00306A6C"/>
    <w:rsid w:val="00306E12"/>
    <w:rsid w:val="003076F3"/>
    <w:rsid w:val="00307DA7"/>
    <w:rsid w:val="003103F1"/>
    <w:rsid w:val="00310AAA"/>
    <w:rsid w:val="00310FBC"/>
    <w:rsid w:val="00310FE0"/>
    <w:rsid w:val="0031113C"/>
    <w:rsid w:val="00311912"/>
    <w:rsid w:val="00311B5C"/>
    <w:rsid w:val="00311BEF"/>
    <w:rsid w:val="00311E12"/>
    <w:rsid w:val="00312115"/>
    <w:rsid w:val="0031237C"/>
    <w:rsid w:val="0031273A"/>
    <w:rsid w:val="0031274D"/>
    <w:rsid w:val="00312794"/>
    <w:rsid w:val="0031287A"/>
    <w:rsid w:val="00312C7D"/>
    <w:rsid w:val="00312D5A"/>
    <w:rsid w:val="00312DCE"/>
    <w:rsid w:val="0031309C"/>
    <w:rsid w:val="0031368A"/>
    <w:rsid w:val="003136F3"/>
    <w:rsid w:val="00313819"/>
    <w:rsid w:val="003138CE"/>
    <w:rsid w:val="00313A5A"/>
    <w:rsid w:val="00313BB9"/>
    <w:rsid w:val="00313CA3"/>
    <w:rsid w:val="003141DB"/>
    <w:rsid w:val="0031429F"/>
    <w:rsid w:val="00314648"/>
    <w:rsid w:val="003146ED"/>
    <w:rsid w:val="00314C3F"/>
    <w:rsid w:val="00314D76"/>
    <w:rsid w:val="003152C9"/>
    <w:rsid w:val="003152DF"/>
    <w:rsid w:val="00315517"/>
    <w:rsid w:val="003157D9"/>
    <w:rsid w:val="00315AE3"/>
    <w:rsid w:val="00315EFA"/>
    <w:rsid w:val="003160A8"/>
    <w:rsid w:val="003163C7"/>
    <w:rsid w:val="0031678C"/>
    <w:rsid w:val="00316A89"/>
    <w:rsid w:val="00316BD8"/>
    <w:rsid w:val="00316D90"/>
    <w:rsid w:val="003170C0"/>
    <w:rsid w:val="003173D9"/>
    <w:rsid w:val="00317532"/>
    <w:rsid w:val="003177C4"/>
    <w:rsid w:val="00317FF3"/>
    <w:rsid w:val="0032042C"/>
    <w:rsid w:val="00320458"/>
    <w:rsid w:val="003207C9"/>
    <w:rsid w:val="00320872"/>
    <w:rsid w:val="003208DB"/>
    <w:rsid w:val="00320A00"/>
    <w:rsid w:val="00320A14"/>
    <w:rsid w:val="00321502"/>
    <w:rsid w:val="00321512"/>
    <w:rsid w:val="00321B77"/>
    <w:rsid w:val="00321CBA"/>
    <w:rsid w:val="003223C9"/>
    <w:rsid w:val="0032240E"/>
    <w:rsid w:val="0032247F"/>
    <w:rsid w:val="00322730"/>
    <w:rsid w:val="00322734"/>
    <w:rsid w:val="00322B31"/>
    <w:rsid w:val="00322BE4"/>
    <w:rsid w:val="00322D35"/>
    <w:rsid w:val="00322D41"/>
    <w:rsid w:val="00323365"/>
    <w:rsid w:val="00323D68"/>
    <w:rsid w:val="00323E05"/>
    <w:rsid w:val="003242A2"/>
    <w:rsid w:val="0032445E"/>
    <w:rsid w:val="003247CD"/>
    <w:rsid w:val="00324AC0"/>
    <w:rsid w:val="00325077"/>
    <w:rsid w:val="0032517B"/>
    <w:rsid w:val="00325797"/>
    <w:rsid w:val="003258DA"/>
    <w:rsid w:val="00325C2D"/>
    <w:rsid w:val="00325CCA"/>
    <w:rsid w:val="00325CD6"/>
    <w:rsid w:val="00325D28"/>
    <w:rsid w:val="00325F2E"/>
    <w:rsid w:val="0032639B"/>
    <w:rsid w:val="0032666F"/>
    <w:rsid w:val="00326CF0"/>
    <w:rsid w:val="00327A71"/>
    <w:rsid w:val="00327BC6"/>
    <w:rsid w:val="00327C01"/>
    <w:rsid w:val="003303DC"/>
    <w:rsid w:val="003308EA"/>
    <w:rsid w:val="0033096E"/>
    <w:rsid w:val="003309DE"/>
    <w:rsid w:val="00330BAB"/>
    <w:rsid w:val="0033117C"/>
    <w:rsid w:val="003317AC"/>
    <w:rsid w:val="0033186B"/>
    <w:rsid w:val="00331A7F"/>
    <w:rsid w:val="003320D3"/>
    <w:rsid w:val="0033247A"/>
    <w:rsid w:val="003325BD"/>
    <w:rsid w:val="00332796"/>
    <w:rsid w:val="00332955"/>
    <w:rsid w:val="003329E1"/>
    <w:rsid w:val="00332CA5"/>
    <w:rsid w:val="00332D89"/>
    <w:rsid w:val="00333C8C"/>
    <w:rsid w:val="00333D2E"/>
    <w:rsid w:val="003341BC"/>
    <w:rsid w:val="003342DF"/>
    <w:rsid w:val="003344BD"/>
    <w:rsid w:val="00334512"/>
    <w:rsid w:val="00334A57"/>
    <w:rsid w:val="00334A9A"/>
    <w:rsid w:val="00334BC5"/>
    <w:rsid w:val="00334DE5"/>
    <w:rsid w:val="0033509C"/>
    <w:rsid w:val="0033595D"/>
    <w:rsid w:val="00335A8C"/>
    <w:rsid w:val="00335C3F"/>
    <w:rsid w:val="00335DF6"/>
    <w:rsid w:val="00335E4A"/>
    <w:rsid w:val="00335F4D"/>
    <w:rsid w:val="00335FA1"/>
    <w:rsid w:val="0033615E"/>
    <w:rsid w:val="003362C6"/>
    <w:rsid w:val="003364AE"/>
    <w:rsid w:val="00336A44"/>
    <w:rsid w:val="00336D17"/>
    <w:rsid w:val="00336D81"/>
    <w:rsid w:val="00336E62"/>
    <w:rsid w:val="00336FBE"/>
    <w:rsid w:val="00337464"/>
    <w:rsid w:val="0033753E"/>
    <w:rsid w:val="0033763A"/>
    <w:rsid w:val="0033773B"/>
    <w:rsid w:val="003379FE"/>
    <w:rsid w:val="00337A63"/>
    <w:rsid w:val="003403C9"/>
    <w:rsid w:val="003407B8"/>
    <w:rsid w:val="00340994"/>
    <w:rsid w:val="00340DD6"/>
    <w:rsid w:val="00340FC1"/>
    <w:rsid w:val="00341652"/>
    <w:rsid w:val="0034169C"/>
    <w:rsid w:val="0034186C"/>
    <w:rsid w:val="00341A77"/>
    <w:rsid w:val="00341AA4"/>
    <w:rsid w:val="00341BDD"/>
    <w:rsid w:val="00341D7C"/>
    <w:rsid w:val="00341E00"/>
    <w:rsid w:val="00341F0F"/>
    <w:rsid w:val="003420E2"/>
    <w:rsid w:val="00342254"/>
    <w:rsid w:val="003425D4"/>
    <w:rsid w:val="00342618"/>
    <w:rsid w:val="00342637"/>
    <w:rsid w:val="00342755"/>
    <w:rsid w:val="003429AF"/>
    <w:rsid w:val="00342B2B"/>
    <w:rsid w:val="00342D0E"/>
    <w:rsid w:val="00342EB6"/>
    <w:rsid w:val="00343606"/>
    <w:rsid w:val="00343B5E"/>
    <w:rsid w:val="00343C05"/>
    <w:rsid w:val="00343DDF"/>
    <w:rsid w:val="00344109"/>
    <w:rsid w:val="00344560"/>
    <w:rsid w:val="00344D28"/>
    <w:rsid w:val="00344EC7"/>
    <w:rsid w:val="00344F78"/>
    <w:rsid w:val="00344F99"/>
    <w:rsid w:val="003450C3"/>
    <w:rsid w:val="00345304"/>
    <w:rsid w:val="003455A5"/>
    <w:rsid w:val="0034560F"/>
    <w:rsid w:val="00345A35"/>
    <w:rsid w:val="00345B97"/>
    <w:rsid w:val="00345D0A"/>
    <w:rsid w:val="003460C2"/>
    <w:rsid w:val="003463FE"/>
    <w:rsid w:val="003464B0"/>
    <w:rsid w:val="00346521"/>
    <w:rsid w:val="003468FB"/>
    <w:rsid w:val="00346FDC"/>
    <w:rsid w:val="00347708"/>
    <w:rsid w:val="00347903"/>
    <w:rsid w:val="00347AF4"/>
    <w:rsid w:val="00347EA1"/>
    <w:rsid w:val="00347FCD"/>
    <w:rsid w:val="0035001C"/>
    <w:rsid w:val="003507F2"/>
    <w:rsid w:val="003508A9"/>
    <w:rsid w:val="003508D3"/>
    <w:rsid w:val="00350E20"/>
    <w:rsid w:val="00350FD4"/>
    <w:rsid w:val="003516BD"/>
    <w:rsid w:val="00351851"/>
    <w:rsid w:val="0035188A"/>
    <w:rsid w:val="00351DC3"/>
    <w:rsid w:val="00351DC5"/>
    <w:rsid w:val="00351F1E"/>
    <w:rsid w:val="0035205E"/>
    <w:rsid w:val="00352406"/>
    <w:rsid w:val="0035261D"/>
    <w:rsid w:val="0035284B"/>
    <w:rsid w:val="00352B1F"/>
    <w:rsid w:val="00352C59"/>
    <w:rsid w:val="00353036"/>
    <w:rsid w:val="00353056"/>
    <w:rsid w:val="003531FD"/>
    <w:rsid w:val="00353219"/>
    <w:rsid w:val="00353420"/>
    <w:rsid w:val="0035378D"/>
    <w:rsid w:val="003538E2"/>
    <w:rsid w:val="00353912"/>
    <w:rsid w:val="003539EA"/>
    <w:rsid w:val="00353A69"/>
    <w:rsid w:val="00353CCE"/>
    <w:rsid w:val="00353D51"/>
    <w:rsid w:val="0035480B"/>
    <w:rsid w:val="0035482F"/>
    <w:rsid w:val="00354906"/>
    <w:rsid w:val="003556F2"/>
    <w:rsid w:val="003558A6"/>
    <w:rsid w:val="003558CE"/>
    <w:rsid w:val="00355927"/>
    <w:rsid w:val="00355A88"/>
    <w:rsid w:val="00355E2C"/>
    <w:rsid w:val="00355F17"/>
    <w:rsid w:val="00356B79"/>
    <w:rsid w:val="00356CE0"/>
    <w:rsid w:val="0035740F"/>
    <w:rsid w:val="00357771"/>
    <w:rsid w:val="00357F12"/>
    <w:rsid w:val="00357F44"/>
    <w:rsid w:val="0036008F"/>
    <w:rsid w:val="00360378"/>
    <w:rsid w:val="0036056C"/>
    <w:rsid w:val="00360DB7"/>
    <w:rsid w:val="00360DD1"/>
    <w:rsid w:val="00360EC7"/>
    <w:rsid w:val="0036133A"/>
    <w:rsid w:val="00361573"/>
    <w:rsid w:val="00361589"/>
    <w:rsid w:val="003625F6"/>
    <w:rsid w:val="0036263D"/>
    <w:rsid w:val="003628D4"/>
    <w:rsid w:val="003629B0"/>
    <w:rsid w:val="00362CC3"/>
    <w:rsid w:val="00362CFD"/>
    <w:rsid w:val="00362D50"/>
    <w:rsid w:val="00362D64"/>
    <w:rsid w:val="00363189"/>
    <w:rsid w:val="003633BC"/>
    <w:rsid w:val="00363A42"/>
    <w:rsid w:val="00363B97"/>
    <w:rsid w:val="00363BB7"/>
    <w:rsid w:val="00364331"/>
    <w:rsid w:val="003643DA"/>
    <w:rsid w:val="0036446A"/>
    <w:rsid w:val="00364616"/>
    <w:rsid w:val="00364F0F"/>
    <w:rsid w:val="00364F74"/>
    <w:rsid w:val="0036570A"/>
    <w:rsid w:val="0036570E"/>
    <w:rsid w:val="00365799"/>
    <w:rsid w:val="00365B6D"/>
    <w:rsid w:val="00366242"/>
    <w:rsid w:val="00366414"/>
    <w:rsid w:val="003666CF"/>
    <w:rsid w:val="00366721"/>
    <w:rsid w:val="00366747"/>
    <w:rsid w:val="00366B17"/>
    <w:rsid w:val="00366B29"/>
    <w:rsid w:val="00366D33"/>
    <w:rsid w:val="00366DAF"/>
    <w:rsid w:val="00366E23"/>
    <w:rsid w:val="00366FB5"/>
    <w:rsid w:val="00367231"/>
    <w:rsid w:val="00367472"/>
    <w:rsid w:val="003675F3"/>
    <w:rsid w:val="00367F6B"/>
    <w:rsid w:val="00370062"/>
    <w:rsid w:val="003703F2"/>
    <w:rsid w:val="00370687"/>
    <w:rsid w:val="00370B84"/>
    <w:rsid w:val="00370C34"/>
    <w:rsid w:val="00370C6E"/>
    <w:rsid w:val="00370CE4"/>
    <w:rsid w:val="00370DAE"/>
    <w:rsid w:val="00371164"/>
    <w:rsid w:val="003712A2"/>
    <w:rsid w:val="003717EE"/>
    <w:rsid w:val="003719EA"/>
    <w:rsid w:val="00371AD5"/>
    <w:rsid w:val="00371DA0"/>
    <w:rsid w:val="00372384"/>
    <w:rsid w:val="0037254E"/>
    <w:rsid w:val="00372892"/>
    <w:rsid w:val="0037294F"/>
    <w:rsid w:val="00372979"/>
    <w:rsid w:val="00372CC5"/>
    <w:rsid w:val="00372DA1"/>
    <w:rsid w:val="0037300D"/>
    <w:rsid w:val="00373785"/>
    <w:rsid w:val="003737E1"/>
    <w:rsid w:val="003738C7"/>
    <w:rsid w:val="00373A28"/>
    <w:rsid w:val="00373BAA"/>
    <w:rsid w:val="00373CCA"/>
    <w:rsid w:val="0037410C"/>
    <w:rsid w:val="00374474"/>
    <w:rsid w:val="003747D3"/>
    <w:rsid w:val="00374CF1"/>
    <w:rsid w:val="00374D1E"/>
    <w:rsid w:val="00374D56"/>
    <w:rsid w:val="00375022"/>
    <w:rsid w:val="00375149"/>
    <w:rsid w:val="0037525C"/>
    <w:rsid w:val="0037553B"/>
    <w:rsid w:val="00375820"/>
    <w:rsid w:val="00375D10"/>
    <w:rsid w:val="00375F74"/>
    <w:rsid w:val="00376029"/>
    <w:rsid w:val="00376032"/>
    <w:rsid w:val="003764AF"/>
    <w:rsid w:val="00376647"/>
    <w:rsid w:val="003766AD"/>
    <w:rsid w:val="0037674C"/>
    <w:rsid w:val="00376C47"/>
    <w:rsid w:val="003770E1"/>
    <w:rsid w:val="00377161"/>
    <w:rsid w:val="00377E9B"/>
    <w:rsid w:val="00377FB9"/>
    <w:rsid w:val="00380140"/>
    <w:rsid w:val="003805A8"/>
    <w:rsid w:val="0038068A"/>
    <w:rsid w:val="003806A1"/>
    <w:rsid w:val="00380817"/>
    <w:rsid w:val="0038083C"/>
    <w:rsid w:val="00380966"/>
    <w:rsid w:val="00380971"/>
    <w:rsid w:val="00381330"/>
    <w:rsid w:val="003813A5"/>
    <w:rsid w:val="003815CF"/>
    <w:rsid w:val="003817B4"/>
    <w:rsid w:val="00381B23"/>
    <w:rsid w:val="00381F03"/>
    <w:rsid w:val="00382270"/>
    <w:rsid w:val="003823F4"/>
    <w:rsid w:val="0038244B"/>
    <w:rsid w:val="003826EF"/>
    <w:rsid w:val="003832C5"/>
    <w:rsid w:val="00383373"/>
    <w:rsid w:val="0038381B"/>
    <w:rsid w:val="00383954"/>
    <w:rsid w:val="00384037"/>
    <w:rsid w:val="00384353"/>
    <w:rsid w:val="00384526"/>
    <w:rsid w:val="003849EF"/>
    <w:rsid w:val="00384CB0"/>
    <w:rsid w:val="00384D8B"/>
    <w:rsid w:val="00385085"/>
    <w:rsid w:val="003851E0"/>
    <w:rsid w:val="0038566D"/>
    <w:rsid w:val="003858D6"/>
    <w:rsid w:val="003859A8"/>
    <w:rsid w:val="00385C22"/>
    <w:rsid w:val="00385E6C"/>
    <w:rsid w:val="00385F48"/>
    <w:rsid w:val="003863FB"/>
    <w:rsid w:val="003866C4"/>
    <w:rsid w:val="00386785"/>
    <w:rsid w:val="003867B6"/>
    <w:rsid w:val="00386B21"/>
    <w:rsid w:val="00386C17"/>
    <w:rsid w:val="00386EF5"/>
    <w:rsid w:val="00387371"/>
    <w:rsid w:val="00387523"/>
    <w:rsid w:val="00387847"/>
    <w:rsid w:val="0038785C"/>
    <w:rsid w:val="003878A6"/>
    <w:rsid w:val="0038790E"/>
    <w:rsid w:val="00387FB2"/>
    <w:rsid w:val="0039053D"/>
    <w:rsid w:val="003908A5"/>
    <w:rsid w:val="0039094B"/>
    <w:rsid w:val="003909D1"/>
    <w:rsid w:val="00390AB5"/>
    <w:rsid w:val="00390C2B"/>
    <w:rsid w:val="00391386"/>
    <w:rsid w:val="0039156D"/>
    <w:rsid w:val="003915BE"/>
    <w:rsid w:val="003917A4"/>
    <w:rsid w:val="00391D6D"/>
    <w:rsid w:val="00392228"/>
    <w:rsid w:val="00392382"/>
    <w:rsid w:val="00392545"/>
    <w:rsid w:val="00392ACB"/>
    <w:rsid w:val="00393004"/>
    <w:rsid w:val="00393167"/>
    <w:rsid w:val="0039316A"/>
    <w:rsid w:val="003937A3"/>
    <w:rsid w:val="00393AEE"/>
    <w:rsid w:val="00393E0F"/>
    <w:rsid w:val="00393FA0"/>
    <w:rsid w:val="003948C8"/>
    <w:rsid w:val="0039495E"/>
    <w:rsid w:val="0039536E"/>
    <w:rsid w:val="00395498"/>
    <w:rsid w:val="0039553A"/>
    <w:rsid w:val="003958ED"/>
    <w:rsid w:val="003960AC"/>
    <w:rsid w:val="003965B2"/>
    <w:rsid w:val="0039676E"/>
    <w:rsid w:val="00396D4A"/>
    <w:rsid w:val="00396DFB"/>
    <w:rsid w:val="003970CD"/>
    <w:rsid w:val="00397450"/>
    <w:rsid w:val="00397642"/>
    <w:rsid w:val="003978CC"/>
    <w:rsid w:val="00397C9D"/>
    <w:rsid w:val="003A019B"/>
    <w:rsid w:val="003A0A74"/>
    <w:rsid w:val="003A0B58"/>
    <w:rsid w:val="003A107B"/>
    <w:rsid w:val="003A1096"/>
    <w:rsid w:val="003A11EF"/>
    <w:rsid w:val="003A12FC"/>
    <w:rsid w:val="003A166B"/>
    <w:rsid w:val="003A1A07"/>
    <w:rsid w:val="003A1B90"/>
    <w:rsid w:val="003A200C"/>
    <w:rsid w:val="003A22C7"/>
    <w:rsid w:val="003A242C"/>
    <w:rsid w:val="003A26A8"/>
    <w:rsid w:val="003A2735"/>
    <w:rsid w:val="003A280B"/>
    <w:rsid w:val="003A28D8"/>
    <w:rsid w:val="003A2A08"/>
    <w:rsid w:val="003A2B38"/>
    <w:rsid w:val="003A31DA"/>
    <w:rsid w:val="003A32AF"/>
    <w:rsid w:val="003A36A8"/>
    <w:rsid w:val="003A38BF"/>
    <w:rsid w:val="003A3AFD"/>
    <w:rsid w:val="003A3B9F"/>
    <w:rsid w:val="003A3C39"/>
    <w:rsid w:val="003A3CF8"/>
    <w:rsid w:val="003A3DF7"/>
    <w:rsid w:val="003A4215"/>
    <w:rsid w:val="003A4397"/>
    <w:rsid w:val="003A4530"/>
    <w:rsid w:val="003A4611"/>
    <w:rsid w:val="003A4777"/>
    <w:rsid w:val="003A4C8A"/>
    <w:rsid w:val="003A5127"/>
    <w:rsid w:val="003A5B7C"/>
    <w:rsid w:val="003A6180"/>
    <w:rsid w:val="003A62EA"/>
    <w:rsid w:val="003A643B"/>
    <w:rsid w:val="003A681E"/>
    <w:rsid w:val="003A6BAC"/>
    <w:rsid w:val="003A6D2F"/>
    <w:rsid w:val="003A7524"/>
    <w:rsid w:val="003A7973"/>
    <w:rsid w:val="003A7B64"/>
    <w:rsid w:val="003A7B9E"/>
    <w:rsid w:val="003B024A"/>
    <w:rsid w:val="003B0291"/>
    <w:rsid w:val="003B03C9"/>
    <w:rsid w:val="003B067E"/>
    <w:rsid w:val="003B0782"/>
    <w:rsid w:val="003B0DFB"/>
    <w:rsid w:val="003B0F01"/>
    <w:rsid w:val="003B0F85"/>
    <w:rsid w:val="003B1081"/>
    <w:rsid w:val="003B1473"/>
    <w:rsid w:val="003B175C"/>
    <w:rsid w:val="003B1811"/>
    <w:rsid w:val="003B222B"/>
    <w:rsid w:val="003B22DD"/>
    <w:rsid w:val="003B2608"/>
    <w:rsid w:val="003B2723"/>
    <w:rsid w:val="003B29D7"/>
    <w:rsid w:val="003B2C81"/>
    <w:rsid w:val="003B353F"/>
    <w:rsid w:val="003B378F"/>
    <w:rsid w:val="003B3C34"/>
    <w:rsid w:val="003B413F"/>
    <w:rsid w:val="003B4220"/>
    <w:rsid w:val="003B427B"/>
    <w:rsid w:val="003B433C"/>
    <w:rsid w:val="003B437F"/>
    <w:rsid w:val="003B43D8"/>
    <w:rsid w:val="003B4549"/>
    <w:rsid w:val="003B4588"/>
    <w:rsid w:val="003B4796"/>
    <w:rsid w:val="003B4D25"/>
    <w:rsid w:val="003B54F8"/>
    <w:rsid w:val="003B5617"/>
    <w:rsid w:val="003B58B5"/>
    <w:rsid w:val="003B5CFB"/>
    <w:rsid w:val="003B5E06"/>
    <w:rsid w:val="003B61AE"/>
    <w:rsid w:val="003B6309"/>
    <w:rsid w:val="003B6415"/>
    <w:rsid w:val="003B683D"/>
    <w:rsid w:val="003B6E5E"/>
    <w:rsid w:val="003B6F54"/>
    <w:rsid w:val="003B6FF3"/>
    <w:rsid w:val="003B703D"/>
    <w:rsid w:val="003B753D"/>
    <w:rsid w:val="003B7556"/>
    <w:rsid w:val="003C01C7"/>
    <w:rsid w:val="003C0979"/>
    <w:rsid w:val="003C0EC9"/>
    <w:rsid w:val="003C112F"/>
    <w:rsid w:val="003C140F"/>
    <w:rsid w:val="003C1747"/>
    <w:rsid w:val="003C176D"/>
    <w:rsid w:val="003C1809"/>
    <w:rsid w:val="003C1BE7"/>
    <w:rsid w:val="003C1F41"/>
    <w:rsid w:val="003C2219"/>
    <w:rsid w:val="003C2246"/>
    <w:rsid w:val="003C22D7"/>
    <w:rsid w:val="003C24E6"/>
    <w:rsid w:val="003C2630"/>
    <w:rsid w:val="003C2A74"/>
    <w:rsid w:val="003C2E24"/>
    <w:rsid w:val="003C2E48"/>
    <w:rsid w:val="003C3038"/>
    <w:rsid w:val="003C3385"/>
    <w:rsid w:val="003C35BB"/>
    <w:rsid w:val="003C3642"/>
    <w:rsid w:val="003C3A79"/>
    <w:rsid w:val="003C3BFB"/>
    <w:rsid w:val="003C3CC4"/>
    <w:rsid w:val="003C3D4B"/>
    <w:rsid w:val="003C4361"/>
    <w:rsid w:val="003C4EC6"/>
    <w:rsid w:val="003C52C5"/>
    <w:rsid w:val="003C5470"/>
    <w:rsid w:val="003C5594"/>
    <w:rsid w:val="003C5C0F"/>
    <w:rsid w:val="003C5F49"/>
    <w:rsid w:val="003C6545"/>
    <w:rsid w:val="003C6604"/>
    <w:rsid w:val="003C686D"/>
    <w:rsid w:val="003C6B58"/>
    <w:rsid w:val="003C6B86"/>
    <w:rsid w:val="003C6E1B"/>
    <w:rsid w:val="003C6E52"/>
    <w:rsid w:val="003C6FC9"/>
    <w:rsid w:val="003C75D5"/>
    <w:rsid w:val="003C75E7"/>
    <w:rsid w:val="003C7710"/>
    <w:rsid w:val="003C77F2"/>
    <w:rsid w:val="003D0019"/>
    <w:rsid w:val="003D0136"/>
    <w:rsid w:val="003D031B"/>
    <w:rsid w:val="003D03AB"/>
    <w:rsid w:val="003D03F1"/>
    <w:rsid w:val="003D0EB3"/>
    <w:rsid w:val="003D1006"/>
    <w:rsid w:val="003D1175"/>
    <w:rsid w:val="003D1835"/>
    <w:rsid w:val="003D183B"/>
    <w:rsid w:val="003D2279"/>
    <w:rsid w:val="003D30DE"/>
    <w:rsid w:val="003D316A"/>
    <w:rsid w:val="003D31DE"/>
    <w:rsid w:val="003D32F1"/>
    <w:rsid w:val="003D3520"/>
    <w:rsid w:val="003D35A4"/>
    <w:rsid w:val="003D35A5"/>
    <w:rsid w:val="003D3789"/>
    <w:rsid w:val="003D3A7B"/>
    <w:rsid w:val="003D3C38"/>
    <w:rsid w:val="003D4406"/>
    <w:rsid w:val="003D4CF5"/>
    <w:rsid w:val="003D4D41"/>
    <w:rsid w:val="003D4DEE"/>
    <w:rsid w:val="003D4E46"/>
    <w:rsid w:val="003D5205"/>
    <w:rsid w:val="003D57CD"/>
    <w:rsid w:val="003D5B56"/>
    <w:rsid w:val="003D5D17"/>
    <w:rsid w:val="003D5EA6"/>
    <w:rsid w:val="003D613B"/>
    <w:rsid w:val="003D646D"/>
    <w:rsid w:val="003D6EA9"/>
    <w:rsid w:val="003D6EFA"/>
    <w:rsid w:val="003D6FF0"/>
    <w:rsid w:val="003D7441"/>
    <w:rsid w:val="003D77F9"/>
    <w:rsid w:val="003E0338"/>
    <w:rsid w:val="003E0375"/>
    <w:rsid w:val="003E049D"/>
    <w:rsid w:val="003E04A0"/>
    <w:rsid w:val="003E0585"/>
    <w:rsid w:val="003E09D4"/>
    <w:rsid w:val="003E0E62"/>
    <w:rsid w:val="003E0FFE"/>
    <w:rsid w:val="003E10AA"/>
    <w:rsid w:val="003E111D"/>
    <w:rsid w:val="003E12EF"/>
    <w:rsid w:val="003E131D"/>
    <w:rsid w:val="003E146A"/>
    <w:rsid w:val="003E18D4"/>
    <w:rsid w:val="003E20D7"/>
    <w:rsid w:val="003E22FF"/>
    <w:rsid w:val="003E253C"/>
    <w:rsid w:val="003E257B"/>
    <w:rsid w:val="003E25ED"/>
    <w:rsid w:val="003E2769"/>
    <w:rsid w:val="003E29EF"/>
    <w:rsid w:val="003E2A7C"/>
    <w:rsid w:val="003E2CAF"/>
    <w:rsid w:val="003E315E"/>
    <w:rsid w:val="003E32B2"/>
    <w:rsid w:val="003E3725"/>
    <w:rsid w:val="003E382E"/>
    <w:rsid w:val="003E3C75"/>
    <w:rsid w:val="003E3E6A"/>
    <w:rsid w:val="003E3F68"/>
    <w:rsid w:val="003E4331"/>
    <w:rsid w:val="003E44B6"/>
    <w:rsid w:val="003E4760"/>
    <w:rsid w:val="003E4891"/>
    <w:rsid w:val="003E4C24"/>
    <w:rsid w:val="003E51C3"/>
    <w:rsid w:val="003E52E6"/>
    <w:rsid w:val="003E531F"/>
    <w:rsid w:val="003E547D"/>
    <w:rsid w:val="003E55D9"/>
    <w:rsid w:val="003E58EC"/>
    <w:rsid w:val="003E59BA"/>
    <w:rsid w:val="003E5AE4"/>
    <w:rsid w:val="003E5AE8"/>
    <w:rsid w:val="003E5AEB"/>
    <w:rsid w:val="003E5C6D"/>
    <w:rsid w:val="003E6055"/>
    <w:rsid w:val="003E6603"/>
    <w:rsid w:val="003E6626"/>
    <w:rsid w:val="003E6B47"/>
    <w:rsid w:val="003E6BD5"/>
    <w:rsid w:val="003E6DDF"/>
    <w:rsid w:val="003E6F63"/>
    <w:rsid w:val="003E700D"/>
    <w:rsid w:val="003E7249"/>
    <w:rsid w:val="003E7460"/>
    <w:rsid w:val="003E7471"/>
    <w:rsid w:val="003E757B"/>
    <w:rsid w:val="003E79CB"/>
    <w:rsid w:val="003E7D0D"/>
    <w:rsid w:val="003E7DBC"/>
    <w:rsid w:val="003E7DC5"/>
    <w:rsid w:val="003E7E17"/>
    <w:rsid w:val="003E7F46"/>
    <w:rsid w:val="003F0022"/>
    <w:rsid w:val="003F0079"/>
    <w:rsid w:val="003F036E"/>
    <w:rsid w:val="003F0373"/>
    <w:rsid w:val="003F03FD"/>
    <w:rsid w:val="003F043F"/>
    <w:rsid w:val="003F04BB"/>
    <w:rsid w:val="003F04C8"/>
    <w:rsid w:val="003F07F5"/>
    <w:rsid w:val="003F08CB"/>
    <w:rsid w:val="003F0CC0"/>
    <w:rsid w:val="003F0E25"/>
    <w:rsid w:val="003F0FF6"/>
    <w:rsid w:val="003F12B3"/>
    <w:rsid w:val="003F13FF"/>
    <w:rsid w:val="003F152A"/>
    <w:rsid w:val="003F190C"/>
    <w:rsid w:val="003F1A86"/>
    <w:rsid w:val="003F1AC3"/>
    <w:rsid w:val="003F1BC6"/>
    <w:rsid w:val="003F3036"/>
    <w:rsid w:val="003F319C"/>
    <w:rsid w:val="003F31AF"/>
    <w:rsid w:val="003F36BA"/>
    <w:rsid w:val="003F38C9"/>
    <w:rsid w:val="003F3F27"/>
    <w:rsid w:val="003F415D"/>
    <w:rsid w:val="003F4432"/>
    <w:rsid w:val="003F46B2"/>
    <w:rsid w:val="003F49DA"/>
    <w:rsid w:val="003F4CEA"/>
    <w:rsid w:val="003F4D21"/>
    <w:rsid w:val="003F5582"/>
    <w:rsid w:val="003F5DF1"/>
    <w:rsid w:val="003F60EF"/>
    <w:rsid w:val="003F6330"/>
    <w:rsid w:val="003F6482"/>
    <w:rsid w:val="003F65CA"/>
    <w:rsid w:val="003F6C3A"/>
    <w:rsid w:val="003F6E04"/>
    <w:rsid w:val="003F703D"/>
    <w:rsid w:val="003F7103"/>
    <w:rsid w:val="003F74A6"/>
    <w:rsid w:val="003F7A7B"/>
    <w:rsid w:val="00400457"/>
    <w:rsid w:val="004004D0"/>
    <w:rsid w:val="004004F5"/>
    <w:rsid w:val="004005CC"/>
    <w:rsid w:val="00400D84"/>
    <w:rsid w:val="00400EC8"/>
    <w:rsid w:val="0040121A"/>
    <w:rsid w:val="004013FF"/>
    <w:rsid w:val="00401819"/>
    <w:rsid w:val="00401888"/>
    <w:rsid w:val="004019F7"/>
    <w:rsid w:val="00401F42"/>
    <w:rsid w:val="00401FB0"/>
    <w:rsid w:val="00402071"/>
    <w:rsid w:val="00402C43"/>
    <w:rsid w:val="00402C5C"/>
    <w:rsid w:val="00402F57"/>
    <w:rsid w:val="0040303D"/>
    <w:rsid w:val="0040331B"/>
    <w:rsid w:val="00403399"/>
    <w:rsid w:val="00403A1D"/>
    <w:rsid w:val="00403AAD"/>
    <w:rsid w:val="0040434A"/>
    <w:rsid w:val="0040438C"/>
    <w:rsid w:val="004048DF"/>
    <w:rsid w:val="0040501E"/>
    <w:rsid w:val="00405818"/>
    <w:rsid w:val="00405E39"/>
    <w:rsid w:val="00405EFE"/>
    <w:rsid w:val="0040606B"/>
    <w:rsid w:val="00406579"/>
    <w:rsid w:val="004069AA"/>
    <w:rsid w:val="004069CC"/>
    <w:rsid w:val="00406CF4"/>
    <w:rsid w:val="0040737E"/>
    <w:rsid w:val="004073B7"/>
    <w:rsid w:val="0040768A"/>
    <w:rsid w:val="00407984"/>
    <w:rsid w:val="00407B94"/>
    <w:rsid w:val="00407BD9"/>
    <w:rsid w:val="004103CA"/>
    <w:rsid w:val="00410438"/>
    <w:rsid w:val="004104D3"/>
    <w:rsid w:val="00410A38"/>
    <w:rsid w:val="00410B1E"/>
    <w:rsid w:val="00411085"/>
    <w:rsid w:val="00411650"/>
    <w:rsid w:val="004117F7"/>
    <w:rsid w:val="00411AD1"/>
    <w:rsid w:val="00411F7B"/>
    <w:rsid w:val="0041208C"/>
    <w:rsid w:val="00412409"/>
    <w:rsid w:val="00412627"/>
    <w:rsid w:val="0041268C"/>
    <w:rsid w:val="004128A9"/>
    <w:rsid w:val="00412BA5"/>
    <w:rsid w:val="00412D0E"/>
    <w:rsid w:val="00412F32"/>
    <w:rsid w:val="0041331E"/>
    <w:rsid w:val="0041348B"/>
    <w:rsid w:val="00413DB8"/>
    <w:rsid w:val="00413DD1"/>
    <w:rsid w:val="00414957"/>
    <w:rsid w:val="00414CC3"/>
    <w:rsid w:val="00414DBE"/>
    <w:rsid w:val="00414F9E"/>
    <w:rsid w:val="004150D0"/>
    <w:rsid w:val="00415C57"/>
    <w:rsid w:val="00415EF6"/>
    <w:rsid w:val="0041634A"/>
    <w:rsid w:val="00416525"/>
    <w:rsid w:val="0041686B"/>
    <w:rsid w:val="00416BA4"/>
    <w:rsid w:val="00416F63"/>
    <w:rsid w:val="004170B3"/>
    <w:rsid w:val="00417C66"/>
    <w:rsid w:val="00420198"/>
    <w:rsid w:val="004202B9"/>
    <w:rsid w:val="00420349"/>
    <w:rsid w:val="004204DE"/>
    <w:rsid w:val="00420682"/>
    <w:rsid w:val="00420B1D"/>
    <w:rsid w:val="00420C23"/>
    <w:rsid w:val="00420C4E"/>
    <w:rsid w:val="00421193"/>
    <w:rsid w:val="0042134D"/>
    <w:rsid w:val="004217D9"/>
    <w:rsid w:val="004219B1"/>
    <w:rsid w:val="00421BB9"/>
    <w:rsid w:val="00421C8A"/>
    <w:rsid w:val="00421D84"/>
    <w:rsid w:val="00421F16"/>
    <w:rsid w:val="00421F62"/>
    <w:rsid w:val="0042247C"/>
    <w:rsid w:val="004226DA"/>
    <w:rsid w:val="0042289A"/>
    <w:rsid w:val="00422B1A"/>
    <w:rsid w:val="00422D5D"/>
    <w:rsid w:val="00422FAA"/>
    <w:rsid w:val="00423648"/>
    <w:rsid w:val="00423A4D"/>
    <w:rsid w:val="00424135"/>
    <w:rsid w:val="0042418F"/>
    <w:rsid w:val="0042431F"/>
    <w:rsid w:val="004247F6"/>
    <w:rsid w:val="004250DB"/>
    <w:rsid w:val="004254D8"/>
    <w:rsid w:val="0042563E"/>
    <w:rsid w:val="00425774"/>
    <w:rsid w:val="00425CFE"/>
    <w:rsid w:val="00425E3B"/>
    <w:rsid w:val="00426296"/>
    <w:rsid w:val="004262F1"/>
    <w:rsid w:val="0042648C"/>
    <w:rsid w:val="00426493"/>
    <w:rsid w:val="004265CE"/>
    <w:rsid w:val="00426717"/>
    <w:rsid w:val="00426AC2"/>
    <w:rsid w:val="00426B7B"/>
    <w:rsid w:val="00427119"/>
    <w:rsid w:val="004274E8"/>
    <w:rsid w:val="004300B1"/>
    <w:rsid w:val="004301C1"/>
    <w:rsid w:val="004301D9"/>
    <w:rsid w:val="004311FB"/>
    <w:rsid w:val="0043164F"/>
    <w:rsid w:val="00431689"/>
    <w:rsid w:val="00432029"/>
    <w:rsid w:val="0043225E"/>
    <w:rsid w:val="004322C7"/>
    <w:rsid w:val="004323BC"/>
    <w:rsid w:val="00432671"/>
    <w:rsid w:val="00432854"/>
    <w:rsid w:val="00432B98"/>
    <w:rsid w:val="00432BE3"/>
    <w:rsid w:val="00432E7B"/>
    <w:rsid w:val="0043309B"/>
    <w:rsid w:val="00433C3E"/>
    <w:rsid w:val="00434112"/>
    <w:rsid w:val="004341D8"/>
    <w:rsid w:val="0043435A"/>
    <w:rsid w:val="004343CA"/>
    <w:rsid w:val="004344E1"/>
    <w:rsid w:val="00434553"/>
    <w:rsid w:val="00434922"/>
    <w:rsid w:val="00434986"/>
    <w:rsid w:val="00434C44"/>
    <w:rsid w:val="00434CEB"/>
    <w:rsid w:val="004357A1"/>
    <w:rsid w:val="004358F5"/>
    <w:rsid w:val="00435982"/>
    <w:rsid w:val="004359C9"/>
    <w:rsid w:val="00435C8E"/>
    <w:rsid w:val="0043638B"/>
    <w:rsid w:val="00436501"/>
    <w:rsid w:val="00436BDC"/>
    <w:rsid w:val="00436F1F"/>
    <w:rsid w:val="004372A6"/>
    <w:rsid w:val="00437769"/>
    <w:rsid w:val="004377DB"/>
    <w:rsid w:val="0043783F"/>
    <w:rsid w:val="00437954"/>
    <w:rsid w:val="00437B2F"/>
    <w:rsid w:val="004401CF"/>
    <w:rsid w:val="00440289"/>
    <w:rsid w:val="0044048C"/>
    <w:rsid w:val="00440568"/>
    <w:rsid w:val="0044076F"/>
    <w:rsid w:val="00440AB1"/>
    <w:rsid w:val="00440BF7"/>
    <w:rsid w:val="00440C65"/>
    <w:rsid w:val="00440D99"/>
    <w:rsid w:val="004413C9"/>
    <w:rsid w:val="004417B9"/>
    <w:rsid w:val="00441C38"/>
    <w:rsid w:val="00441D76"/>
    <w:rsid w:val="00441FF1"/>
    <w:rsid w:val="004421C7"/>
    <w:rsid w:val="0044222F"/>
    <w:rsid w:val="004424DC"/>
    <w:rsid w:val="0044259E"/>
    <w:rsid w:val="00442ACC"/>
    <w:rsid w:val="0044361A"/>
    <w:rsid w:val="004436AA"/>
    <w:rsid w:val="004437CD"/>
    <w:rsid w:val="00443DEB"/>
    <w:rsid w:val="00443E43"/>
    <w:rsid w:val="004444F9"/>
    <w:rsid w:val="0044488A"/>
    <w:rsid w:val="0044499B"/>
    <w:rsid w:val="0044499C"/>
    <w:rsid w:val="00444A1D"/>
    <w:rsid w:val="00444A89"/>
    <w:rsid w:val="00445186"/>
    <w:rsid w:val="0044528C"/>
    <w:rsid w:val="004452B9"/>
    <w:rsid w:val="0044559C"/>
    <w:rsid w:val="00445A70"/>
    <w:rsid w:val="00445C78"/>
    <w:rsid w:val="00445E48"/>
    <w:rsid w:val="0044661B"/>
    <w:rsid w:val="0044686A"/>
    <w:rsid w:val="00446FD8"/>
    <w:rsid w:val="0044716B"/>
    <w:rsid w:val="004472F5"/>
    <w:rsid w:val="004474C0"/>
    <w:rsid w:val="00447BE9"/>
    <w:rsid w:val="00447D52"/>
    <w:rsid w:val="004501B1"/>
    <w:rsid w:val="004503A2"/>
    <w:rsid w:val="00450E00"/>
    <w:rsid w:val="00450E5A"/>
    <w:rsid w:val="004511E3"/>
    <w:rsid w:val="00451528"/>
    <w:rsid w:val="00451851"/>
    <w:rsid w:val="00452306"/>
    <w:rsid w:val="00452714"/>
    <w:rsid w:val="00452781"/>
    <w:rsid w:val="00452878"/>
    <w:rsid w:val="00452F24"/>
    <w:rsid w:val="00453153"/>
    <w:rsid w:val="00453779"/>
    <w:rsid w:val="00453B52"/>
    <w:rsid w:val="00453E6A"/>
    <w:rsid w:val="0045430C"/>
    <w:rsid w:val="004543CB"/>
    <w:rsid w:val="00454AB2"/>
    <w:rsid w:val="00455182"/>
    <w:rsid w:val="0045558D"/>
    <w:rsid w:val="004555BE"/>
    <w:rsid w:val="004556B4"/>
    <w:rsid w:val="00455C95"/>
    <w:rsid w:val="00455CE8"/>
    <w:rsid w:val="0045604F"/>
    <w:rsid w:val="004561C2"/>
    <w:rsid w:val="00456373"/>
    <w:rsid w:val="004564A5"/>
    <w:rsid w:val="00456713"/>
    <w:rsid w:val="00456728"/>
    <w:rsid w:val="00456BC1"/>
    <w:rsid w:val="00456F93"/>
    <w:rsid w:val="00456FA4"/>
    <w:rsid w:val="00457091"/>
    <w:rsid w:val="00457903"/>
    <w:rsid w:val="0045790E"/>
    <w:rsid w:val="00457A48"/>
    <w:rsid w:val="00457CDE"/>
    <w:rsid w:val="00457E5F"/>
    <w:rsid w:val="004602C0"/>
    <w:rsid w:val="00460566"/>
    <w:rsid w:val="00460F17"/>
    <w:rsid w:val="004618B8"/>
    <w:rsid w:val="004619AD"/>
    <w:rsid w:val="00462951"/>
    <w:rsid w:val="004629BE"/>
    <w:rsid w:val="00462A76"/>
    <w:rsid w:val="00462C36"/>
    <w:rsid w:val="00462E6D"/>
    <w:rsid w:val="00462FC8"/>
    <w:rsid w:val="004631A1"/>
    <w:rsid w:val="004636BC"/>
    <w:rsid w:val="00463A2C"/>
    <w:rsid w:val="00463D47"/>
    <w:rsid w:val="00463E57"/>
    <w:rsid w:val="0046423C"/>
    <w:rsid w:val="00464DAD"/>
    <w:rsid w:val="00464DD2"/>
    <w:rsid w:val="0046520F"/>
    <w:rsid w:val="0046548D"/>
    <w:rsid w:val="004655C4"/>
    <w:rsid w:val="00465BF1"/>
    <w:rsid w:val="00466A37"/>
    <w:rsid w:val="00466BDD"/>
    <w:rsid w:val="00466CBF"/>
    <w:rsid w:val="00466FE5"/>
    <w:rsid w:val="00467110"/>
    <w:rsid w:val="0046725E"/>
    <w:rsid w:val="004672C2"/>
    <w:rsid w:val="00467321"/>
    <w:rsid w:val="00467402"/>
    <w:rsid w:val="004675F2"/>
    <w:rsid w:val="00467636"/>
    <w:rsid w:val="0046776B"/>
    <w:rsid w:val="00470312"/>
    <w:rsid w:val="00470EF9"/>
    <w:rsid w:val="00471020"/>
    <w:rsid w:val="00471024"/>
    <w:rsid w:val="0047119D"/>
    <w:rsid w:val="00471860"/>
    <w:rsid w:val="00471983"/>
    <w:rsid w:val="00471DFD"/>
    <w:rsid w:val="00471E53"/>
    <w:rsid w:val="00472658"/>
    <w:rsid w:val="0047299E"/>
    <w:rsid w:val="00472AF1"/>
    <w:rsid w:val="00472C5D"/>
    <w:rsid w:val="00472E44"/>
    <w:rsid w:val="00473647"/>
    <w:rsid w:val="004736D3"/>
    <w:rsid w:val="00473765"/>
    <w:rsid w:val="004737C5"/>
    <w:rsid w:val="00473C59"/>
    <w:rsid w:val="00473E11"/>
    <w:rsid w:val="0047478E"/>
    <w:rsid w:val="00474BC3"/>
    <w:rsid w:val="00474DE4"/>
    <w:rsid w:val="00474F51"/>
    <w:rsid w:val="0047526B"/>
    <w:rsid w:val="004752EA"/>
    <w:rsid w:val="0047539F"/>
    <w:rsid w:val="00475815"/>
    <w:rsid w:val="00475A78"/>
    <w:rsid w:val="00475CB1"/>
    <w:rsid w:val="00475F7C"/>
    <w:rsid w:val="00476312"/>
    <w:rsid w:val="0047661E"/>
    <w:rsid w:val="00476C9E"/>
    <w:rsid w:val="00476F81"/>
    <w:rsid w:val="00477861"/>
    <w:rsid w:val="00477CA6"/>
    <w:rsid w:val="004803A7"/>
    <w:rsid w:val="004803B5"/>
    <w:rsid w:val="00480452"/>
    <w:rsid w:val="004805F2"/>
    <w:rsid w:val="004806B3"/>
    <w:rsid w:val="00480945"/>
    <w:rsid w:val="00480A53"/>
    <w:rsid w:val="00480BF2"/>
    <w:rsid w:val="00480CBE"/>
    <w:rsid w:val="00480E69"/>
    <w:rsid w:val="0048147C"/>
    <w:rsid w:val="00481589"/>
    <w:rsid w:val="00481632"/>
    <w:rsid w:val="004817E9"/>
    <w:rsid w:val="0048209C"/>
    <w:rsid w:val="004822DC"/>
    <w:rsid w:val="004822EA"/>
    <w:rsid w:val="004825C7"/>
    <w:rsid w:val="004825F5"/>
    <w:rsid w:val="0048269D"/>
    <w:rsid w:val="004828B3"/>
    <w:rsid w:val="004828D0"/>
    <w:rsid w:val="00482A34"/>
    <w:rsid w:val="00482C0D"/>
    <w:rsid w:val="00482C44"/>
    <w:rsid w:val="004830E1"/>
    <w:rsid w:val="00483986"/>
    <w:rsid w:val="00483B9D"/>
    <w:rsid w:val="00483F92"/>
    <w:rsid w:val="0048434D"/>
    <w:rsid w:val="00484357"/>
    <w:rsid w:val="0048492F"/>
    <w:rsid w:val="00484E32"/>
    <w:rsid w:val="0048565B"/>
    <w:rsid w:val="004859C5"/>
    <w:rsid w:val="004860BE"/>
    <w:rsid w:val="00486399"/>
    <w:rsid w:val="004868B6"/>
    <w:rsid w:val="00486FAE"/>
    <w:rsid w:val="00487315"/>
    <w:rsid w:val="00487A80"/>
    <w:rsid w:val="00487D33"/>
    <w:rsid w:val="00490117"/>
    <w:rsid w:val="004901E1"/>
    <w:rsid w:val="00490412"/>
    <w:rsid w:val="004905CE"/>
    <w:rsid w:val="00490FCB"/>
    <w:rsid w:val="0049101D"/>
    <w:rsid w:val="004910D9"/>
    <w:rsid w:val="004911CA"/>
    <w:rsid w:val="004918A0"/>
    <w:rsid w:val="00491A76"/>
    <w:rsid w:val="00491AB2"/>
    <w:rsid w:val="00491AE5"/>
    <w:rsid w:val="00491D88"/>
    <w:rsid w:val="00491FB3"/>
    <w:rsid w:val="00492024"/>
    <w:rsid w:val="004921F2"/>
    <w:rsid w:val="00492A06"/>
    <w:rsid w:val="00492E40"/>
    <w:rsid w:val="00493046"/>
    <w:rsid w:val="00493089"/>
    <w:rsid w:val="0049335D"/>
    <w:rsid w:val="00493811"/>
    <w:rsid w:val="00493DA1"/>
    <w:rsid w:val="004947F1"/>
    <w:rsid w:val="00494BAA"/>
    <w:rsid w:val="00495073"/>
    <w:rsid w:val="00495991"/>
    <w:rsid w:val="0049617C"/>
    <w:rsid w:val="0049633E"/>
    <w:rsid w:val="00496771"/>
    <w:rsid w:val="004969B1"/>
    <w:rsid w:val="00496C32"/>
    <w:rsid w:val="00496DDB"/>
    <w:rsid w:val="00496F58"/>
    <w:rsid w:val="0049766A"/>
    <w:rsid w:val="00497753"/>
    <w:rsid w:val="004977E4"/>
    <w:rsid w:val="00497B4E"/>
    <w:rsid w:val="00497CD8"/>
    <w:rsid w:val="00497DED"/>
    <w:rsid w:val="004A01B5"/>
    <w:rsid w:val="004A045B"/>
    <w:rsid w:val="004A04FE"/>
    <w:rsid w:val="004A060D"/>
    <w:rsid w:val="004A06B8"/>
    <w:rsid w:val="004A06DB"/>
    <w:rsid w:val="004A07F6"/>
    <w:rsid w:val="004A0A4F"/>
    <w:rsid w:val="004A10C6"/>
    <w:rsid w:val="004A1438"/>
    <w:rsid w:val="004A14FE"/>
    <w:rsid w:val="004A16D3"/>
    <w:rsid w:val="004A1CB5"/>
    <w:rsid w:val="004A20D3"/>
    <w:rsid w:val="004A29D0"/>
    <w:rsid w:val="004A2CCD"/>
    <w:rsid w:val="004A2E68"/>
    <w:rsid w:val="004A2FA2"/>
    <w:rsid w:val="004A3002"/>
    <w:rsid w:val="004A3118"/>
    <w:rsid w:val="004A38A7"/>
    <w:rsid w:val="004A3995"/>
    <w:rsid w:val="004A3B12"/>
    <w:rsid w:val="004A3B73"/>
    <w:rsid w:val="004A3BCF"/>
    <w:rsid w:val="004A409D"/>
    <w:rsid w:val="004A40F0"/>
    <w:rsid w:val="004A41A6"/>
    <w:rsid w:val="004A4210"/>
    <w:rsid w:val="004A4C0A"/>
    <w:rsid w:val="004A4D20"/>
    <w:rsid w:val="004A4EDA"/>
    <w:rsid w:val="004A5368"/>
    <w:rsid w:val="004A53E6"/>
    <w:rsid w:val="004A5D8B"/>
    <w:rsid w:val="004A5DD0"/>
    <w:rsid w:val="004A5F29"/>
    <w:rsid w:val="004A5F50"/>
    <w:rsid w:val="004A6037"/>
    <w:rsid w:val="004A62DC"/>
    <w:rsid w:val="004A63E8"/>
    <w:rsid w:val="004A6931"/>
    <w:rsid w:val="004A6A85"/>
    <w:rsid w:val="004A6CC5"/>
    <w:rsid w:val="004A7786"/>
    <w:rsid w:val="004A7966"/>
    <w:rsid w:val="004B0288"/>
    <w:rsid w:val="004B0313"/>
    <w:rsid w:val="004B033E"/>
    <w:rsid w:val="004B1BEC"/>
    <w:rsid w:val="004B1C9C"/>
    <w:rsid w:val="004B1DF9"/>
    <w:rsid w:val="004B1DFE"/>
    <w:rsid w:val="004B2212"/>
    <w:rsid w:val="004B238B"/>
    <w:rsid w:val="004B23A9"/>
    <w:rsid w:val="004B24EA"/>
    <w:rsid w:val="004B2733"/>
    <w:rsid w:val="004B2A2C"/>
    <w:rsid w:val="004B2B86"/>
    <w:rsid w:val="004B2E12"/>
    <w:rsid w:val="004B2FB4"/>
    <w:rsid w:val="004B3438"/>
    <w:rsid w:val="004B3582"/>
    <w:rsid w:val="004B3735"/>
    <w:rsid w:val="004B3B0B"/>
    <w:rsid w:val="004B3D12"/>
    <w:rsid w:val="004B410A"/>
    <w:rsid w:val="004B477A"/>
    <w:rsid w:val="004B4C30"/>
    <w:rsid w:val="004B4D02"/>
    <w:rsid w:val="004B4D3D"/>
    <w:rsid w:val="004B517C"/>
    <w:rsid w:val="004B51D3"/>
    <w:rsid w:val="004B525E"/>
    <w:rsid w:val="004B526C"/>
    <w:rsid w:val="004B52C7"/>
    <w:rsid w:val="004B52E3"/>
    <w:rsid w:val="004B5364"/>
    <w:rsid w:val="004B5533"/>
    <w:rsid w:val="004B57A6"/>
    <w:rsid w:val="004B5AF0"/>
    <w:rsid w:val="004B5B20"/>
    <w:rsid w:val="004B5EE0"/>
    <w:rsid w:val="004B616A"/>
    <w:rsid w:val="004B6206"/>
    <w:rsid w:val="004B668A"/>
    <w:rsid w:val="004B6A52"/>
    <w:rsid w:val="004B6FC3"/>
    <w:rsid w:val="004B7359"/>
    <w:rsid w:val="004B7A02"/>
    <w:rsid w:val="004B7C9E"/>
    <w:rsid w:val="004B7CA5"/>
    <w:rsid w:val="004B7DC4"/>
    <w:rsid w:val="004B7F3C"/>
    <w:rsid w:val="004B7F43"/>
    <w:rsid w:val="004C018F"/>
    <w:rsid w:val="004C01D7"/>
    <w:rsid w:val="004C044D"/>
    <w:rsid w:val="004C069C"/>
    <w:rsid w:val="004C08EB"/>
    <w:rsid w:val="004C0AC5"/>
    <w:rsid w:val="004C1121"/>
    <w:rsid w:val="004C141A"/>
    <w:rsid w:val="004C17FC"/>
    <w:rsid w:val="004C181A"/>
    <w:rsid w:val="004C184F"/>
    <w:rsid w:val="004C1FE2"/>
    <w:rsid w:val="004C2067"/>
    <w:rsid w:val="004C222E"/>
    <w:rsid w:val="004C296A"/>
    <w:rsid w:val="004C297D"/>
    <w:rsid w:val="004C2CE3"/>
    <w:rsid w:val="004C341E"/>
    <w:rsid w:val="004C38AB"/>
    <w:rsid w:val="004C3985"/>
    <w:rsid w:val="004C3B16"/>
    <w:rsid w:val="004C3BDE"/>
    <w:rsid w:val="004C3C91"/>
    <w:rsid w:val="004C3F7F"/>
    <w:rsid w:val="004C42F9"/>
    <w:rsid w:val="004C43C1"/>
    <w:rsid w:val="004C4685"/>
    <w:rsid w:val="004C486A"/>
    <w:rsid w:val="004C4D6E"/>
    <w:rsid w:val="004C510F"/>
    <w:rsid w:val="004C51F3"/>
    <w:rsid w:val="004C537F"/>
    <w:rsid w:val="004C5AEB"/>
    <w:rsid w:val="004C5D9E"/>
    <w:rsid w:val="004C5EA4"/>
    <w:rsid w:val="004C5EC7"/>
    <w:rsid w:val="004C64B8"/>
    <w:rsid w:val="004C650C"/>
    <w:rsid w:val="004C6726"/>
    <w:rsid w:val="004C6DD0"/>
    <w:rsid w:val="004C705B"/>
    <w:rsid w:val="004C71D6"/>
    <w:rsid w:val="004C7D78"/>
    <w:rsid w:val="004D01F1"/>
    <w:rsid w:val="004D0414"/>
    <w:rsid w:val="004D0440"/>
    <w:rsid w:val="004D04E8"/>
    <w:rsid w:val="004D05A0"/>
    <w:rsid w:val="004D0873"/>
    <w:rsid w:val="004D091F"/>
    <w:rsid w:val="004D092F"/>
    <w:rsid w:val="004D0AD6"/>
    <w:rsid w:val="004D1139"/>
    <w:rsid w:val="004D11EC"/>
    <w:rsid w:val="004D18CE"/>
    <w:rsid w:val="004D1CFA"/>
    <w:rsid w:val="004D1FD6"/>
    <w:rsid w:val="004D238E"/>
    <w:rsid w:val="004D25B6"/>
    <w:rsid w:val="004D29C3"/>
    <w:rsid w:val="004D2A24"/>
    <w:rsid w:val="004D2EF5"/>
    <w:rsid w:val="004D34CE"/>
    <w:rsid w:val="004D367D"/>
    <w:rsid w:val="004D3AE8"/>
    <w:rsid w:val="004D43D5"/>
    <w:rsid w:val="004D4648"/>
    <w:rsid w:val="004D4722"/>
    <w:rsid w:val="004D4922"/>
    <w:rsid w:val="004D4AA8"/>
    <w:rsid w:val="004D4BAC"/>
    <w:rsid w:val="004D4C23"/>
    <w:rsid w:val="004D5269"/>
    <w:rsid w:val="004D54E8"/>
    <w:rsid w:val="004D5709"/>
    <w:rsid w:val="004D5AB5"/>
    <w:rsid w:val="004D5C1F"/>
    <w:rsid w:val="004D5DE7"/>
    <w:rsid w:val="004D5FAB"/>
    <w:rsid w:val="004D606D"/>
    <w:rsid w:val="004D62A2"/>
    <w:rsid w:val="004D6411"/>
    <w:rsid w:val="004D658C"/>
    <w:rsid w:val="004D682B"/>
    <w:rsid w:val="004D6C7B"/>
    <w:rsid w:val="004D72B7"/>
    <w:rsid w:val="004D73A3"/>
    <w:rsid w:val="004D73F2"/>
    <w:rsid w:val="004D7523"/>
    <w:rsid w:val="004D75FD"/>
    <w:rsid w:val="004D780C"/>
    <w:rsid w:val="004D79BC"/>
    <w:rsid w:val="004D7A83"/>
    <w:rsid w:val="004D7BCD"/>
    <w:rsid w:val="004E05F8"/>
    <w:rsid w:val="004E0807"/>
    <w:rsid w:val="004E0B24"/>
    <w:rsid w:val="004E0EE5"/>
    <w:rsid w:val="004E0F2D"/>
    <w:rsid w:val="004E103C"/>
    <w:rsid w:val="004E10BE"/>
    <w:rsid w:val="004E1807"/>
    <w:rsid w:val="004E18E0"/>
    <w:rsid w:val="004E2012"/>
    <w:rsid w:val="004E2015"/>
    <w:rsid w:val="004E2A2B"/>
    <w:rsid w:val="004E2C3B"/>
    <w:rsid w:val="004E2EC1"/>
    <w:rsid w:val="004E307C"/>
    <w:rsid w:val="004E3099"/>
    <w:rsid w:val="004E3442"/>
    <w:rsid w:val="004E355C"/>
    <w:rsid w:val="004E37D1"/>
    <w:rsid w:val="004E39B3"/>
    <w:rsid w:val="004E3E81"/>
    <w:rsid w:val="004E3F2F"/>
    <w:rsid w:val="004E4645"/>
    <w:rsid w:val="004E474F"/>
    <w:rsid w:val="004E47B8"/>
    <w:rsid w:val="004E4BC3"/>
    <w:rsid w:val="004E4C6B"/>
    <w:rsid w:val="004E4DF8"/>
    <w:rsid w:val="004E5350"/>
    <w:rsid w:val="004E56AE"/>
    <w:rsid w:val="004E5A22"/>
    <w:rsid w:val="004E5A3F"/>
    <w:rsid w:val="004E5AA7"/>
    <w:rsid w:val="004E5B8F"/>
    <w:rsid w:val="004E5BFF"/>
    <w:rsid w:val="004E5E4F"/>
    <w:rsid w:val="004E5FAF"/>
    <w:rsid w:val="004E60EE"/>
    <w:rsid w:val="004E68A7"/>
    <w:rsid w:val="004E6CD7"/>
    <w:rsid w:val="004E6D4C"/>
    <w:rsid w:val="004E73B6"/>
    <w:rsid w:val="004E7871"/>
    <w:rsid w:val="004E7C22"/>
    <w:rsid w:val="004E7C2F"/>
    <w:rsid w:val="004E7C5B"/>
    <w:rsid w:val="004F0190"/>
    <w:rsid w:val="004F01F9"/>
    <w:rsid w:val="004F0287"/>
    <w:rsid w:val="004F0AE5"/>
    <w:rsid w:val="004F0AF7"/>
    <w:rsid w:val="004F0C5E"/>
    <w:rsid w:val="004F0D3D"/>
    <w:rsid w:val="004F10A5"/>
    <w:rsid w:val="004F1410"/>
    <w:rsid w:val="004F144F"/>
    <w:rsid w:val="004F158E"/>
    <w:rsid w:val="004F16B5"/>
    <w:rsid w:val="004F1F06"/>
    <w:rsid w:val="004F21CE"/>
    <w:rsid w:val="004F241D"/>
    <w:rsid w:val="004F2703"/>
    <w:rsid w:val="004F2905"/>
    <w:rsid w:val="004F29C0"/>
    <w:rsid w:val="004F2D5D"/>
    <w:rsid w:val="004F2F50"/>
    <w:rsid w:val="004F330D"/>
    <w:rsid w:val="004F3332"/>
    <w:rsid w:val="004F37C6"/>
    <w:rsid w:val="004F397C"/>
    <w:rsid w:val="004F39AF"/>
    <w:rsid w:val="004F433B"/>
    <w:rsid w:val="004F4415"/>
    <w:rsid w:val="004F46CA"/>
    <w:rsid w:val="004F4C06"/>
    <w:rsid w:val="004F569B"/>
    <w:rsid w:val="004F56F3"/>
    <w:rsid w:val="004F5B56"/>
    <w:rsid w:val="004F5B5B"/>
    <w:rsid w:val="004F60E0"/>
    <w:rsid w:val="004F64CD"/>
    <w:rsid w:val="004F658C"/>
    <w:rsid w:val="004F6609"/>
    <w:rsid w:val="004F67CD"/>
    <w:rsid w:val="004F739F"/>
    <w:rsid w:val="004F73F4"/>
    <w:rsid w:val="004F785B"/>
    <w:rsid w:val="004F7932"/>
    <w:rsid w:val="004F7B64"/>
    <w:rsid w:val="004F7F7D"/>
    <w:rsid w:val="00500470"/>
    <w:rsid w:val="0050064C"/>
    <w:rsid w:val="005007A5"/>
    <w:rsid w:val="00500CDC"/>
    <w:rsid w:val="00500DC4"/>
    <w:rsid w:val="00500E6B"/>
    <w:rsid w:val="0050120B"/>
    <w:rsid w:val="00501476"/>
    <w:rsid w:val="005017ED"/>
    <w:rsid w:val="0050186B"/>
    <w:rsid w:val="00501AA7"/>
    <w:rsid w:val="00501AEF"/>
    <w:rsid w:val="00501BED"/>
    <w:rsid w:val="00501FCA"/>
    <w:rsid w:val="0050221B"/>
    <w:rsid w:val="00502781"/>
    <w:rsid w:val="00502A24"/>
    <w:rsid w:val="00502AE5"/>
    <w:rsid w:val="00502CC9"/>
    <w:rsid w:val="00502F69"/>
    <w:rsid w:val="00503298"/>
    <w:rsid w:val="00503372"/>
    <w:rsid w:val="0050344C"/>
    <w:rsid w:val="005034A8"/>
    <w:rsid w:val="00503696"/>
    <w:rsid w:val="005038D9"/>
    <w:rsid w:val="00503DA5"/>
    <w:rsid w:val="00503DD8"/>
    <w:rsid w:val="005047B4"/>
    <w:rsid w:val="00504AD5"/>
    <w:rsid w:val="00504B63"/>
    <w:rsid w:val="00504FEA"/>
    <w:rsid w:val="005050F7"/>
    <w:rsid w:val="00505169"/>
    <w:rsid w:val="005059A5"/>
    <w:rsid w:val="00505CFF"/>
    <w:rsid w:val="00505EEA"/>
    <w:rsid w:val="00506610"/>
    <w:rsid w:val="00506F57"/>
    <w:rsid w:val="0050771E"/>
    <w:rsid w:val="00510C1A"/>
    <w:rsid w:val="00510D0B"/>
    <w:rsid w:val="00510E79"/>
    <w:rsid w:val="00510F49"/>
    <w:rsid w:val="00511513"/>
    <w:rsid w:val="005116F5"/>
    <w:rsid w:val="00511D4F"/>
    <w:rsid w:val="00511DF4"/>
    <w:rsid w:val="00512396"/>
    <w:rsid w:val="00512481"/>
    <w:rsid w:val="005127B7"/>
    <w:rsid w:val="00512B55"/>
    <w:rsid w:val="00513197"/>
    <w:rsid w:val="0051325D"/>
    <w:rsid w:val="00513292"/>
    <w:rsid w:val="0051352A"/>
    <w:rsid w:val="00513A34"/>
    <w:rsid w:val="00513A75"/>
    <w:rsid w:val="00513B2F"/>
    <w:rsid w:val="00513B5E"/>
    <w:rsid w:val="00513F32"/>
    <w:rsid w:val="00514261"/>
    <w:rsid w:val="00514475"/>
    <w:rsid w:val="00514893"/>
    <w:rsid w:val="0051498F"/>
    <w:rsid w:val="00514A33"/>
    <w:rsid w:val="00514CFF"/>
    <w:rsid w:val="0051535F"/>
    <w:rsid w:val="005153DB"/>
    <w:rsid w:val="00515981"/>
    <w:rsid w:val="0051598B"/>
    <w:rsid w:val="00515BC4"/>
    <w:rsid w:val="00515CF7"/>
    <w:rsid w:val="005161E5"/>
    <w:rsid w:val="005162C0"/>
    <w:rsid w:val="005162E7"/>
    <w:rsid w:val="00516377"/>
    <w:rsid w:val="00516599"/>
    <w:rsid w:val="0051681A"/>
    <w:rsid w:val="0051686E"/>
    <w:rsid w:val="005168A4"/>
    <w:rsid w:val="005169AC"/>
    <w:rsid w:val="00516A22"/>
    <w:rsid w:val="00516B3D"/>
    <w:rsid w:val="00516CFA"/>
    <w:rsid w:val="00517281"/>
    <w:rsid w:val="005174A4"/>
    <w:rsid w:val="00517C2E"/>
    <w:rsid w:val="0052000E"/>
    <w:rsid w:val="005202BF"/>
    <w:rsid w:val="00520690"/>
    <w:rsid w:val="005206AE"/>
    <w:rsid w:val="005209C4"/>
    <w:rsid w:val="00520AAD"/>
    <w:rsid w:val="0052107D"/>
    <w:rsid w:val="00521229"/>
    <w:rsid w:val="005212D1"/>
    <w:rsid w:val="0052186A"/>
    <w:rsid w:val="00521DC7"/>
    <w:rsid w:val="00521E22"/>
    <w:rsid w:val="0052223D"/>
    <w:rsid w:val="00522258"/>
    <w:rsid w:val="00522872"/>
    <w:rsid w:val="0052293D"/>
    <w:rsid w:val="00522B03"/>
    <w:rsid w:val="00522D56"/>
    <w:rsid w:val="005230EB"/>
    <w:rsid w:val="0052323A"/>
    <w:rsid w:val="005235A8"/>
    <w:rsid w:val="005239BF"/>
    <w:rsid w:val="005239E5"/>
    <w:rsid w:val="00523A0E"/>
    <w:rsid w:val="00523B32"/>
    <w:rsid w:val="00523C3D"/>
    <w:rsid w:val="00523E22"/>
    <w:rsid w:val="0052439C"/>
    <w:rsid w:val="005246F5"/>
    <w:rsid w:val="00524732"/>
    <w:rsid w:val="005247C9"/>
    <w:rsid w:val="00524C4F"/>
    <w:rsid w:val="0052501D"/>
    <w:rsid w:val="005251F4"/>
    <w:rsid w:val="005255B3"/>
    <w:rsid w:val="00525CB3"/>
    <w:rsid w:val="0052603A"/>
    <w:rsid w:val="00526538"/>
    <w:rsid w:val="0052699C"/>
    <w:rsid w:val="005269BC"/>
    <w:rsid w:val="00526D1E"/>
    <w:rsid w:val="00526D31"/>
    <w:rsid w:val="0052728F"/>
    <w:rsid w:val="00527393"/>
    <w:rsid w:val="0052747B"/>
    <w:rsid w:val="005276E0"/>
    <w:rsid w:val="005277A9"/>
    <w:rsid w:val="0052785C"/>
    <w:rsid w:val="00527920"/>
    <w:rsid w:val="0052795D"/>
    <w:rsid w:val="00527CBC"/>
    <w:rsid w:val="00527E95"/>
    <w:rsid w:val="00530286"/>
    <w:rsid w:val="0053038D"/>
    <w:rsid w:val="00530995"/>
    <w:rsid w:val="005312D9"/>
    <w:rsid w:val="00531751"/>
    <w:rsid w:val="00531969"/>
    <w:rsid w:val="00531B3A"/>
    <w:rsid w:val="00531DD1"/>
    <w:rsid w:val="00532260"/>
    <w:rsid w:val="005322FE"/>
    <w:rsid w:val="005325E6"/>
    <w:rsid w:val="005328CF"/>
    <w:rsid w:val="00532A4C"/>
    <w:rsid w:val="00532B23"/>
    <w:rsid w:val="00532EB9"/>
    <w:rsid w:val="00532F1B"/>
    <w:rsid w:val="0053319D"/>
    <w:rsid w:val="005331B5"/>
    <w:rsid w:val="005335F4"/>
    <w:rsid w:val="00533685"/>
    <w:rsid w:val="00533699"/>
    <w:rsid w:val="00533767"/>
    <w:rsid w:val="00533A46"/>
    <w:rsid w:val="00533AC9"/>
    <w:rsid w:val="00533B87"/>
    <w:rsid w:val="00533E78"/>
    <w:rsid w:val="00534528"/>
    <w:rsid w:val="0053484E"/>
    <w:rsid w:val="00534C04"/>
    <w:rsid w:val="00534FE1"/>
    <w:rsid w:val="0053517A"/>
    <w:rsid w:val="005351C5"/>
    <w:rsid w:val="00535216"/>
    <w:rsid w:val="0053531F"/>
    <w:rsid w:val="005355B9"/>
    <w:rsid w:val="005358A6"/>
    <w:rsid w:val="005358E7"/>
    <w:rsid w:val="00535B33"/>
    <w:rsid w:val="00535D1B"/>
    <w:rsid w:val="00535D26"/>
    <w:rsid w:val="00535ED8"/>
    <w:rsid w:val="00536100"/>
    <w:rsid w:val="00536239"/>
    <w:rsid w:val="00536714"/>
    <w:rsid w:val="00536F72"/>
    <w:rsid w:val="005370E7"/>
    <w:rsid w:val="00537451"/>
    <w:rsid w:val="0053784B"/>
    <w:rsid w:val="005378B3"/>
    <w:rsid w:val="00537B25"/>
    <w:rsid w:val="00537C3D"/>
    <w:rsid w:val="00537C51"/>
    <w:rsid w:val="00537DFB"/>
    <w:rsid w:val="005409AE"/>
    <w:rsid w:val="00540B81"/>
    <w:rsid w:val="00540C52"/>
    <w:rsid w:val="00540C70"/>
    <w:rsid w:val="00541179"/>
    <w:rsid w:val="005412AE"/>
    <w:rsid w:val="00541533"/>
    <w:rsid w:val="00541AB6"/>
    <w:rsid w:val="00541BB3"/>
    <w:rsid w:val="00541D89"/>
    <w:rsid w:val="00541E3D"/>
    <w:rsid w:val="005420C5"/>
    <w:rsid w:val="005422B0"/>
    <w:rsid w:val="00542308"/>
    <w:rsid w:val="00542359"/>
    <w:rsid w:val="00542990"/>
    <w:rsid w:val="00542A42"/>
    <w:rsid w:val="00542E33"/>
    <w:rsid w:val="0054375A"/>
    <w:rsid w:val="005438C5"/>
    <w:rsid w:val="00543989"/>
    <w:rsid w:val="00543A65"/>
    <w:rsid w:val="00543CC9"/>
    <w:rsid w:val="00543CFF"/>
    <w:rsid w:val="00543F55"/>
    <w:rsid w:val="00543F8E"/>
    <w:rsid w:val="005440DE"/>
    <w:rsid w:val="005441F8"/>
    <w:rsid w:val="00544301"/>
    <w:rsid w:val="0054453F"/>
    <w:rsid w:val="00544A59"/>
    <w:rsid w:val="00544DE6"/>
    <w:rsid w:val="00544E9A"/>
    <w:rsid w:val="0054505B"/>
    <w:rsid w:val="005453BC"/>
    <w:rsid w:val="00545440"/>
    <w:rsid w:val="00545676"/>
    <w:rsid w:val="00545C8B"/>
    <w:rsid w:val="00545D1A"/>
    <w:rsid w:val="0054629E"/>
    <w:rsid w:val="005462A4"/>
    <w:rsid w:val="00546353"/>
    <w:rsid w:val="005464AD"/>
    <w:rsid w:val="00546E4A"/>
    <w:rsid w:val="00546EEB"/>
    <w:rsid w:val="005472E3"/>
    <w:rsid w:val="005474AC"/>
    <w:rsid w:val="0054751B"/>
    <w:rsid w:val="00550338"/>
    <w:rsid w:val="00550B79"/>
    <w:rsid w:val="00550BD6"/>
    <w:rsid w:val="00550CA1"/>
    <w:rsid w:val="00550FED"/>
    <w:rsid w:val="005510CE"/>
    <w:rsid w:val="005514F1"/>
    <w:rsid w:val="0055178A"/>
    <w:rsid w:val="005517EC"/>
    <w:rsid w:val="00551C95"/>
    <w:rsid w:val="00551D8C"/>
    <w:rsid w:val="00551DD0"/>
    <w:rsid w:val="00551F3F"/>
    <w:rsid w:val="005520BC"/>
    <w:rsid w:val="0055254D"/>
    <w:rsid w:val="005525E4"/>
    <w:rsid w:val="005527C5"/>
    <w:rsid w:val="00552A2A"/>
    <w:rsid w:val="00552B19"/>
    <w:rsid w:val="00552FE3"/>
    <w:rsid w:val="005534EC"/>
    <w:rsid w:val="00553748"/>
    <w:rsid w:val="00553C9E"/>
    <w:rsid w:val="0055437F"/>
    <w:rsid w:val="005547B2"/>
    <w:rsid w:val="005554E2"/>
    <w:rsid w:val="0055590C"/>
    <w:rsid w:val="00555A38"/>
    <w:rsid w:val="00555C4C"/>
    <w:rsid w:val="00555D61"/>
    <w:rsid w:val="00556A0E"/>
    <w:rsid w:val="00556A52"/>
    <w:rsid w:val="00556DF0"/>
    <w:rsid w:val="00557265"/>
    <w:rsid w:val="0055766F"/>
    <w:rsid w:val="00557731"/>
    <w:rsid w:val="005579A8"/>
    <w:rsid w:val="00557FAC"/>
    <w:rsid w:val="00560057"/>
    <w:rsid w:val="005600A8"/>
    <w:rsid w:val="005600C6"/>
    <w:rsid w:val="005601EF"/>
    <w:rsid w:val="0056020E"/>
    <w:rsid w:val="005602A3"/>
    <w:rsid w:val="00560621"/>
    <w:rsid w:val="00560850"/>
    <w:rsid w:val="00560A6B"/>
    <w:rsid w:val="00560C70"/>
    <w:rsid w:val="00560E0A"/>
    <w:rsid w:val="00561027"/>
    <w:rsid w:val="00561185"/>
    <w:rsid w:val="005612D7"/>
    <w:rsid w:val="0056153C"/>
    <w:rsid w:val="00561835"/>
    <w:rsid w:val="00561E9C"/>
    <w:rsid w:val="00562037"/>
    <w:rsid w:val="00562861"/>
    <w:rsid w:val="0056290B"/>
    <w:rsid w:val="00562D69"/>
    <w:rsid w:val="00562E2D"/>
    <w:rsid w:val="005634E4"/>
    <w:rsid w:val="005635E6"/>
    <w:rsid w:val="00563A6D"/>
    <w:rsid w:val="00563A95"/>
    <w:rsid w:val="00563C66"/>
    <w:rsid w:val="00564314"/>
    <w:rsid w:val="00564340"/>
    <w:rsid w:val="0056454F"/>
    <w:rsid w:val="00564690"/>
    <w:rsid w:val="00564881"/>
    <w:rsid w:val="00564D55"/>
    <w:rsid w:val="00564E57"/>
    <w:rsid w:val="00564EDA"/>
    <w:rsid w:val="00564FB0"/>
    <w:rsid w:val="005654CD"/>
    <w:rsid w:val="00565CDD"/>
    <w:rsid w:val="00565DA8"/>
    <w:rsid w:val="00565DC1"/>
    <w:rsid w:val="0056631C"/>
    <w:rsid w:val="0056656A"/>
    <w:rsid w:val="005667DD"/>
    <w:rsid w:val="0056688E"/>
    <w:rsid w:val="00566D1C"/>
    <w:rsid w:val="005671FA"/>
    <w:rsid w:val="00567328"/>
    <w:rsid w:val="005673FF"/>
    <w:rsid w:val="0056743C"/>
    <w:rsid w:val="00567519"/>
    <w:rsid w:val="00567BE3"/>
    <w:rsid w:val="005701E8"/>
    <w:rsid w:val="00570349"/>
    <w:rsid w:val="005705AE"/>
    <w:rsid w:val="0057066C"/>
    <w:rsid w:val="005708C7"/>
    <w:rsid w:val="00570FB1"/>
    <w:rsid w:val="0057102F"/>
    <w:rsid w:val="00571255"/>
    <w:rsid w:val="00571463"/>
    <w:rsid w:val="005714DB"/>
    <w:rsid w:val="005723B2"/>
    <w:rsid w:val="0057266F"/>
    <w:rsid w:val="0057281B"/>
    <w:rsid w:val="00572897"/>
    <w:rsid w:val="005729B0"/>
    <w:rsid w:val="00573688"/>
    <w:rsid w:val="005737D7"/>
    <w:rsid w:val="005741B0"/>
    <w:rsid w:val="005742EA"/>
    <w:rsid w:val="00574852"/>
    <w:rsid w:val="005748C1"/>
    <w:rsid w:val="005749C6"/>
    <w:rsid w:val="00574B84"/>
    <w:rsid w:val="00574D81"/>
    <w:rsid w:val="00574DCF"/>
    <w:rsid w:val="00574EB3"/>
    <w:rsid w:val="00574F41"/>
    <w:rsid w:val="00576261"/>
    <w:rsid w:val="00576266"/>
    <w:rsid w:val="00576557"/>
    <w:rsid w:val="0057670F"/>
    <w:rsid w:val="00576AB2"/>
    <w:rsid w:val="00576B10"/>
    <w:rsid w:val="00576BE0"/>
    <w:rsid w:val="005770E7"/>
    <w:rsid w:val="00577184"/>
    <w:rsid w:val="0057731E"/>
    <w:rsid w:val="00577523"/>
    <w:rsid w:val="00577CD3"/>
    <w:rsid w:val="00577EB5"/>
    <w:rsid w:val="00577F5E"/>
    <w:rsid w:val="00580342"/>
    <w:rsid w:val="00580367"/>
    <w:rsid w:val="00581441"/>
    <w:rsid w:val="00581585"/>
    <w:rsid w:val="00581638"/>
    <w:rsid w:val="0058175E"/>
    <w:rsid w:val="005819E6"/>
    <w:rsid w:val="00581E27"/>
    <w:rsid w:val="00582134"/>
    <w:rsid w:val="00582895"/>
    <w:rsid w:val="005828A2"/>
    <w:rsid w:val="00582ECA"/>
    <w:rsid w:val="00583813"/>
    <w:rsid w:val="00583928"/>
    <w:rsid w:val="00583C2D"/>
    <w:rsid w:val="00583D3A"/>
    <w:rsid w:val="005840A4"/>
    <w:rsid w:val="005841DA"/>
    <w:rsid w:val="005841EA"/>
    <w:rsid w:val="0058421D"/>
    <w:rsid w:val="00584A8F"/>
    <w:rsid w:val="005851C2"/>
    <w:rsid w:val="0058546D"/>
    <w:rsid w:val="00585479"/>
    <w:rsid w:val="00585C4F"/>
    <w:rsid w:val="00585C5A"/>
    <w:rsid w:val="00585E98"/>
    <w:rsid w:val="00585F76"/>
    <w:rsid w:val="00586086"/>
    <w:rsid w:val="0058617C"/>
    <w:rsid w:val="00586299"/>
    <w:rsid w:val="005865D2"/>
    <w:rsid w:val="00586670"/>
    <w:rsid w:val="00586787"/>
    <w:rsid w:val="00586A83"/>
    <w:rsid w:val="00586B07"/>
    <w:rsid w:val="00587155"/>
    <w:rsid w:val="0058742D"/>
    <w:rsid w:val="0058763C"/>
    <w:rsid w:val="005879E3"/>
    <w:rsid w:val="00587EC6"/>
    <w:rsid w:val="005902D5"/>
    <w:rsid w:val="0059048B"/>
    <w:rsid w:val="0059049A"/>
    <w:rsid w:val="00590782"/>
    <w:rsid w:val="00590A42"/>
    <w:rsid w:val="00591007"/>
    <w:rsid w:val="0059128E"/>
    <w:rsid w:val="00592195"/>
    <w:rsid w:val="00592902"/>
    <w:rsid w:val="00592F78"/>
    <w:rsid w:val="00593046"/>
    <w:rsid w:val="00593088"/>
    <w:rsid w:val="005937D5"/>
    <w:rsid w:val="00593860"/>
    <w:rsid w:val="00594313"/>
    <w:rsid w:val="00594987"/>
    <w:rsid w:val="00594DA3"/>
    <w:rsid w:val="00594F8B"/>
    <w:rsid w:val="005956A9"/>
    <w:rsid w:val="00595766"/>
    <w:rsid w:val="00595EDA"/>
    <w:rsid w:val="00595F5C"/>
    <w:rsid w:val="0059664C"/>
    <w:rsid w:val="005966E1"/>
    <w:rsid w:val="00596A8F"/>
    <w:rsid w:val="005974D6"/>
    <w:rsid w:val="005979F3"/>
    <w:rsid w:val="00597D2C"/>
    <w:rsid w:val="00597E1E"/>
    <w:rsid w:val="005A037B"/>
    <w:rsid w:val="005A06FB"/>
    <w:rsid w:val="005A0B00"/>
    <w:rsid w:val="005A1139"/>
    <w:rsid w:val="005A1153"/>
    <w:rsid w:val="005A1388"/>
    <w:rsid w:val="005A161F"/>
    <w:rsid w:val="005A1871"/>
    <w:rsid w:val="005A1DE6"/>
    <w:rsid w:val="005A1E14"/>
    <w:rsid w:val="005A1F0A"/>
    <w:rsid w:val="005A2648"/>
    <w:rsid w:val="005A26F0"/>
    <w:rsid w:val="005A2A0A"/>
    <w:rsid w:val="005A2CF2"/>
    <w:rsid w:val="005A2DC6"/>
    <w:rsid w:val="005A3009"/>
    <w:rsid w:val="005A3272"/>
    <w:rsid w:val="005A3455"/>
    <w:rsid w:val="005A3CE4"/>
    <w:rsid w:val="005A3D02"/>
    <w:rsid w:val="005A3D75"/>
    <w:rsid w:val="005A3DB2"/>
    <w:rsid w:val="005A3EE2"/>
    <w:rsid w:val="005A3F01"/>
    <w:rsid w:val="005A452F"/>
    <w:rsid w:val="005A45D1"/>
    <w:rsid w:val="005A4616"/>
    <w:rsid w:val="005A4A4F"/>
    <w:rsid w:val="005A529F"/>
    <w:rsid w:val="005A55B1"/>
    <w:rsid w:val="005A66B1"/>
    <w:rsid w:val="005A66CD"/>
    <w:rsid w:val="005A6870"/>
    <w:rsid w:val="005A6AAE"/>
    <w:rsid w:val="005A6D00"/>
    <w:rsid w:val="005A6EFB"/>
    <w:rsid w:val="005A71F2"/>
    <w:rsid w:val="005A738D"/>
    <w:rsid w:val="005A7575"/>
    <w:rsid w:val="005A7688"/>
    <w:rsid w:val="005A7739"/>
    <w:rsid w:val="005A7B0F"/>
    <w:rsid w:val="005A7C8B"/>
    <w:rsid w:val="005B017C"/>
    <w:rsid w:val="005B07B2"/>
    <w:rsid w:val="005B0D05"/>
    <w:rsid w:val="005B152D"/>
    <w:rsid w:val="005B175B"/>
    <w:rsid w:val="005B1BE6"/>
    <w:rsid w:val="005B1DB8"/>
    <w:rsid w:val="005B222B"/>
    <w:rsid w:val="005B27A4"/>
    <w:rsid w:val="005B2976"/>
    <w:rsid w:val="005B2A48"/>
    <w:rsid w:val="005B2BF8"/>
    <w:rsid w:val="005B31EC"/>
    <w:rsid w:val="005B3252"/>
    <w:rsid w:val="005B3289"/>
    <w:rsid w:val="005B328A"/>
    <w:rsid w:val="005B33B1"/>
    <w:rsid w:val="005B3A83"/>
    <w:rsid w:val="005B3BC3"/>
    <w:rsid w:val="005B3D60"/>
    <w:rsid w:val="005B3E35"/>
    <w:rsid w:val="005B419D"/>
    <w:rsid w:val="005B4540"/>
    <w:rsid w:val="005B45F5"/>
    <w:rsid w:val="005B4A89"/>
    <w:rsid w:val="005B4BAE"/>
    <w:rsid w:val="005B4FF7"/>
    <w:rsid w:val="005B511A"/>
    <w:rsid w:val="005B52FA"/>
    <w:rsid w:val="005B5468"/>
    <w:rsid w:val="005B5695"/>
    <w:rsid w:val="005B5891"/>
    <w:rsid w:val="005B5D99"/>
    <w:rsid w:val="005B5F84"/>
    <w:rsid w:val="005B5FB2"/>
    <w:rsid w:val="005B6648"/>
    <w:rsid w:val="005B6942"/>
    <w:rsid w:val="005B6A03"/>
    <w:rsid w:val="005B6CCD"/>
    <w:rsid w:val="005B6CE4"/>
    <w:rsid w:val="005B6D2E"/>
    <w:rsid w:val="005B7342"/>
    <w:rsid w:val="005B75DD"/>
    <w:rsid w:val="005B7838"/>
    <w:rsid w:val="005B79FB"/>
    <w:rsid w:val="005B7CC8"/>
    <w:rsid w:val="005C018E"/>
    <w:rsid w:val="005C0661"/>
    <w:rsid w:val="005C0C2A"/>
    <w:rsid w:val="005C147F"/>
    <w:rsid w:val="005C18A1"/>
    <w:rsid w:val="005C1A9F"/>
    <w:rsid w:val="005C1AEB"/>
    <w:rsid w:val="005C1C7F"/>
    <w:rsid w:val="005C1CFE"/>
    <w:rsid w:val="005C2014"/>
    <w:rsid w:val="005C2052"/>
    <w:rsid w:val="005C22B9"/>
    <w:rsid w:val="005C22BA"/>
    <w:rsid w:val="005C278A"/>
    <w:rsid w:val="005C2896"/>
    <w:rsid w:val="005C2BA6"/>
    <w:rsid w:val="005C2E04"/>
    <w:rsid w:val="005C2ECC"/>
    <w:rsid w:val="005C33A0"/>
    <w:rsid w:val="005C354D"/>
    <w:rsid w:val="005C3DD4"/>
    <w:rsid w:val="005C41D9"/>
    <w:rsid w:val="005C43AB"/>
    <w:rsid w:val="005C4D8B"/>
    <w:rsid w:val="005C50DA"/>
    <w:rsid w:val="005C5307"/>
    <w:rsid w:val="005C5CB3"/>
    <w:rsid w:val="005C5DDA"/>
    <w:rsid w:val="005C6482"/>
    <w:rsid w:val="005C6867"/>
    <w:rsid w:val="005C6AC2"/>
    <w:rsid w:val="005C6FB9"/>
    <w:rsid w:val="005C6FE2"/>
    <w:rsid w:val="005C70AB"/>
    <w:rsid w:val="005C7C48"/>
    <w:rsid w:val="005D0145"/>
    <w:rsid w:val="005D0465"/>
    <w:rsid w:val="005D058C"/>
    <w:rsid w:val="005D05D3"/>
    <w:rsid w:val="005D0855"/>
    <w:rsid w:val="005D08A7"/>
    <w:rsid w:val="005D09EF"/>
    <w:rsid w:val="005D146C"/>
    <w:rsid w:val="005D1645"/>
    <w:rsid w:val="005D168E"/>
    <w:rsid w:val="005D192A"/>
    <w:rsid w:val="005D1A7C"/>
    <w:rsid w:val="005D1AF3"/>
    <w:rsid w:val="005D1D5D"/>
    <w:rsid w:val="005D2008"/>
    <w:rsid w:val="005D21BE"/>
    <w:rsid w:val="005D25D2"/>
    <w:rsid w:val="005D2B77"/>
    <w:rsid w:val="005D2D67"/>
    <w:rsid w:val="005D38E5"/>
    <w:rsid w:val="005D38F4"/>
    <w:rsid w:val="005D3E9E"/>
    <w:rsid w:val="005D3EED"/>
    <w:rsid w:val="005D43B6"/>
    <w:rsid w:val="005D43F4"/>
    <w:rsid w:val="005D45D8"/>
    <w:rsid w:val="005D45F0"/>
    <w:rsid w:val="005D468A"/>
    <w:rsid w:val="005D46CA"/>
    <w:rsid w:val="005D471F"/>
    <w:rsid w:val="005D4868"/>
    <w:rsid w:val="005D4AE5"/>
    <w:rsid w:val="005D4CA3"/>
    <w:rsid w:val="005D501F"/>
    <w:rsid w:val="005D5153"/>
    <w:rsid w:val="005D53C3"/>
    <w:rsid w:val="005D54C8"/>
    <w:rsid w:val="005D5CBB"/>
    <w:rsid w:val="005D5CE2"/>
    <w:rsid w:val="005D5CF1"/>
    <w:rsid w:val="005D5DFF"/>
    <w:rsid w:val="005D6431"/>
    <w:rsid w:val="005D6881"/>
    <w:rsid w:val="005D6B25"/>
    <w:rsid w:val="005D76A2"/>
    <w:rsid w:val="005D77A0"/>
    <w:rsid w:val="005D7E39"/>
    <w:rsid w:val="005D7E95"/>
    <w:rsid w:val="005D7EC0"/>
    <w:rsid w:val="005D7F50"/>
    <w:rsid w:val="005D7F98"/>
    <w:rsid w:val="005D7FDC"/>
    <w:rsid w:val="005E022D"/>
    <w:rsid w:val="005E028D"/>
    <w:rsid w:val="005E0467"/>
    <w:rsid w:val="005E0497"/>
    <w:rsid w:val="005E09C7"/>
    <w:rsid w:val="005E10B8"/>
    <w:rsid w:val="005E14E5"/>
    <w:rsid w:val="005E20D9"/>
    <w:rsid w:val="005E230C"/>
    <w:rsid w:val="005E2372"/>
    <w:rsid w:val="005E2469"/>
    <w:rsid w:val="005E2C7D"/>
    <w:rsid w:val="005E2C85"/>
    <w:rsid w:val="005E2DDD"/>
    <w:rsid w:val="005E2E5E"/>
    <w:rsid w:val="005E329C"/>
    <w:rsid w:val="005E3331"/>
    <w:rsid w:val="005E35D3"/>
    <w:rsid w:val="005E3861"/>
    <w:rsid w:val="005E3900"/>
    <w:rsid w:val="005E3A8A"/>
    <w:rsid w:val="005E4135"/>
    <w:rsid w:val="005E4468"/>
    <w:rsid w:val="005E4572"/>
    <w:rsid w:val="005E45D7"/>
    <w:rsid w:val="005E4856"/>
    <w:rsid w:val="005E4AA8"/>
    <w:rsid w:val="005E4AC3"/>
    <w:rsid w:val="005E4ACD"/>
    <w:rsid w:val="005E4E54"/>
    <w:rsid w:val="005E50D4"/>
    <w:rsid w:val="005E5665"/>
    <w:rsid w:val="005E57FD"/>
    <w:rsid w:val="005E5A19"/>
    <w:rsid w:val="005E5AEA"/>
    <w:rsid w:val="005E5B8B"/>
    <w:rsid w:val="005E616F"/>
    <w:rsid w:val="005E61AB"/>
    <w:rsid w:val="005E63D3"/>
    <w:rsid w:val="005E673F"/>
    <w:rsid w:val="005E6980"/>
    <w:rsid w:val="005E6987"/>
    <w:rsid w:val="005E6BFF"/>
    <w:rsid w:val="005E6C9D"/>
    <w:rsid w:val="005E6D0C"/>
    <w:rsid w:val="005E6D45"/>
    <w:rsid w:val="005E6DD5"/>
    <w:rsid w:val="005E72F1"/>
    <w:rsid w:val="005E7ACC"/>
    <w:rsid w:val="005E7C4F"/>
    <w:rsid w:val="005F002B"/>
    <w:rsid w:val="005F0465"/>
    <w:rsid w:val="005F05B2"/>
    <w:rsid w:val="005F079E"/>
    <w:rsid w:val="005F0800"/>
    <w:rsid w:val="005F0CD5"/>
    <w:rsid w:val="005F0D31"/>
    <w:rsid w:val="005F0EFC"/>
    <w:rsid w:val="005F0FA2"/>
    <w:rsid w:val="005F1067"/>
    <w:rsid w:val="005F254A"/>
    <w:rsid w:val="005F26E1"/>
    <w:rsid w:val="005F2996"/>
    <w:rsid w:val="005F2A94"/>
    <w:rsid w:val="005F2B59"/>
    <w:rsid w:val="005F3043"/>
    <w:rsid w:val="005F3558"/>
    <w:rsid w:val="005F3629"/>
    <w:rsid w:val="005F386B"/>
    <w:rsid w:val="005F38C9"/>
    <w:rsid w:val="005F3B47"/>
    <w:rsid w:val="005F3D56"/>
    <w:rsid w:val="005F3F9E"/>
    <w:rsid w:val="005F4CA1"/>
    <w:rsid w:val="005F4CCA"/>
    <w:rsid w:val="005F4D23"/>
    <w:rsid w:val="005F4F7B"/>
    <w:rsid w:val="005F5A0A"/>
    <w:rsid w:val="005F5AF5"/>
    <w:rsid w:val="005F5BCC"/>
    <w:rsid w:val="005F5F00"/>
    <w:rsid w:val="005F607C"/>
    <w:rsid w:val="005F64C1"/>
    <w:rsid w:val="005F6E12"/>
    <w:rsid w:val="005F7298"/>
    <w:rsid w:val="005F78DC"/>
    <w:rsid w:val="005F7B01"/>
    <w:rsid w:val="005F7D3E"/>
    <w:rsid w:val="00600069"/>
    <w:rsid w:val="00600466"/>
    <w:rsid w:val="00600594"/>
    <w:rsid w:val="00600628"/>
    <w:rsid w:val="006010FA"/>
    <w:rsid w:val="0060127B"/>
    <w:rsid w:val="006014BC"/>
    <w:rsid w:val="006017C0"/>
    <w:rsid w:val="006019F6"/>
    <w:rsid w:val="00601CCA"/>
    <w:rsid w:val="00601E54"/>
    <w:rsid w:val="0060220C"/>
    <w:rsid w:val="0060249C"/>
    <w:rsid w:val="0060258A"/>
    <w:rsid w:val="0060259A"/>
    <w:rsid w:val="006026C9"/>
    <w:rsid w:val="00602D31"/>
    <w:rsid w:val="00602F61"/>
    <w:rsid w:val="006030D4"/>
    <w:rsid w:val="006030FE"/>
    <w:rsid w:val="0060315D"/>
    <w:rsid w:val="0060378F"/>
    <w:rsid w:val="00603F9D"/>
    <w:rsid w:val="00604086"/>
    <w:rsid w:val="006040D4"/>
    <w:rsid w:val="0060410B"/>
    <w:rsid w:val="006042F2"/>
    <w:rsid w:val="00604849"/>
    <w:rsid w:val="00604851"/>
    <w:rsid w:val="00604877"/>
    <w:rsid w:val="00604928"/>
    <w:rsid w:val="006049B7"/>
    <w:rsid w:val="00604A88"/>
    <w:rsid w:val="0060521E"/>
    <w:rsid w:val="0060591F"/>
    <w:rsid w:val="0060594A"/>
    <w:rsid w:val="00605AF3"/>
    <w:rsid w:val="00605B0E"/>
    <w:rsid w:val="006063A8"/>
    <w:rsid w:val="00606882"/>
    <w:rsid w:val="00606A2D"/>
    <w:rsid w:val="00606A93"/>
    <w:rsid w:val="00606E4A"/>
    <w:rsid w:val="006071CB"/>
    <w:rsid w:val="00607491"/>
    <w:rsid w:val="006075E5"/>
    <w:rsid w:val="006077D2"/>
    <w:rsid w:val="006078B4"/>
    <w:rsid w:val="00610299"/>
    <w:rsid w:val="00610AF1"/>
    <w:rsid w:val="00610EC8"/>
    <w:rsid w:val="00611113"/>
    <w:rsid w:val="006113B3"/>
    <w:rsid w:val="00611C4C"/>
    <w:rsid w:val="00612268"/>
    <w:rsid w:val="0061268A"/>
    <w:rsid w:val="00612975"/>
    <w:rsid w:val="00612978"/>
    <w:rsid w:val="00612A4E"/>
    <w:rsid w:val="00612C30"/>
    <w:rsid w:val="00612D44"/>
    <w:rsid w:val="006133A5"/>
    <w:rsid w:val="006133DB"/>
    <w:rsid w:val="00613803"/>
    <w:rsid w:val="00613820"/>
    <w:rsid w:val="00613CC9"/>
    <w:rsid w:val="00613EE2"/>
    <w:rsid w:val="0061411A"/>
    <w:rsid w:val="006143E1"/>
    <w:rsid w:val="0061490E"/>
    <w:rsid w:val="0061499F"/>
    <w:rsid w:val="00614A23"/>
    <w:rsid w:val="00615582"/>
    <w:rsid w:val="0061569D"/>
    <w:rsid w:val="006159A7"/>
    <w:rsid w:val="00616862"/>
    <w:rsid w:val="00616906"/>
    <w:rsid w:val="00616E60"/>
    <w:rsid w:val="00616F2E"/>
    <w:rsid w:val="00617151"/>
    <w:rsid w:val="0061716F"/>
    <w:rsid w:val="00617238"/>
    <w:rsid w:val="006173EC"/>
    <w:rsid w:val="006177B2"/>
    <w:rsid w:val="00617B5F"/>
    <w:rsid w:val="00617D71"/>
    <w:rsid w:val="00617E43"/>
    <w:rsid w:val="00617E92"/>
    <w:rsid w:val="0062041D"/>
    <w:rsid w:val="00620709"/>
    <w:rsid w:val="0062075C"/>
    <w:rsid w:val="00620885"/>
    <w:rsid w:val="006209A4"/>
    <w:rsid w:val="00620A13"/>
    <w:rsid w:val="00620B5D"/>
    <w:rsid w:val="00621200"/>
    <w:rsid w:val="006212BB"/>
    <w:rsid w:val="006215A5"/>
    <w:rsid w:val="00622198"/>
    <w:rsid w:val="0062219C"/>
    <w:rsid w:val="00622558"/>
    <w:rsid w:val="00622646"/>
    <w:rsid w:val="00622B55"/>
    <w:rsid w:val="00622EBA"/>
    <w:rsid w:val="00622F80"/>
    <w:rsid w:val="0062358D"/>
    <w:rsid w:val="00623760"/>
    <w:rsid w:val="006240A8"/>
    <w:rsid w:val="006244A3"/>
    <w:rsid w:val="00624F86"/>
    <w:rsid w:val="006253FB"/>
    <w:rsid w:val="00625453"/>
    <w:rsid w:val="00625AB5"/>
    <w:rsid w:val="00625C8A"/>
    <w:rsid w:val="006263FF"/>
    <w:rsid w:val="00626590"/>
    <w:rsid w:val="00626711"/>
    <w:rsid w:val="00626A1A"/>
    <w:rsid w:val="00626BBD"/>
    <w:rsid w:val="00626C40"/>
    <w:rsid w:val="00626C68"/>
    <w:rsid w:val="006274C4"/>
    <w:rsid w:val="006274F7"/>
    <w:rsid w:val="00627519"/>
    <w:rsid w:val="0062792B"/>
    <w:rsid w:val="0062793E"/>
    <w:rsid w:val="00627A6C"/>
    <w:rsid w:val="00627D01"/>
    <w:rsid w:val="00627F97"/>
    <w:rsid w:val="006301A9"/>
    <w:rsid w:val="00630684"/>
    <w:rsid w:val="0063074D"/>
    <w:rsid w:val="00630803"/>
    <w:rsid w:val="0063097C"/>
    <w:rsid w:val="006310EE"/>
    <w:rsid w:val="00631517"/>
    <w:rsid w:val="00631B39"/>
    <w:rsid w:val="00631C70"/>
    <w:rsid w:val="00631DAD"/>
    <w:rsid w:val="0063224A"/>
    <w:rsid w:val="00632772"/>
    <w:rsid w:val="006327D1"/>
    <w:rsid w:val="006328D2"/>
    <w:rsid w:val="00632CE6"/>
    <w:rsid w:val="00632F8A"/>
    <w:rsid w:val="0063315B"/>
    <w:rsid w:val="006331EA"/>
    <w:rsid w:val="00633838"/>
    <w:rsid w:val="00633C8E"/>
    <w:rsid w:val="00633D54"/>
    <w:rsid w:val="00633DCB"/>
    <w:rsid w:val="00634016"/>
    <w:rsid w:val="0063421B"/>
    <w:rsid w:val="00634312"/>
    <w:rsid w:val="00634D70"/>
    <w:rsid w:val="00634D7B"/>
    <w:rsid w:val="00634DCF"/>
    <w:rsid w:val="00635062"/>
    <w:rsid w:val="00635504"/>
    <w:rsid w:val="00635507"/>
    <w:rsid w:val="006356F5"/>
    <w:rsid w:val="00635A52"/>
    <w:rsid w:val="00635CF5"/>
    <w:rsid w:val="006360F8"/>
    <w:rsid w:val="00636248"/>
    <w:rsid w:val="006362B0"/>
    <w:rsid w:val="006363BE"/>
    <w:rsid w:val="00636603"/>
    <w:rsid w:val="00636908"/>
    <w:rsid w:val="00636C7B"/>
    <w:rsid w:val="00636FAE"/>
    <w:rsid w:val="00636FFD"/>
    <w:rsid w:val="00637044"/>
    <w:rsid w:val="006373FD"/>
    <w:rsid w:val="00637565"/>
    <w:rsid w:val="00637980"/>
    <w:rsid w:val="00637A20"/>
    <w:rsid w:val="006401B1"/>
    <w:rsid w:val="006402AA"/>
    <w:rsid w:val="00640389"/>
    <w:rsid w:val="006405C5"/>
    <w:rsid w:val="006406E6"/>
    <w:rsid w:val="00640A9B"/>
    <w:rsid w:val="00640C78"/>
    <w:rsid w:val="00640D0D"/>
    <w:rsid w:val="00640D5C"/>
    <w:rsid w:val="00640E62"/>
    <w:rsid w:val="00640EFD"/>
    <w:rsid w:val="006413FA"/>
    <w:rsid w:val="0064146F"/>
    <w:rsid w:val="00641612"/>
    <w:rsid w:val="00641995"/>
    <w:rsid w:val="00642076"/>
    <w:rsid w:val="006420D5"/>
    <w:rsid w:val="00642147"/>
    <w:rsid w:val="0064217A"/>
    <w:rsid w:val="006422E4"/>
    <w:rsid w:val="00642336"/>
    <w:rsid w:val="0064281B"/>
    <w:rsid w:val="00642BFC"/>
    <w:rsid w:val="00642CEE"/>
    <w:rsid w:val="00642FAF"/>
    <w:rsid w:val="006431AC"/>
    <w:rsid w:val="00643359"/>
    <w:rsid w:val="00643379"/>
    <w:rsid w:val="006436DD"/>
    <w:rsid w:val="00643993"/>
    <w:rsid w:val="00643D30"/>
    <w:rsid w:val="00643E97"/>
    <w:rsid w:val="0064484B"/>
    <w:rsid w:val="00644E86"/>
    <w:rsid w:val="00644ED8"/>
    <w:rsid w:val="00644FB1"/>
    <w:rsid w:val="00644FD7"/>
    <w:rsid w:val="00644FE7"/>
    <w:rsid w:val="006450E9"/>
    <w:rsid w:val="0064531D"/>
    <w:rsid w:val="006455CE"/>
    <w:rsid w:val="006459C8"/>
    <w:rsid w:val="00645B86"/>
    <w:rsid w:val="00645E60"/>
    <w:rsid w:val="006464A4"/>
    <w:rsid w:val="0064698D"/>
    <w:rsid w:val="00646AF5"/>
    <w:rsid w:val="0064714E"/>
    <w:rsid w:val="0064723D"/>
    <w:rsid w:val="006473C5"/>
    <w:rsid w:val="006473CC"/>
    <w:rsid w:val="006474A8"/>
    <w:rsid w:val="006477F6"/>
    <w:rsid w:val="0064796B"/>
    <w:rsid w:val="00647A72"/>
    <w:rsid w:val="00647B49"/>
    <w:rsid w:val="00650173"/>
    <w:rsid w:val="0065062A"/>
    <w:rsid w:val="00650A72"/>
    <w:rsid w:val="00650E46"/>
    <w:rsid w:val="00650F96"/>
    <w:rsid w:val="006516A6"/>
    <w:rsid w:val="00651C61"/>
    <w:rsid w:val="00651D81"/>
    <w:rsid w:val="006521EF"/>
    <w:rsid w:val="006523AB"/>
    <w:rsid w:val="006525D7"/>
    <w:rsid w:val="00652AF6"/>
    <w:rsid w:val="00652FCC"/>
    <w:rsid w:val="0065315F"/>
    <w:rsid w:val="006534D8"/>
    <w:rsid w:val="00653588"/>
    <w:rsid w:val="006537FB"/>
    <w:rsid w:val="00653A8D"/>
    <w:rsid w:val="00653B0F"/>
    <w:rsid w:val="00653B8A"/>
    <w:rsid w:val="00653C76"/>
    <w:rsid w:val="00653C87"/>
    <w:rsid w:val="00653D8F"/>
    <w:rsid w:val="00654430"/>
    <w:rsid w:val="006544B6"/>
    <w:rsid w:val="006544DF"/>
    <w:rsid w:val="006545AF"/>
    <w:rsid w:val="006547DF"/>
    <w:rsid w:val="00654974"/>
    <w:rsid w:val="00655359"/>
    <w:rsid w:val="006555F8"/>
    <w:rsid w:val="006557FB"/>
    <w:rsid w:val="00655A5A"/>
    <w:rsid w:val="00655C1D"/>
    <w:rsid w:val="006563B6"/>
    <w:rsid w:val="0065678E"/>
    <w:rsid w:val="00656C18"/>
    <w:rsid w:val="00657427"/>
    <w:rsid w:val="0065757E"/>
    <w:rsid w:val="00657866"/>
    <w:rsid w:val="0065799F"/>
    <w:rsid w:val="00657A49"/>
    <w:rsid w:val="00657EB1"/>
    <w:rsid w:val="00660156"/>
    <w:rsid w:val="00660254"/>
    <w:rsid w:val="00660295"/>
    <w:rsid w:val="0066052D"/>
    <w:rsid w:val="006606ED"/>
    <w:rsid w:val="00660EC5"/>
    <w:rsid w:val="00661297"/>
    <w:rsid w:val="0066130B"/>
    <w:rsid w:val="00661A21"/>
    <w:rsid w:val="00661DBA"/>
    <w:rsid w:val="00661DDA"/>
    <w:rsid w:val="0066230A"/>
    <w:rsid w:val="00662ABE"/>
    <w:rsid w:val="00662B0A"/>
    <w:rsid w:val="00662C7B"/>
    <w:rsid w:val="00663217"/>
    <w:rsid w:val="00663219"/>
    <w:rsid w:val="006635CA"/>
    <w:rsid w:val="00664251"/>
    <w:rsid w:val="006643E8"/>
    <w:rsid w:val="0066466E"/>
    <w:rsid w:val="0066487B"/>
    <w:rsid w:val="006649C0"/>
    <w:rsid w:val="00664CF2"/>
    <w:rsid w:val="00664DEC"/>
    <w:rsid w:val="00664EFA"/>
    <w:rsid w:val="006653A3"/>
    <w:rsid w:val="006655FF"/>
    <w:rsid w:val="0066564D"/>
    <w:rsid w:val="0066581D"/>
    <w:rsid w:val="00665D4C"/>
    <w:rsid w:val="006660BF"/>
    <w:rsid w:val="006663E4"/>
    <w:rsid w:val="00666465"/>
    <w:rsid w:val="0066646D"/>
    <w:rsid w:val="00666566"/>
    <w:rsid w:val="006665E7"/>
    <w:rsid w:val="00666C1A"/>
    <w:rsid w:val="00666C8D"/>
    <w:rsid w:val="00666FE4"/>
    <w:rsid w:val="0066701B"/>
    <w:rsid w:val="00667194"/>
    <w:rsid w:val="00667270"/>
    <w:rsid w:val="006676CF"/>
    <w:rsid w:val="00667F1E"/>
    <w:rsid w:val="0067007F"/>
    <w:rsid w:val="00670112"/>
    <w:rsid w:val="0067021E"/>
    <w:rsid w:val="00670402"/>
    <w:rsid w:val="006704CC"/>
    <w:rsid w:val="00670A57"/>
    <w:rsid w:val="00670A9A"/>
    <w:rsid w:val="00670C55"/>
    <w:rsid w:val="00670CD1"/>
    <w:rsid w:val="00670EA5"/>
    <w:rsid w:val="00670F10"/>
    <w:rsid w:val="0067141A"/>
    <w:rsid w:val="0067145D"/>
    <w:rsid w:val="00671618"/>
    <w:rsid w:val="00671638"/>
    <w:rsid w:val="00671AB1"/>
    <w:rsid w:val="00671B67"/>
    <w:rsid w:val="00671E12"/>
    <w:rsid w:val="00671FC3"/>
    <w:rsid w:val="00672123"/>
    <w:rsid w:val="00672376"/>
    <w:rsid w:val="0067263A"/>
    <w:rsid w:val="006728E9"/>
    <w:rsid w:val="00672921"/>
    <w:rsid w:val="00672A0C"/>
    <w:rsid w:val="00672EC8"/>
    <w:rsid w:val="0067315A"/>
    <w:rsid w:val="00673676"/>
    <w:rsid w:val="00673CAA"/>
    <w:rsid w:val="00673CEC"/>
    <w:rsid w:val="00674028"/>
    <w:rsid w:val="0067481B"/>
    <w:rsid w:val="006751BC"/>
    <w:rsid w:val="00675B39"/>
    <w:rsid w:val="00676110"/>
    <w:rsid w:val="00676358"/>
    <w:rsid w:val="006764A7"/>
    <w:rsid w:val="006765A7"/>
    <w:rsid w:val="00676A7E"/>
    <w:rsid w:val="0067707C"/>
    <w:rsid w:val="00677298"/>
    <w:rsid w:val="006772A9"/>
    <w:rsid w:val="0067740F"/>
    <w:rsid w:val="00677998"/>
    <w:rsid w:val="00677CD1"/>
    <w:rsid w:val="00677FE4"/>
    <w:rsid w:val="00680090"/>
    <w:rsid w:val="00680545"/>
    <w:rsid w:val="006805B3"/>
    <w:rsid w:val="00680C45"/>
    <w:rsid w:val="00681394"/>
    <w:rsid w:val="006813A8"/>
    <w:rsid w:val="006814C9"/>
    <w:rsid w:val="006817A5"/>
    <w:rsid w:val="006817C8"/>
    <w:rsid w:val="00681EAE"/>
    <w:rsid w:val="006825C8"/>
    <w:rsid w:val="00682947"/>
    <w:rsid w:val="006829AD"/>
    <w:rsid w:val="00682CCA"/>
    <w:rsid w:val="00682DDC"/>
    <w:rsid w:val="0068316C"/>
    <w:rsid w:val="006832A8"/>
    <w:rsid w:val="006838AA"/>
    <w:rsid w:val="00683E04"/>
    <w:rsid w:val="006842F4"/>
    <w:rsid w:val="0068448D"/>
    <w:rsid w:val="00684D19"/>
    <w:rsid w:val="006853B5"/>
    <w:rsid w:val="006854AF"/>
    <w:rsid w:val="006855B2"/>
    <w:rsid w:val="006855B4"/>
    <w:rsid w:val="0068565D"/>
    <w:rsid w:val="006857A7"/>
    <w:rsid w:val="006857E4"/>
    <w:rsid w:val="00685844"/>
    <w:rsid w:val="006860B9"/>
    <w:rsid w:val="006868DC"/>
    <w:rsid w:val="00686BE3"/>
    <w:rsid w:val="006872B5"/>
    <w:rsid w:val="006875E8"/>
    <w:rsid w:val="00687C5F"/>
    <w:rsid w:val="006900D9"/>
    <w:rsid w:val="00690396"/>
    <w:rsid w:val="006904DC"/>
    <w:rsid w:val="00690762"/>
    <w:rsid w:val="0069099F"/>
    <w:rsid w:val="00691265"/>
    <w:rsid w:val="006914E6"/>
    <w:rsid w:val="00691609"/>
    <w:rsid w:val="00691612"/>
    <w:rsid w:val="0069167D"/>
    <w:rsid w:val="00691E29"/>
    <w:rsid w:val="00692076"/>
    <w:rsid w:val="006920D3"/>
    <w:rsid w:val="006931B2"/>
    <w:rsid w:val="00694600"/>
    <w:rsid w:val="00694741"/>
    <w:rsid w:val="00694922"/>
    <w:rsid w:val="00694A56"/>
    <w:rsid w:val="00694DBF"/>
    <w:rsid w:val="00695E7A"/>
    <w:rsid w:val="00695FF9"/>
    <w:rsid w:val="00696362"/>
    <w:rsid w:val="006968F3"/>
    <w:rsid w:val="00696973"/>
    <w:rsid w:val="00696A89"/>
    <w:rsid w:val="00696CDF"/>
    <w:rsid w:val="00697075"/>
    <w:rsid w:val="006970AA"/>
    <w:rsid w:val="0069770A"/>
    <w:rsid w:val="00697879"/>
    <w:rsid w:val="00697A10"/>
    <w:rsid w:val="00697A8B"/>
    <w:rsid w:val="00697B7E"/>
    <w:rsid w:val="00697CFD"/>
    <w:rsid w:val="00697EC1"/>
    <w:rsid w:val="006A00D8"/>
    <w:rsid w:val="006A073C"/>
    <w:rsid w:val="006A119E"/>
    <w:rsid w:val="006A11D5"/>
    <w:rsid w:val="006A12FA"/>
    <w:rsid w:val="006A1443"/>
    <w:rsid w:val="006A1546"/>
    <w:rsid w:val="006A17C7"/>
    <w:rsid w:val="006A2062"/>
    <w:rsid w:val="006A22BD"/>
    <w:rsid w:val="006A2BC5"/>
    <w:rsid w:val="006A2C3F"/>
    <w:rsid w:val="006A2C4A"/>
    <w:rsid w:val="006A3279"/>
    <w:rsid w:val="006A3685"/>
    <w:rsid w:val="006A368B"/>
    <w:rsid w:val="006A382B"/>
    <w:rsid w:val="006A3933"/>
    <w:rsid w:val="006A3972"/>
    <w:rsid w:val="006A3A0E"/>
    <w:rsid w:val="006A3AD9"/>
    <w:rsid w:val="006A456F"/>
    <w:rsid w:val="006A46CF"/>
    <w:rsid w:val="006A4A1A"/>
    <w:rsid w:val="006A55D7"/>
    <w:rsid w:val="006A5A35"/>
    <w:rsid w:val="006A5A64"/>
    <w:rsid w:val="006A5BE7"/>
    <w:rsid w:val="006A5C29"/>
    <w:rsid w:val="006A6114"/>
    <w:rsid w:val="006A61A3"/>
    <w:rsid w:val="006A6366"/>
    <w:rsid w:val="006A6501"/>
    <w:rsid w:val="006A663B"/>
    <w:rsid w:val="006A669F"/>
    <w:rsid w:val="006A6783"/>
    <w:rsid w:val="006A6CF2"/>
    <w:rsid w:val="006A6FA1"/>
    <w:rsid w:val="006A73B7"/>
    <w:rsid w:val="006A764A"/>
    <w:rsid w:val="006A791D"/>
    <w:rsid w:val="006A7D22"/>
    <w:rsid w:val="006A7DE9"/>
    <w:rsid w:val="006A7FD2"/>
    <w:rsid w:val="006B08E1"/>
    <w:rsid w:val="006B0C49"/>
    <w:rsid w:val="006B0FED"/>
    <w:rsid w:val="006B1065"/>
    <w:rsid w:val="006B125B"/>
    <w:rsid w:val="006B1342"/>
    <w:rsid w:val="006B13FA"/>
    <w:rsid w:val="006B1474"/>
    <w:rsid w:val="006B165D"/>
    <w:rsid w:val="006B1B14"/>
    <w:rsid w:val="006B1BC6"/>
    <w:rsid w:val="006B1CE1"/>
    <w:rsid w:val="006B2487"/>
    <w:rsid w:val="006B2795"/>
    <w:rsid w:val="006B3347"/>
    <w:rsid w:val="006B352E"/>
    <w:rsid w:val="006B37A7"/>
    <w:rsid w:val="006B3817"/>
    <w:rsid w:val="006B3A08"/>
    <w:rsid w:val="006B3B18"/>
    <w:rsid w:val="006B3C8F"/>
    <w:rsid w:val="006B3D04"/>
    <w:rsid w:val="006B453A"/>
    <w:rsid w:val="006B456A"/>
    <w:rsid w:val="006B45A7"/>
    <w:rsid w:val="006B49BA"/>
    <w:rsid w:val="006B4BAF"/>
    <w:rsid w:val="006B4E09"/>
    <w:rsid w:val="006B5563"/>
    <w:rsid w:val="006B5926"/>
    <w:rsid w:val="006B5B53"/>
    <w:rsid w:val="006B5FCA"/>
    <w:rsid w:val="006B6612"/>
    <w:rsid w:val="006B67BA"/>
    <w:rsid w:val="006B6965"/>
    <w:rsid w:val="006B6A98"/>
    <w:rsid w:val="006B6B5C"/>
    <w:rsid w:val="006B71B6"/>
    <w:rsid w:val="006B7705"/>
    <w:rsid w:val="006B77E7"/>
    <w:rsid w:val="006B7A89"/>
    <w:rsid w:val="006B7B7A"/>
    <w:rsid w:val="006B7DD5"/>
    <w:rsid w:val="006B7F47"/>
    <w:rsid w:val="006C01F3"/>
    <w:rsid w:val="006C0464"/>
    <w:rsid w:val="006C17A0"/>
    <w:rsid w:val="006C1B58"/>
    <w:rsid w:val="006C1DE8"/>
    <w:rsid w:val="006C2333"/>
    <w:rsid w:val="006C23A9"/>
    <w:rsid w:val="006C25F4"/>
    <w:rsid w:val="006C28AF"/>
    <w:rsid w:val="006C2953"/>
    <w:rsid w:val="006C2AD3"/>
    <w:rsid w:val="006C2B38"/>
    <w:rsid w:val="006C2B42"/>
    <w:rsid w:val="006C2E47"/>
    <w:rsid w:val="006C2E99"/>
    <w:rsid w:val="006C2FA7"/>
    <w:rsid w:val="006C3262"/>
    <w:rsid w:val="006C32C6"/>
    <w:rsid w:val="006C3379"/>
    <w:rsid w:val="006C34B8"/>
    <w:rsid w:val="006C34C7"/>
    <w:rsid w:val="006C38A0"/>
    <w:rsid w:val="006C391B"/>
    <w:rsid w:val="006C3999"/>
    <w:rsid w:val="006C3B23"/>
    <w:rsid w:val="006C3B49"/>
    <w:rsid w:val="006C3BEA"/>
    <w:rsid w:val="006C3C20"/>
    <w:rsid w:val="006C3D37"/>
    <w:rsid w:val="006C423A"/>
    <w:rsid w:val="006C439A"/>
    <w:rsid w:val="006C43E5"/>
    <w:rsid w:val="006C4482"/>
    <w:rsid w:val="006C44F0"/>
    <w:rsid w:val="006C4605"/>
    <w:rsid w:val="006C46A2"/>
    <w:rsid w:val="006C47B2"/>
    <w:rsid w:val="006C51F3"/>
    <w:rsid w:val="006C52AF"/>
    <w:rsid w:val="006C5351"/>
    <w:rsid w:val="006C6411"/>
    <w:rsid w:val="006C64F1"/>
    <w:rsid w:val="006C6BD2"/>
    <w:rsid w:val="006C6CE5"/>
    <w:rsid w:val="006C713F"/>
    <w:rsid w:val="006C7371"/>
    <w:rsid w:val="006C7451"/>
    <w:rsid w:val="006C761A"/>
    <w:rsid w:val="006C7E7C"/>
    <w:rsid w:val="006D0306"/>
    <w:rsid w:val="006D05AF"/>
    <w:rsid w:val="006D09B5"/>
    <w:rsid w:val="006D0A7C"/>
    <w:rsid w:val="006D0CCE"/>
    <w:rsid w:val="006D0D9B"/>
    <w:rsid w:val="006D0EC0"/>
    <w:rsid w:val="006D0ED0"/>
    <w:rsid w:val="006D152D"/>
    <w:rsid w:val="006D188A"/>
    <w:rsid w:val="006D1CB9"/>
    <w:rsid w:val="006D1DE4"/>
    <w:rsid w:val="006D2054"/>
    <w:rsid w:val="006D2641"/>
    <w:rsid w:val="006D28AA"/>
    <w:rsid w:val="006D2AA0"/>
    <w:rsid w:val="006D2BBF"/>
    <w:rsid w:val="006D2FC2"/>
    <w:rsid w:val="006D3032"/>
    <w:rsid w:val="006D3057"/>
    <w:rsid w:val="006D31BD"/>
    <w:rsid w:val="006D31D4"/>
    <w:rsid w:val="006D35AE"/>
    <w:rsid w:val="006D36C4"/>
    <w:rsid w:val="006D39D5"/>
    <w:rsid w:val="006D3B8E"/>
    <w:rsid w:val="006D3CDF"/>
    <w:rsid w:val="006D43C4"/>
    <w:rsid w:val="006D4617"/>
    <w:rsid w:val="006D46EC"/>
    <w:rsid w:val="006D49F9"/>
    <w:rsid w:val="006D54AC"/>
    <w:rsid w:val="006D57A3"/>
    <w:rsid w:val="006D58D3"/>
    <w:rsid w:val="006D5902"/>
    <w:rsid w:val="006D5B2C"/>
    <w:rsid w:val="006D6339"/>
    <w:rsid w:val="006D66B8"/>
    <w:rsid w:val="006D6747"/>
    <w:rsid w:val="006D69FB"/>
    <w:rsid w:val="006D6E70"/>
    <w:rsid w:val="006D7262"/>
    <w:rsid w:val="006D732F"/>
    <w:rsid w:val="006D7434"/>
    <w:rsid w:val="006D77EC"/>
    <w:rsid w:val="006D7A5E"/>
    <w:rsid w:val="006D7DF0"/>
    <w:rsid w:val="006D7E8E"/>
    <w:rsid w:val="006E0149"/>
    <w:rsid w:val="006E08D1"/>
    <w:rsid w:val="006E0C7D"/>
    <w:rsid w:val="006E0FE2"/>
    <w:rsid w:val="006E113F"/>
    <w:rsid w:val="006E11F4"/>
    <w:rsid w:val="006E1301"/>
    <w:rsid w:val="006E14AC"/>
    <w:rsid w:val="006E1824"/>
    <w:rsid w:val="006E1973"/>
    <w:rsid w:val="006E1B7F"/>
    <w:rsid w:val="006E1D71"/>
    <w:rsid w:val="006E2248"/>
    <w:rsid w:val="006E25A4"/>
    <w:rsid w:val="006E29E9"/>
    <w:rsid w:val="006E2B01"/>
    <w:rsid w:val="006E2C7B"/>
    <w:rsid w:val="006E2FD9"/>
    <w:rsid w:val="006E3582"/>
    <w:rsid w:val="006E37FC"/>
    <w:rsid w:val="006E3E1A"/>
    <w:rsid w:val="006E40ED"/>
    <w:rsid w:val="006E4220"/>
    <w:rsid w:val="006E45E6"/>
    <w:rsid w:val="006E543B"/>
    <w:rsid w:val="006E5452"/>
    <w:rsid w:val="006E547F"/>
    <w:rsid w:val="006E569B"/>
    <w:rsid w:val="006E5A2E"/>
    <w:rsid w:val="006E5C83"/>
    <w:rsid w:val="006E642C"/>
    <w:rsid w:val="006E67E1"/>
    <w:rsid w:val="006E687E"/>
    <w:rsid w:val="006E6979"/>
    <w:rsid w:val="006E6A76"/>
    <w:rsid w:val="006E6B3C"/>
    <w:rsid w:val="006E6CA9"/>
    <w:rsid w:val="006E6EC3"/>
    <w:rsid w:val="006E6EEA"/>
    <w:rsid w:val="006E70FA"/>
    <w:rsid w:val="006E7287"/>
    <w:rsid w:val="006E7512"/>
    <w:rsid w:val="006E7A33"/>
    <w:rsid w:val="006E7A4A"/>
    <w:rsid w:val="006E7DF9"/>
    <w:rsid w:val="006F034F"/>
    <w:rsid w:val="006F03E8"/>
    <w:rsid w:val="006F0FE5"/>
    <w:rsid w:val="006F144D"/>
    <w:rsid w:val="006F17A3"/>
    <w:rsid w:val="006F1AD3"/>
    <w:rsid w:val="006F1B51"/>
    <w:rsid w:val="006F1D6E"/>
    <w:rsid w:val="006F1F48"/>
    <w:rsid w:val="006F27BC"/>
    <w:rsid w:val="006F28F0"/>
    <w:rsid w:val="006F2995"/>
    <w:rsid w:val="006F2A6B"/>
    <w:rsid w:val="006F2AA8"/>
    <w:rsid w:val="006F2C10"/>
    <w:rsid w:val="006F2CED"/>
    <w:rsid w:val="006F2DC9"/>
    <w:rsid w:val="006F30A6"/>
    <w:rsid w:val="006F35A2"/>
    <w:rsid w:val="006F36AC"/>
    <w:rsid w:val="006F39DF"/>
    <w:rsid w:val="006F3B4B"/>
    <w:rsid w:val="006F3DAC"/>
    <w:rsid w:val="006F3FE6"/>
    <w:rsid w:val="006F4267"/>
    <w:rsid w:val="006F4334"/>
    <w:rsid w:val="006F4538"/>
    <w:rsid w:val="006F45EE"/>
    <w:rsid w:val="006F482B"/>
    <w:rsid w:val="006F48FA"/>
    <w:rsid w:val="006F4AEE"/>
    <w:rsid w:val="006F4CBB"/>
    <w:rsid w:val="006F4E5B"/>
    <w:rsid w:val="006F4FC5"/>
    <w:rsid w:val="006F5098"/>
    <w:rsid w:val="006F57BA"/>
    <w:rsid w:val="006F5974"/>
    <w:rsid w:val="006F5988"/>
    <w:rsid w:val="006F5C8F"/>
    <w:rsid w:val="006F60B6"/>
    <w:rsid w:val="006F60D6"/>
    <w:rsid w:val="006F65AD"/>
    <w:rsid w:val="006F6775"/>
    <w:rsid w:val="006F69AB"/>
    <w:rsid w:val="006F6BC0"/>
    <w:rsid w:val="006F6E10"/>
    <w:rsid w:val="006F6ED3"/>
    <w:rsid w:val="006F7265"/>
    <w:rsid w:val="006F749E"/>
    <w:rsid w:val="006F765C"/>
    <w:rsid w:val="006F7772"/>
    <w:rsid w:val="006F7DFC"/>
    <w:rsid w:val="007000C4"/>
    <w:rsid w:val="007002CA"/>
    <w:rsid w:val="0070076E"/>
    <w:rsid w:val="007008AD"/>
    <w:rsid w:val="0070091F"/>
    <w:rsid w:val="007009A7"/>
    <w:rsid w:val="007009CE"/>
    <w:rsid w:val="00700E60"/>
    <w:rsid w:val="0070124B"/>
    <w:rsid w:val="007012D2"/>
    <w:rsid w:val="007012EC"/>
    <w:rsid w:val="007016FC"/>
    <w:rsid w:val="00701E00"/>
    <w:rsid w:val="0070248E"/>
    <w:rsid w:val="0070251D"/>
    <w:rsid w:val="00702B2F"/>
    <w:rsid w:val="00702CF9"/>
    <w:rsid w:val="00702EA1"/>
    <w:rsid w:val="0070300F"/>
    <w:rsid w:val="00703302"/>
    <w:rsid w:val="00703491"/>
    <w:rsid w:val="0070386B"/>
    <w:rsid w:val="00703ABF"/>
    <w:rsid w:val="00703C8B"/>
    <w:rsid w:val="007040F0"/>
    <w:rsid w:val="00704143"/>
    <w:rsid w:val="00704224"/>
    <w:rsid w:val="00704ABC"/>
    <w:rsid w:val="00704EE0"/>
    <w:rsid w:val="0070544C"/>
    <w:rsid w:val="00705505"/>
    <w:rsid w:val="007055B2"/>
    <w:rsid w:val="007056E6"/>
    <w:rsid w:val="007058B5"/>
    <w:rsid w:val="00705CA0"/>
    <w:rsid w:val="00705D06"/>
    <w:rsid w:val="00705D79"/>
    <w:rsid w:val="00705E24"/>
    <w:rsid w:val="00705E37"/>
    <w:rsid w:val="00706442"/>
    <w:rsid w:val="0070646E"/>
    <w:rsid w:val="007066DE"/>
    <w:rsid w:val="0070677B"/>
    <w:rsid w:val="0070682D"/>
    <w:rsid w:val="0070685A"/>
    <w:rsid w:val="00706882"/>
    <w:rsid w:val="007068A3"/>
    <w:rsid w:val="00706F0C"/>
    <w:rsid w:val="00706FAA"/>
    <w:rsid w:val="007078AF"/>
    <w:rsid w:val="00707AC2"/>
    <w:rsid w:val="00707D55"/>
    <w:rsid w:val="00707DB3"/>
    <w:rsid w:val="0071034E"/>
    <w:rsid w:val="007103AC"/>
    <w:rsid w:val="007105EC"/>
    <w:rsid w:val="00710730"/>
    <w:rsid w:val="00710ACF"/>
    <w:rsid w:val="00710AEF"/>
    <w:rsid w:val="00710D68"/>
    <w:rsid w:val="00711063"/>
    <w:rsid w:val="0071133B"/>
    <w:rsid w:val="0071163A"/>
    <w:rsid w:val="00711946"/>
    <w:rsid w:val="00711A53"/>
    <w:rsid w:val="0071244C"/>
    <w:rsid w:val="00712745"/>
    <w:rsid w:val="0071274C"/>
    <w:rsid w:val="00712AAF"/>
    <w:rsid w:val="00713007"/>
    <w:rsid w:val="0071308A"/>
    <w:rsid w:val="0071331D"/>
    <w:rsid w:val="0071347A"/>
    <w:rsid w:val="007134B9"/>
    <w:rsid w:val="00713C13"/>
    <w:rsid w:val="00713DDD"/>
    <w:rsid w:val="00713EE3"/>
    <w:rsid w:val="00713EE7"/>
    <w:rsid w:val="00714034"/>
    <w:rsid w:val="007142A9"/>
    <w:rsid w:val="00714F7F"/>
    <w:rsid w:val="00714FAF"/>
    <w:rsid w:val="007152FC"/>
    <w:rsid w:val="0071549F"/>
    <w:rsid w:val="007159B0"/>
    <w:rsid w:val="00715BAB"/>
    <w:rsid w:val="00715C10"/>
    <w:rsid w:val="0071607E"/>
    <w:rsid w:val="00716121"/>
    <w:rsid w:val="0071677B"/>
    <w:rsid w:val="00716CEE"/>
    <w:rsid w:val="00716ED8"/>
    <w:rsid w:val="007172E6"/>
    <w:rsid w:val="0071745B"/>
    <w:rsid w:val="00717905"/>
    <w:rsid w:val="00720346"/>
    <w:rsid w:val="0072043D"/>
    <w:rsid w:val="00720738"/>
    <w:rsid w:val="00720FA4"/>
    <w:rsid w:val="007213BB"/>
    <w:rsid w:val="007213BF"/>
    <w:rsid w:val="00721455"/>
    <w:rsid w:val="0072171A"/>
    <w:rsid w:val="00721732"/>
    <w:rsid w:val="00721764"/>
    <w:rsid w:val="00721D47"/>
    <w:rsid w:val="007221C1"/>
    <w:rsid w:val="00722446"/>
    <w:rsid w:val="00722538"/>
    <w:rsid w:val="00722637"/>
    <w:rsid w:val="00722684"/>
    <w:rsid w:val="00722686"/>
    <w:rsid w:val="0072284E"/>
    <w:rsid w:val="00722B8A"/>
    <w:rsid w:val="007233B2"/>
    <w:rsid w:val="00723E6B"/>
    <w:rsid w:val="007240F3"/>
    <w:rsid w:val="00724193"/>
    <w:rsid w:val="007242A4"/>
    <w:rsid w:val="007242B3"/>
    <w:rsid w:val="0072440A"/>
    <w:rsid w:val="00724C02"/>
    <w:rsid w:val="00725244"/>
    <w:rsid w:val="0072541B"/>
    <w:rsid w:val="0072578E"/>
    <w:rsid w:val="00725D4F"/>
    <w:rsid w:val="00725E15"/>
    <w:rsid w:val="00725E55"/>
    <w:rsid w:val="007265FE"/>
    <w:rsid w:val="007266D7"/>
    <w:rsid w:val="00726753"/>
    <w:rsid w:val="007268C3"/>
    <w:rsid w:val="00726A1F"/>
    <w:rsid w:val="00726F05"/>
    <w:rsid w:val="007273E8"/>
    <w:rsid w:val="00730269"/>
    <w:rsid w:val="00730594"/>
    <w:rsid w:val="007308C5"/>
    <w:rsid w:val="0073097D"/>
    <w:rsid w:val="00730B3C"/>
    <w:rsid w:val="00730E97"/>
    <w:rsid w:val="00730F84"/>
    <w:rsid w:val="007311D5"/>
    <w:rsid w:val="00731323"/>
    <w:rsid w:val="0073136B"/>
    <w:rsid w:val="00731479"/>
    <w:rsid w:val="007314E2"/>
    <w:rsid w:val="0073153B"/>
    <w:rsid w:val="00731564"/>
    <w:rsid w:val="00731A31"/>
    <w:rsid w:val="00731B0B"/>
    <w:rsid w:val="00731B6D"/>
    <w:rsid w:val="00732223"/>
    <w:rsid w:val="007326E9"/>
    <w:rsid w:val="00732CEE"/>
    <w:rsid w:val="00732FBB"/>
    <w:rsid w:val="00733711"/>
    <w:rsid w:val="00733C1D"/>
    <w:rsid w:val="00733C70"/>
    <w:rsid w:val="00733FD4"/>
    <w:rsid w:val="007342FD"/>
    <w:rsid w:val="0073437D"/>
    <w:rsid w:val="007343F4"/>
    <w:rsid w:val="007346DA"/>
    <w:rsid w:val="00734709"/>
    <w:rsid w:val="0073490B"/>
    <w:rsid w:val="00734FFB"/>
    <w:rsid w:val="00735072"/>
    <w:rsid w:val="007356EA"/>
    <w:rsid w:val="00735C9F"/>
    <w:rsid w:val="00735D2C"/>
    <w:rsid w:val="00735DFA"/>
    <w:rsid w:val="00735EB0"/>
    <w:rsid w:val="0073622B"/>
    <w:rsid w:val="007369D5"/>
    <w:rsid w:val="00736A31"/>
    <w:rsid w:val="00736D6C"/>
    <w:rsid w:val="007371ED"/>
    <w:rsid w:val="00737328"/>
    <w:rsid w:val="00737558"/>
    <w:rsid w:val="007376A0"/>
    <w:rsid w:val="00737BAA"/>
    <w:rsid w:val="00737C2F"/>
    <w:rsid w:val="00737FC4"/>
    <w:rsid w:val="00740014"/>
    <w:rsid w:val="00740151"/>
    <w:rsid w:val="0074032E"/>
    <w:rsid w:val="00740361"/>
    <w:rsid w:val="00740F18"/>
    <w:rsid w:val="007412C4"/>
    <w:rsid w:val="00741449"/>
    <w:rsid w:val="007419E8"/>
    <w:rsid w:val="00741CF8"/>
    <w:rsid w:val="00741F4B"/>
    <w:rsid w:val="007424AD"/>
    <w:rsid w:val="0074287E"/>
    <w:rsid w:val="00742E1F"/>
    <w:rsid w:val="007431BB"/>
    <w:rsid w:val="007433CB"/>
    <w:rsid w:val="007435EB"/>
    <w:rsid w:val="007438C9"/>
    <w:rsid w:val="00743ADD"/>
    <w:rsid w:val="00743EB6"/>
    <w:rsid w:val="00744286"/>
    <w:rsid w:val="007442BC"/>
    <w:rsid w:val="0074491A"/>
    <w:rsid w:val="00744E5E"/>
    <w:rsid w:val="00744F30"/>
    <w:rsid w:val="0074515A"/>
    <w:rsid w:val="0074524A"/>
    <w:rsid w:val="0074539B"/>
    <w:rsid w:val="00745826"/>
    <w:rsid w:val="00745BEB"/>
    <w:rsid w:val="00745CF0"/>
    <w:rsid w:val="007460F6"/>
    <w:rsid w:val="0074632E"/>
    <w:rsid w:val="00746645"/>
    <w:rsid w:val="00746896"/>
    <w:rsid w:val="00746900"/>
    <w:rsid w:val="007469E3"/>
    <w:rsid w:val="00746A0F"/>
    <w:rsid w:val="00746F05"/>
    <w:rsid w:val="007471D1"/>
    <w:rsid w:val="00747282"/>
    <w:rsid w:val="0074745D"/>
    <w:rsid w:val="0074762A"/>
    <w:rsid w:val="0074767A"/>
    <w:rsid w:val="007476A9"/>
    <w:rsid w:val="00747BCA"/>
    <w:rsid w:val="00747FA7"/>
    <w:rsid w:val="00750083"/>
    <w:rsid w:val="007507B3"/>
    <w:rsid w:val="007507BE"/>
    <w:rsid w:val="007509BC"/>
    <w:rsid w:val="00750A71"/>
    <w:rsid w:val="00750BEC"/>
    <w:rsid w:val="007513CF"/>
    <w:rsid w:val="0075141B"/>
    <w:rsid w:val="00751AE0"/>
    <w:rsid w:val="00751CFB"/>
    <w:rsid w:val="00751DAC"/>
    <w:rsid w:val="00751DC4"/>
    <w:rsid w:val="00751F70"/>
    <w:rsid w:val="0075216A"/>
    <w:rsid w:val="00752551"/>
    <w:rsid w:val="0075329B"/>
    <w:rsid w:val="00753574"/>
    <w:rsid w:val="007538CB"/>
    <w:rsid w:val="007539D6"/>
    <w:rsid w:val="00753DAE"/>
    <w:rsid w:val="00753DC8"/>
    <w:rsid w:val="0075408C"/>
    <w:rsid w:val="00754170"/>
    <w:rsid w:val="007541A2"/>
    <w:rsid w:val="007541B0"/>
    <w:rsid w:val="00754428"/>
    <w:rsid w:val="00754E44"/>
    <w:rsid w:val="007550C0"/>
    <w:rsid w:val="00755146"/>
    <w:rsid w:val="00755999"/>
    <w:rsid w:val="00755BD5"/>
    <w:rsid w:val="00755C0F"/>
    <w:rsid w:val="00755E46"/>
    <w:rsid w:val="00756024"/>
    <w:rsid w:val="007560BF"/>
    <w:rsid w:val="00756100"/>
    <w:rsid w:val="007564E7"/>
    <w:rsid w:val="00756530"/>
    <w:rsid w:val="0075668A"/>
    <w:rsid w:val="007568C2"/>
    <w:rsid w:val="00756D48"/>
    <w:rsid w:val="00756E4F"/>
    <w:rsid w:val="007574FB"/>
    <w:rsid w:val="00757DD2"/>
    <w:rsid w:val="00757F44"/>
    <w:rsid w:val="0076001A"/>
    <w:rsid w:val="00760381"/>
    <w:rsid w:val="00760991"/>
    <w:rsid w:val="00760C38"/>
    <w:rsid w:val="00760D2E"/>
    <w:rsid w:val="00760DB0"/>
    <w:rsid w:val="00760FA5"/>
    <w:rsid w:val="00761642"/>
    <w:rsid w:val="007617A0"/>
    <w:rsid w:val="00761932"/>
    <w:rsid w:val="00761BD8"/>
    <w:rsid w:val="0076250D"/>
    <w:rsid w:val="0076268C"/>
    <w:rsid w:val="00762EB9"/>
    <w:rsid w:val="00762F35"/>
    <w:rsid w:val="007630D1"/>
    <w:rsid w:val="00763917"/>
    <w:rsid w:val="00763BE3"/>
    <w:rsid w:val="00763EE0"/>
    <w:rsid w:val="0076412E"/>
    <w:rsid w:val="00764153"/>
    <w:rsid w:val="007647CE"/>
    <w:rsid w:val="0076484D"/>
    <w:rsid w:val="00764958"/>
    <w:rsid w:val="00764A46"/>
    <w:rsid w:val="00764AFE"/>
    <w:rsid w:val="00764C68"/>
    <w:rsid w:val="00764EC0"/>
    <w:rsid w:val="0076524B"/>
    <w:rsid w:val="00765362"/>
    <w:rsid w:val="007654A4"/>
    <w:rsid w:val="0076579B"/>
    <w:rsid w:val="00765A40"/>
    <w:rsid w:val="00766602"/>
    <w:rsid w:val="00766B92"/>
    <w:rsid w:val="00766E8A"/>
    <w:rsid w:val="007677D9"/>
    <w:rsid w:val="00767A9E"/>
    <w:rsid w:val="00767DA6"/>
    <w:rsid w:val="00770090"/>
    <w:rsid w:val="007700D3"/>
    <w:rsid w:val="007702C7"/>
    <w:rsid w:val="0077037C"/>
    <w:rsid w:val="00770728"/>
    <w:rsid w:val="00770CCE"/>
    <w:rsid w:val="00770DDC"/>
    <w:rsid w:val="00770FED"/>
    <w:rsid w:val="007713AB"/>
    <w:rsid w:val="007714DC"/>
    <w:rsid w:val="0077169F"/>
    <w:rsid w:val="00771BDB"/>
    <w:rsid w:val="00771EF9"/>
    <w:rsid w:val="00771F4C"/>
    <w:rsid w:val="00771FDF"/>
    <w:rsid w:val="00772006"/>
    <w:rsid w:val="0077253B"/>
    <w:rsid w:val="00772757"/>
    <w:rsid w:val="00772A01"/>
    <w:rsid w:val="00772AD7"/>
    <w:rsid w:val="00772B6F"/>
    <w:rsid w:val="00773268"/>
    <w:rsid w:val="007733DB"/>
    <w:rsid w:val="007734EE"/>
    <w:rsid w:val="007738A5"/>
    <w:rsid w:val="00773D2A"/>
    <w:rsid w:val="00773E60"/>
    <w:rsid w:val="00773EDA"/>
    <w:rsid w:val="00773F9D"/>
    <w:rsid w:val="00774052"/>
    <w:rsid w:val="0077488C"/>
    <w:rsid w:val="00774BFB"/>
    <w:rsid w:val="00774C0C"/>
    <w:rsid w:val="007751A5"/>
    <w:rsid w:val="00775B7F"/>
    <w:rsid w:val="00775DA2"/>
    <w:rsid w:val="00775DB5"/>
    <w:rsid w:val="00776037"/>
    <w:rsid w:val="0077626B"/>
    <w:rsid w:val="00776361"/>
    <w:rsid w:val="007765FF"/>
    <w:rsid w:val="007768C3"/>
    <w:rsid w:val="00776908"/>
    <w:rsid w:val="00776CB0"/>
    <w:rsid w:val="00776CBC"/>
    <w:rsid w:val="00776D41"/>
    <w:rsid w:val="007773C1"/>
    <w:rsid w:val="00777C50"/>
    <w:rsid w:val="00777EEA"/>
    <w:rsid w:val="00777F94"/>
    <w:rsid w:val="007802D7"/>
    <w:rsid w:val="00780437"/>
    <w:rsid w:val="007804D1"/>
    <w:rsid w:val="007804FA"/>
    <w:rsid w:val="007805EC"/>
    <w:rsid w:val="007806A4"/>
    <w:rsid w:val="00780A3D"/>
    <w:rsid w:val="00780D31"/>
    <w:rsid w:val="007811CC"/>
    <w:rsid w:val="00781677"/>
    <w:rsid w:val="00781893"/>
    <w:rsid w:val="00781A6F"/>
    <w:rsid w:val="007823B3"/>
    <w:rsid w:val="0078245E"/>
    <w:rsid w:val="00782977"/>
    <w:rsid w:val="007829DB"/>
    <w:rsid w:val="00782A1E"/>
    <w:rsid w:val="00782C5B"/>
    <w:rsid w:val="0078304A"/>
    <w:rsid w:val="007830F5"/>
    <w:rsid w:val="0078339D"/>
    <w:rsid w:val="007839E3"/>
    <w:rsid w:val="00783C34"/>
    <w:rsid w:val="00784251"/>
    <w:rsid w:val="007842A7"/>
    <w:rsid w:val="00784779"/>
    <w:rsid w:val="00784C8E"/>
    <w:rsid w:val="0078514D"/>
    <w:rsid w:val="00785F0C"/>
    <w:rsid w:val="00786650"/>
    <w:rsid w:val="00786C2F"/>
    <w:rsid w:val="00786CCD"/>
    <w:rsid w:val="00787208"/>
    <w:rsid w:val="007874FD"/>
    <w:rsid w:val="007875F8"/>
    <w:rsid w:val="0078767A"/>
    <w:rsid w:val="0078777A"/>
    <w:rsid w:val="007877E2"/>
    <w:rsid w:val="00787952"/>
    <w:rsid w:val="00787D6A"/>
    <w:rsid w:val="00790565"/>
    <w:rsid w:val="00790AC9"/>
    <w:rsid w:val="00790C1C"/>
    <w:rsid w:val="007910E6"/>
    <w:rsid w:val="007912FC"/>
    <w:rsid w:val="00791AC6"/>
    <w:rsid w:val="00791B38"/>
    <w:rsid w:val="00791DAA"/>
    <w:rsid w:val="00791E79"/>
    <w:rsid w:val="00791F2C"/>
    <w:rsid w:val="00792012"/>
    <w:rsid w:val="007920ED"/>
    <w:rsid w:val="00792701"/>
    <w:rsid w:val="00792C31"/>
    <w:rsid w:val="00792D0B"/>
    <w:rsid w:val="0079326B"/>
    <w:rsid w:val="007936DB"/>
    <w:rsid w:val="007939BC"/>
    <w:rsid w:val="00793E90"/>
    <w:rsid w:val="0079419B"/>
    <w:rsid w:val="00794535"/>
    <w:rsid w:val="00794A33"/>
    <w:rsid w:val="00794B80"/>
    <w:rsid w:val="00794DDE"/>
    <w:rsid w:val="00794E12"/>
    <w:rsid w:val="00794FFB"/>
    <w:rsid w:val="007950F7"/>
    <w:rsid w:val="0079525A"/>
    <w:rsid w:val="00795860"/>
    <w:rsid w:val="007959E9"/>
    <w:rsid w:val="00795ABF"/>
    <w:rsid w:val="00795EC9"/>
    <w:rsid w:val="0079642A"/>
    <w:rsid w:val="00796D74"/>
    <w:rsid w:val="00797343"/>
    <w:rsid w:val="00797C7E"/>
    <w:rsid w:val="007A0040"/>
    <w:rsid w:val="007A0809"/>
    <w:rsid w:val="007A0B98"/>
    <w:rsid w:val="007A0F7E"/>
    <w:rsid w:val="007A127B"/>
    <w:rsid w:val="007A130C"/>
    <w:rsid w:val="007A143B"/>
    <w:rsid w:val="007A143F"/>
    <w:rsid w:val="007A14FD"/>
    <w:rsid w:val="007A1753"/>
    <w:rsid w:val="007A1855"/>
    <w:rsid w:val="007A1AA3"/>
    <w:rsid w:val="007A1E2A"/>
    <w:rsid w:val="007A2562"/>
    <w:rsid w:val="007A27B9"/>
    <w:rsid w:val="007A2F20"/>
    <w:rsid w:val="007A2F83"/>
    <w:rsid w:val="007A3BC4"/>
    <w:rsid w:val="007A3D75"/>
    <w:rsid w:val="007A3E51"/>
    <w:rsid w:val="007A4198"/>
    <w:rsid w:val="007A42CB"/>
    <w:rsid w:val="007A44FB"/>
    <w:rsid w:val="007A46E5"/>
    <w:rsid w:val="007A4C29"/>
    <w:rsid w:val="007A4C7D"/>
    <w:rsid w:val="007A4DEB"/>
    <w:rsid w:val="007A540A"/>
    <w:rsid w:val="007A54B6"/>
    <w:rsid w:val="007A5549"/>
    <w:rsid w:val="007A57F3"/>
    <w:rsid w:val="007A585A"/>
    <w:rsid w:val="007A5A8C"/>
    <w:rsid w:val="007A5B0F"/>
    <w:rsid w:val="007A5BA4"/>
    <w:rsid w:val="007A5BC9"/>
    <w:rsid w:val="007A6362"/>
    <w:rsid w:val="007A64AE"/>
    <w:rsid w:val="007A65BE"/>
    <w:rsid w:val="007A6D5A"/>
    <w:rsid w:val="007A7047"/>
    <w:rsid w:val="007A7069"/>
    <w:rsid w:val="007A7381"/>
    <w:rsid w:val="007A79ED"/>
    <w:rsid w:val="007B07BE"/>
    <w:rsid w:val="007B099C"/>
    <w:rsid w:val="007B0D82"/>
    <w:rsid w:val="007B0DA1"/>
    <w:rsid w:val="007B12B2"/>
    <w:rsid w:val="007B162A"/>
    <w:rsid w:val="007B1704"/>
    <w:rsid w:val="007B18B5"/>
    <w:rsid w:val="007B1E45"/>
    <w:rsid w:val="007B1E50"/>
    <w:rsid w:val="007B2987"/>
    <w:rsid w:val="007B2C08"/>
    <w:rsid w:val="007B2C39"/>
    <w:rsid w:val="007B2F9E"/>
    <w:rsid w:val="007B3430"/>
    <w:rsid w:val="007B3542"/>
    <w:rsid w:val="007B3760"/>
    <w:rsid w:val="007B37CE"/>
    <w:rsid w:val="007B3AA6"/>
    <w:rsid w:val="007B3B42"/>
    <w:rsid w:val="007B3DD8"/>
    <w:rsid w:val="007B3ECC"/>
    <w:rsid w:val="007B451D"/>
    <w:rsid w:val="007B492B"/>
    <w:rsid w:val="007B4C07"/>
    <w:rsid w:val="007B4C27"/>
    <w:rsid w:val="007B4C65"/>
    <w:rsid w:val="007B4D49"/>
    <w:rsid w:val="007B4DB5"/>
    <w:rsid w:val="007B5701"/>
    <w:rsid w:val="007B5714"/>
    <w:rsid w:val="007B584F"/>
    <w:rsid w:val="007B598F"/>
    <w:rsid w:val="007B5B07"/>
    <w:rsid w:val="007B5C08"/>
    <w:rsid w:val="007B617C"/>
    <w:rsid w:val="007B6213"/>
    <w:rsid w:val="007B6475"/>
    <w:rsid w:val="007B64FD"/>
    <w:rsid w:val="007B6547"/>
    <w:rsid w:val="007B67DF"/>
    <w:rsid w:val="007B6A88"/>
    <w:rsid w:val="007B7058"/>
    <w:rsid w:val="007B72BD"/>
    <w:rsid w:val="007B76B0"/>
    <w:rsid w:val="007B778E"/>
    <w:rsid w:val="007C004D"/>
    <w:rsid w:val="007C009E"/>
    <w:rsid w:val="007C0385"/>
    <w:rsid w:val="007C0707"/>
    <w:rsid w:val="007C0A7E"/>
    <w:rsid w:val="007C0E63"/>
    <w:rsid w:val="007C0F25"/>
    <w:rsid w:val="007C1148"/>
    <w:rsid w:val="007C186B"/>
    <w:rsid w:val="007C19BB"/>
    <w:rsid w:val="007C1B24"/>
    <w:rsid w:val="007C1B2B"/>
    <w:rsid w:val="007C1CCE"/>
    <w:rsid w:val="007C1D95"/>
    <w:rsid w:val="007C1E0A"/>
    <w:rsid w:val="007C1FF3"/>
    <w:rsid w:val="007C24CF"/>
    <w:rsid w:val="007C2837"/>
    <w:rsid w:val="007C2C46"/>
    <w:rsid w:val="007C2C76"/>
    <w:rsid w:val="007C2CF8"/>
    <w:rsid w:val="007C2D27"/>
    <w:rsid w:val="007C2ED3"/>
    <w:rsid w:val="007C3320"/>
    <w:rsid w:val="007C357A"/>
    <w:rsid w:val="007C37ED"/>
    <w:rsid w:val="007C386C"/>
    <w:rsid w:val="007C389F"/>
    <w:rsid w:val="007C3B24"/>
    <w:rsid w:val="007C3C0E"/>
    <w:rsid w:val="007C4032"/>
    <w:rsid w:val="007C4082"/>
    <w:rsid w:val="007C4B00"/>
    <w:rsid w:val="007C4D7B"/>
    <w:rsid w:val="007C5142"/>
    <w:rsid w:val="007C5184"/>
    <w:rsid w:val="007C5B7F"/>
    <w:rsid w:val="007C5FA0"/>
    <w:rsid w:val="007C6018"/>
    <w:rsid w:val="007C6144"/>
    <w:rsid w:val="007C6375"/>
    <w:rsid w:val="007C6945"/>
    <w:rsid w:val="007C6A07"/>
    <w:rsid w:val="007C6E26"/>
    <w:rsid w:val="007C7246"/>
    <w:rsid w:val="007C73B6"/>
    <w:rsid w:val="007C74DA"/>
    <w:rsid w:val="007C762D"/>
    <w:rsid w:val="007C7673"/>
    <w:rsid w:val="007C7675"/>
    <w:rsid w:val="007C79EF"/>
    <w:rsid w:val="007D0429"/>
    <w:rsid w:val="007D0440"/>
    <w:rsid w:val="007D063C"/>
    <w:rsid w:val="007D0641"/>
    <w:rsid w:val="007D0B85"/>
    <w:rsid w:val="007D0BFF"/>
    <w:rsid w:val="007D0F33"/>
    <w:rsid w:val="007D147C"/>
    <w:rsid w:val="007D151B"/>
    <w:rsid w:val="007D180B"/>
    <w:rsid w:val="007D21C4"/>
    <w:rsid w:val="007D251F"/>
    <w:rsid w:val="007D2628"/>
    <w:rsid w:val="007D2816"/>
    <w:rsid w:val="007D2F50"/>
    <w:rsid w:val="007D31B4"/>
    <w:rsid w:val="007D36D4"/>
    <w:rsid w:val="007D3724"/>
    <w:rsid w:val="007D4180"/>
    <w:rsid w:val="007D459E"/>
    <w:rsid w:val="007D47F4"/>
    <w:rsid w:val="007D4A11"/>
    <w:rsid w:val="007D5615"/>
    <w:rsid w:val="007D58B6"/>
    <w:rsid w:val="007D5DD4"/>
    <w:rsid w:val="007D5F68"/>
    <w:rsid w:val="007D60BA"/>
    <w:rsid w:val="007D62E0"/>
    <w:rsid w:val="007D66C2"/>
    <w:rsid w:val="007D66D8"/>
    <w:rsid w:val="007D6948"/>
    <w:rsid w:val="007D6F52"/>
    <w:rsid w:val="007D71AB"/>
    <w:rsid w:val="007D72FF"/>
    <w:rsid w:val="007D74BE"/>
    <w:rsid w:val="007D74D1"/>
    <w:rsid w:val="007D781D"/>
    <w:rsid w:val="007D78DB"/>
    <w:rsid w:val="007D7A84"/>
    <w:rsid w:val="007D7C27"/>
    <w:rsid w:val="007D7DE1"/>
    <w:rsid w:val="007E048A"/>
    <w:rsid w:val="007E0ACD"/>
    <w:rsid w:val="007E11F7"/>
    <w:rsid w:val="007E145E"/>
    <w:rsid w:val="007E147A"/>
    <w:rsid w:val="007E1564"/>
    <w:rsid w:val="007E1CCB"/>
    <w:rsid w:val="007E1FB8"/>
    <w:rsid w:val="007E2106"/>
    <w:rsid w:val="007E2125"/>
    <w:rsid w:val="007E2215"/>
    <w:rsid w:val="007E25B8"/>
    <w:rsid w:val="007E2646"/>
    <w:rsid w:val="007E264F"/>
    <w:rsid w:val="007E299B"/>
    <w:rsid w:val="007E2CC4"/>
    <w:rsid w:val="007E317D"/>
    <w:rsid w:val="007E34A8"/>
    <w:rsid w:val="007E3535"/>
    <w:rsid w:val="007E3640"/>
    <w:rsid w:val="007E3EB5"/>
    <w:rsid w:val="007E4327"/>
    <w:rsid w:val="007E4525"/>
    <w:rsid w:val="007E4558"/>
    <w:rsid w:val="007E48D6"/>
    <w:rsid w:val="007E534C"/>
    <w:rsid w:val="007E5802"/>
    <w:rsid w:val="007E5903"/>
    <w:rsid w:val="007E5B19"/>
    <w:rsid w:val="007E5B58"/>
    <w:rsid w:val="007E5CBE"/>
    <w:rsid w:val="007E5D26"/>
    <w:rsid w:val="007E605C"/>
    <w:rsid w:val="007E62C9"/>
    <w:rsid w:val="007E6D89"/>
    <w:rsid w:val="007E6FD8"/>
    <w:rsid w:val="007E710C"/>
    <w:rsid w:val="007E71FF"/>
    <w:rsid w:val="007E747E"/>
    <w:rsid w:val="007E757E"/>
    <w:rsid w:val="007F064A"/>
    <w:rsid w:val="007F06C4"/>
    <w:rsid w:val="007F0959"/>
    <w:rsid w:val="007F0976"/>
    <w:rsid w:val="007F0F87"/>
    <w:rsid w:val="007F1245"/>
    <w:rsid w:val="007F1BA6"/>
    <w:rsid w:val="007F1CF1"/>
    <w:rsid w:val="007F1D85"/>
    <w:rsid w:val="007F2581"/>
    <w:rsid w:val="007F287D"/>
    <w:rsid w:val="007F294F"/>
    <w:rsid w:val="007F29C0"/>
    <w:rsid w:val="007F2A16"/>
    <w:rsid w:val="007F2D77"/>
    <w:rsid w:val="007F32F4"/>
    <w:rsid w:val="007F3700"/>
    <w:rsid w:val="007F3A82"/>
    <w:rsid w:val="007F448C"/>
    <w:rsid w:val="007F4719"/>
    <w:rsid w:val="007F4751"/>
    <w:rsid w:val="007F4ABE"/>
    <w:rsid w:val="007F4D2A"/>
    <w:rsid w:val="007F4D5B"/>
    <w:rsid w:val="007F4DC1"/>
    <w:rsid w:val="007F57AA"/>
    <w:rsid w:val="007F59B3"/>
    <w:rsid w:val="007F59C2"/>
    <w:rsid w:val="007F5ADC"/>
    <w:rsid w:val="007F5E60"/>
    <w:rsid w:val="007F60A7"/>
    <w:rsid w:val="007F64B3"/>
    <w:rsid w:val="007F66A7"/>
    <w:rsid w:val="007F6BFE"/>
    <w:rsid w:val="007F6E7F"/>
    <w:rsid w:val="007F715C"/>
    <w:rsid w:val="007F73B7"/>
    <w:rsid w:val="007F744C"/>
    <w:rsid w:val="007F7772"/>
    <w:rsid w:val="007F789E"/>
    <w:rsid w:val="007F7A27"/>
    <w:rsid w:val="007F7A36"/>
    <w:rsid w:val="007F7DA1"/>
    <w:rsid w:val="007F7F25"/>
    <w:rsid w:val="007F7F59"/>
    <w:rsid w:val="008000D7"/>
    <w:rsid w:val="008001C1"/>
    <w:rsid w:val="008003C0"/>
    <w:rsid w:val="008003E5"/>
    <w:rsid w:val="00800462"/>
    <w:rsid w:val="0080048B"/>
    <w:rsid w:val="00800500"/>
    <w:rsid w:val="00800793"/>
    <w:rsid w:val="00800854"/>
    <w:rsid w:val="00800EC4"/>
    <w:rsid w:val="00800FDE"/>
    <w:rsid w:val="00801354"/>
    <w:rsid w:val="00801490"/>
    <w:rsid w:val="008018D4"/>
    <w:rsid w:val="008018E0"/>
    <w:rsid w:val="00801F83"/>
    <w:rsid w:val="00802509"/>
    <w:rsid w:val="0080273B"/>
    <w:rsid w:val="00802827"/>
    <w:rsid w:val="008028D0"/>
    <w:rsid w:val="00803737"/>
    <w:rsid w:val="00803B6A"/>
    <w:rsid w:val="00804036"/>
    <w:rsid w:val="008041D8"/>
    <w:rsid w:val="008043E7"/>
    <w:rsid w:val="008044FE"/>
    <w:rsid w:val="00804594"/>
    <w:rsid w:val="008046E3"/>
    <w:rsid w:val="008049BE"/>
    <w:rsid w:val="00804A23"/>
    <w:rsid w:val="00804D1F"/>
    <w:rsid w:val="00805051"/>
    <w:rsid w:val="008055DE"/>
    <w:rsid w:val="00805A87"/>
    <w:rsid w:val="00805BCB"/>
    <w:rsid w:val="00805D2A"/>
    <w:rsid w:val="0080609B"/>
    <w:rsid w:val="00806207"/>
    <w:rsid w:val="0080651E"/>
    <w:rsid w:val="0080671F"/>
    <w:rsid w:val="008068C9"/>
    <w:rsid w:val="00806CCB"/>
    <w:rsid w:val="00806D17"/>
    <w:rsid w:val="00806F48"/>
    <w:rsid w:val="00807191"/>
    <w:rsid w:val="0080729F"/>
    <w:rsid w:val="008076BC"/>
    <w:rsid w:val="00807B0D"/>
    <w:rsid w:val="00807E52"/>
    <w:rsid w:val="00807F27"/>
    <w:rsid w:val="008100DC"/>
    <w:rsid w:val="0081013D"/>
    <w:rsid w:val="008102B4"/>
    <w:rsid w:val="008105BF"/>
    <w:rsid w:val="008106A7"/>
    <w:rsid w:val="00810BF5"/>
    <w:rsid w:val="00810E2B"/>
    <w:rsid w:val="008128B7"/>
    <w:rsid w:val="00812ADB"/>
    <w:rsid w:val="00812BDB"/>
    <w:rsid w:val="00812FD5"/>
    <w:rsid w:val="00813464"/>
    <w:rsid w:val="00813B20"/>
    <w:rsid w:val="00813D3D"/>
    <w:rsid w:val="00813DDA"/>
    <w:rsid w:val="00813FFA"/>
    <w:rsid w:val="008141F1"/>
    <w:rsid w:val="00814275"/>
    <w:rsid w:val="00814563"/>
    <w:rsid w:val="0081464E"/>
    <w:rsid w:val="00815560"/>
    <w:rsid w:val="00815C9A"/>
    <w:rsid w:val="0081632F"/>
    <w:rsid w:val="00816957"/>
    <w:rsid w:val="00816A52"/>
    <w:rsid w:val="00816A8F"/>
    <w:rsid w:val="00816B26"/>
    <w:rsid w:val="00816B49"/>
    <w:rsid w:val="00816F67"/>
    <w:rsid w:val="00817148"/>
    <w:rsid w:val="008171AB"/>
    <w:rsid w:val="008172C1"/>
    <w:rsid w:val="00817326"/>
    <w:rsid w:val="00817340"/>
    <w:rsid w:val="008174FE"/>
    <w:rsid w:val="00817A4A"/>
    <w:rsid w:val="00817ADF"/>
    <w:rsid w:val="00817D2B"/>
    <w:rsid w:val="00817D48"/>
    <w:rsid w:val="0082049A"/>
    <w:rsid w:val="008204F4"/>
    <w:rsid w:val="00820584"/>
    <w:rsid w:val="00820752"/>
    <w:rsid w:val="008208B3"/>
    <w:rsid w:val="00820B2E"/>
    <w:rsid w:val="00820E56"/>
    <w:rsid w:val="00821086"/>
    <w:rsid w:val="008212D1"/>
    <w:rsid w:val="008215DE"/>
    <w:rsid w:val="00821CD6"/>
    <w:rsid w:val="00821D75"/>
    <w:rsid w:val="00821E5C"/>
    <w:rsid w:val="00822317"/>
    <w:rsid w:val="0082252F"/>
    <w:rsid w:val="00822BFA"/>
    <w:rsid w:val="0082313A"/>
    <w:rsid w:val="00823CB1"/>
    <w:rsid w:val="008243B0"/>
    <w:rsid w:val="0082450F"/>
    <w:rsid w:val="00824710"/>
    <w:rsid w:val="0082478A"/>
    <w:rsid w:val="0082494F"/>
    <w:rsid w:val="00824967"/>
    <w:rsid w:val="00824A16"/>
    <w:rsid w:val="00825514"/>
    <w:rsid w:val="008255C7"/>
    <w:rsid w:val="00825F54"/>
    <w:rsid w:val="008266C9"/>
    <w:rsid w:val="008268EC"/>
    <w:rsid w:val="00826918"/>
    <w:rsid w:val="0082694A"/>
    <w:rsid w:val="00826DF2"/>
    <w:rsid w:val="00826E91"/>
    <w:rsid w:val="00827133"/>
    <w:rsid w:val="008273B3"/>
    <w:rsid w:val="00827651"/>
    <w:rsid w:val="008276BB"/>
    <w:rsid w:val="00827739"/>
    <w:rsid w:val="008278C9"/>
    <w:rsid w:val="0082793B"/>
    <w:rsid w:val="00827C53"/>
    <w:rsid w:val="00827D1F"/>
    <w:rsid w:val="00827F9B"/>
    <w:rsid w:val="00827FED"/>
    <w:rsid w:val="008304B0"/>
    <w:rsid w:val="008306D1"/>
    <w:rsid w:val="00830A02"/>
    <w:rsid w:val="00830F09"/>
    <w:rsid w:val="00830F15"/>
    <w:rsid w:val="00830F96"/>
    <w:rsid w:val="008310D5"/>
    <w:rsid w:val="00831D31"/>
    <w:rsid w:val="00831D9A"/>
    <w:rsid w:val="00832840"/>
    <w:rsid w:val="00832959"/>
    <w:rsid w:val="008329AB"/>
    <w:rsid w:val="00832A18"/>
    <w:rsid w:val="00832C42"/>
    <w:rsid w:val="00832C8D"/>
    <w:rsid w:val="00832D81"/>
    <w:rsid w:val="00832FAC"/>
    <w:rsid w:val="00833218"/>
    <w:rsid w:val="00833267"/>
    <w:rsid w:val="008337D8"/>
    <w:rsid w:val="00833AFC"/>
    <w:rsid w:val="00834256"/>
    <w:rsid w:val="0083432E"/>
    <w:rsid w:val="00834472"/>
    <w:rsid w:val="0083463C"/>
    <w:rsid w:val="0083476C"/>
    <w:rsid w:val="00835084"/>
    <w:rsid w:val="008350B1"/>
    <w:rsid w:val="00835208"/>
    <w:rsid w:val="008352A3"/>
    <w:rsid w:val="0083585B"/>
    <w:rsid w:val="00836465"/>
    <w:rsid w:val="00836C87"/>
    <w:rsid w:val="00836D71"/>
    <w:rsid w:val="008371A2"/>
    <w:rsid w:val="008371DB"/>
    <w:rsid w:val="008372FF"/>
    <w:rsid w:val="00837B67"/>
    <w:rsid w:val="00840128"/>
    <w:rsid w:val="00840247"/>
    <w:rsid w:val="008404FD"/>
    <w:rsid w:val="0084094F"/>
    <w:rsid w:val="00840B8E"/>
    <w:rsid w:val="00840BE6"/>
    <w:rsid w:val="00841316"/>
    <w:rsid w:val="008415C8"/>
    <w:rsid w:val="00841D5F"/>
    <w:rsid w:val="00841DA6"/>
    <w:rsid w:val="00841DC3"/>
    <w:rsid w:val="00841FC4"/>
    <w:rsid w:val="00842181"/>
    <w:rsid w:val="008424A7"/>
    <w:rsid w:val="00842904"/>
    <w:rsid w:val="0084332C"/>
    <w:rsid w:val="00843DAD"/>
    <w:rsid w:val="0084405B"/>
    <w:rsid w:val="00844365"/>
    <w:rsid w:val="00844764"/>
    <w:rsid w:val="008447B0"/>
    <w:rsid w:val="00844918"/>
    <w:rsid w:val="00844CC8"/>
    <w:rsid w:val="00845053"/>
    <w:rsid w:val="00845188"/>
    <w:rsid w:val="00845396"/>
    <w:rsid w:val="00845781"/>
    <w:rsid w:val="00845AC4"/>
    <w:rsid w:val="00845CB9"/>
    <w:rsid w:val="00845D9D"/>
    <w:rsid w:val="00845FE2"/>
    <w:rsid w:val="0084634C"/>
    <w:rsid w:val="00846368"/>
    <w:rsid w:val="00846684"/>
    <w:rsid w:val="00846687"/>
    <w:rsid w:val="00846D50"/>
    <w:rsid w:val="008477A0"/>
    <w:rsid w:val="00847A24"/>
    <w:rsid w:val="00847D49"/>
    <w:rsid w:val="00847FF9"/>
    <w:rsid w:val="00850378"/>
    <w:rsid w:val="008503AB"/>
    <w:rsid w:val="00850D67"/>
    <w:rsid w:val="00850E91"/>
    <w:rsid w:val="00851369"/>
    <w:rsid w:val="0085182A"/>
    <w:rsid w:val="008519EF"/>
    <w:rsid w:val="00851ECC"/>
    <w:rsid w:val="0085224B"/>
    <w:rsid w:val="00852413"/>
    <w:rsid w:val="008524F3"/>
    <w:rsid w:val="00852B0F"/>
    <w:rsid w:val="00852B6A"/>
    <w:rsid w:val="00852C39"/>
    <w:rsid w:val="00853114"/>
    <w:rsid w:val="00853268"/>
    <w:rsid w:val="008532DF"/>
    <w:rsid w:val="00853C41"/>
    <w:rsid w:val="00853CC0"/>
    <w:rsid w:val="00854240"/>
    <w:rsid w:val="0085470C"/>
    <w:rsid w:val="00854DA9"/>
    <w:rsid w:val="00855299"/>
    <w:rsid w:val="008552EA"/>
    <w:rsid w:val="008554DE"/>
    <w:rsid w:val="008557B1"/>
    <w:rsid w:val="008557FB"/>
    <w:rsid w:val="00855AA0"/>
    <w:rsid w:val="00855AB1"/>
    <w:rsid w:val="00855CD0"/>
    <w:rsid w:val="00855E68"/>
    <w:rsid w:val="00856120"/>
    <w:rsid w:val="008562ED"/>
    <w:rsid w:val="00856355"/>
    <w:rsid w:val="0085636B"/>
    <w:rsid w:val="00856749"/>
    <w:rsid w:val="008568FB"/>
    <w:rsid w:val="00856E98"/>
    <w:rsid w:val="0085717B"/>
    <w:rsid w:val="008573D9"/>
    <w:rsid w:val="00857590"/>
    <w:rsid w:val="00857899"/>
    <w:rsid w:val="00857970"/>
    <w:rsid w:val="00857A90"/>
    <w:rsid w:val="00857D13"/>
    <w:rsid w:val="00857DC1"/>
    <w:rsid w:val="00857E78"/>
    <w:rsid w:val="00857EB3"/>
    <w:rsid w:val="0086009C"/>
    <w:rsid w:val="008605D7"/>
    <w:rsid w:val="0086062D"/>
    <w:rsid w:val="008609F2"/>
    <w:rsid w:val="00860C67"/>
    <w:rsid w:val="008611F2"/>
    <w:rsid w:val="0086121E"/>
    <w:rsid w:val="00861523"/>
    <w:rsid w:val="0086166B"/>
    <w:rsid w:val="008616BE"/>
    <w:rsid w:val="008617C3"/>
    <w:rsid w:val="00861F4F"/>
    <w:rsid w:val="00861FC0"/>
    <w:rsid w:val="0086211E"/>
    <w:rsid w:val="008621D8"/>
    <w:rsid w:val="008623D7"/>
    <w:rsid w:val="00862C20"/>
    <w:rsid w:val="00862EC5"/>
    <w:rsid w:val="00863404"/>
    <w:rsid w:val="008636B1"/>
    <w:rsid w:val="008639E0"/>
    <w:rsid w:val="008649A5"/>
    <w:rsid w:val="00864AE8"/>
    <w:rsid w:val="0086534A"/>
    <w:rsid w:val="008654A4"/>
    <w:rsid w:val="00865D60"/>
    <w:rsid w:val="008660BC"/>
    <w:rsid w:val="00866126"/>
    <w:rsid w:val="00866A05"/>
    <w:rsid w:val="00866B7A"/>
    <w:rsid w:val="00866F38"/>
    <w:rsid w:val="00867173"/>
    <w:rsid w:val="00867324"/>
    <w:rsid w:val="008676BA"/>
    <w:rsid w:val="00867C62"/>
    <w:rsid w:val="008701C9"/>
    <w:rsid w:val="008703D0"/>
    <w:rsid w:val="008709DF"/>
    <w:rsid w:val="00870A1D"/>
    <w:rsid w:val="00870E1C"/>
    <w:rsid w:val="00871083"/>
    <w:rsid w:val="0087133A"/>
    <w:rsid w:val="00871529"/>
    <w:rsid w:val="00871AD7"/>
    <w:rsid w:val="00871C23"/>
    <w:rsid w:val="00871CEA"/>
    <w:rsid w:val="00871F5F"/>
    <w:rsid w:val="00872081"/>
    <w:rsid w:val="00872111"/>
    <w:rsid w:val="0087223E"/>
    <w:rsid w:val="00872301"/>
    <w:rsid w:val="0087272D"/>
    <w:rsid w:val="008728EB"/>
    <w:rsid w:val="00872DDF"/>
    <w:rsid w:val="00872E7D"/>
    <w:rsid w:val="0087302F"/>
    <w:rsid w:val="008731E7"/>
    <w:rsid w:val="008735B2"/>
    <w:rsid w:val="008735EE"/>
    <w:rsid w:val="0087368E"/>
    <w:rsid w:val="008737A0"/>
    <w:rsid w:val="00873B4F"/>
    <w:rsid w:val="00873EB6"/>
    <w:rsid w:val="00873F09"/>
    <w:rsid w:val="008740E7"/>
    <w:rsid w:val="0087417C"/>
    <w:rsid w:val="008742A2"/>
    <w:rsid w:val="008742AC"/>
    <w:rsid w:val="00874635"/>
    <w:rsid w:val="0087465D"/>
    <w:rsid w:val="008746BB"/>
    <w:rsid w:val="008746CB"/>
    <w:rsid w:val="00874AAF"/>
    <w:rsid w:val="00874CED"/>
    <w:rsid w:val="00874DDC"/>
    <w:rsid w:val="0087512E"/>
    <w:rsid w:val="00875653"/>
    <w:rsid w:val="008757BA"/>
    <w:rsid w:val="008757BF"/>
    <w:rsid w:val="00875B69"/>
    <w:rsid w:val="00875D9A"/>
    <w:rsid w:val="00875FAB"/>
    <w:rsid w:val="00875FE9"/>
    <w:rsid w:val="008760D2"/>
    <w:rsid w:val="008763D1"/>
    <w:rsid w:val="00876727"/>
    <w:rsid w:val="0087753B"/>
    <w:rsid w:val="00877875"/>
    <w:rsid w:val="008778D1"/>
    <w:rsid w:val="008779B5"/>
    <w:rsid w:val="00877A82"/>
    <w:rsid w:val="00877DA5"/>
    <w:rsid w:val="00877F3B"/>
    <w:rsid w:val="00880210"/>
    <w:rsid w:val="00880A51"/>
    <w:rsid w:val="00880ADE"/>
    <w:rsid w:val="00880B2E"/>
    <w:rsid w:val="00880D06"/>
    <w:rsid w:val="00880EB8"/>
    <w:rsid w:val="00880EF4"/>
    <w:rsid w:val="0088101C"/>
    <w:rsid w:val="00881181"/>
    <w:rsid w:val="00881298"/>
    <w:rsid w:val="00881318"/>
    <w:rsid w:val="0088181C"/>
    <w:rsid w:val="00881830"/>
    <w:rsid w:val="00881968"/>
    <w:rsid w:val="00881A7F"/>
    <w:rsid w:val="00881D7D"/>
    <w:rsid w:val="00881DF6"/>
    <w:rsid w:val="00881EDC"/>
    <w:rsid w:val="0088214E"/>
    <w:rsid w:val="008822DB"/>
    <w:rsid w:val="0088260D"/>
    <w:rsid w:val="00882B7A"/>
    <w:rsid w:val="00882EAB"/>
    <w:rsid w:val="00883087"/>
    <w:rsid w:val="008830B6"/>
    <w:rsid w:val="008830BC"/>
    <w:rsid w:val="008830FD"/>
    <w:rsid w:val="008836E9"/>
    <w:rsid w:val="0088398F"/>
    <w:rsid w:val="008839F7"/>
    <w:rsid w:val="00883EC4"/>
    <w:rsid w:val="00884251"/>
    <w:rsid w:val="0088438E"/>
    <w:rsid w:val="00884523"/>
    <w:rsid w:val="00884634"/>
    <w:rsid w:val="00884C3E"/>
    <w:rsid w:val="00884DA3"/>
    <w:rsid w:val="00884E1E"/>
    <w:rsid w:val="00884E6A"/>
    <w:rsid w:val="00885265"/>
    <w:rsid w:val="00885281"/>
    <w:rsid w:val="008852F8"/>
    <w:rsid w:val="0088576C"/>
    <w:rsid w:val="0088584E"/>
    <w:rsid w:val="008859D3"/>
    <w:rsid w:val="0088601F"/>
    <w:rsid w:val="008860DA"/>
    <w:rsid w:val="00886E45"/>
    <w:rsid w:val="0088790E"/>
    <w:rsid w:val="00887A62"/>
    <w:rsid w:val="00887D5D"/>
    <w:rsid w:val="00890089"/>
    <w:rsid w:val="008901BB"/>
    <w:rsid w:val="00890266"/>
    <w:rsid w:val="00890623"/>
    <w:rsid w:val="0089084E"/>
    <w:rsid w:val="0089091C"/>
    <w:rsid w:val="00890E53"/>
    <w:rsid w:val="008910AE"/>
    <w:rsid w:val="008911D1"/>
    <w:rsid w:val="00891241"/>
    <w:rsid w:val="0089128B"/>
    <w:rsid w:val="0089176B"/>
    <w:rsid w:val="00891EAF"/>
    <w:rsid w:val="00891F1D"/>
    <w:rsid w:val="00892190"/>
    <w:rsid w:val="008921A4"/>
    <w:rsid w:val="008921AE"/>
    <w:rsid w:val="00892350"/>
    <w:rsid w:val="008928A1"/>
    <w:rsid w:val="008928C4"/>
    <w:rsid w:val="00892909"/>
    <w:rsid w:val="00892E82"/>
    <w:rsid w:val="00893077"/>
    <w:rsid w:val="008931F1"/>
    <w:rsid w:val="008931FB"/>
    <w:rsid w:val="00893265"/>
    <w:rsid w:val="00893346"/>
    <w:rsid w:val="008933E0"/>
    <w:rsid w:val="008934ED"/>
    <w:rsid w:val="0089362B"/>
    <w:rsid w:val="00893D5E"/>
    <w:rsid w:val="00893DE7"/>
    <w:rsid w:val="00893E29"/>
    <w:rsid w:val="008941A8"/>
    <w:rsid w:val="00894664"/>
    <w:rsid w:val="00894A7F"/>
    <w:rsid w:val="00894E3F"/>
    <w:rsid w:val="00894E7E"/>
    <w:rsid w:val="008953DB"/>
    <w:rsid w:val="008955F1"/>
    <w:rsid w:val="00895722"/>
    <w:rsid w:val="00895A8C"/>
    <w:rsid w:val="00895AD8"/>
    <w:rsid w:val="00895BDE"/>
    <w:rsid w:val="00896346"/>
    <w:rsid w:val="00896351"/>
    <w:rsid w:val="008966F4"/>
    <w:rsid w:val="0089687F"/>
    <w:rsid w:val="00896D78"/>
    <w:rsid w:val="008971CB"/>
    <w:rsid w:val="00897248"/>
    <w:rsid w:val="00897C01"/>
    <w:rsid w:val="008A007A"/>
    <w:rsid w:val="008A0C31"/>
    <w:rsid w:val="008A1199"/>
    <w:rsid w:val="008A17A9"/>
    <w:rsid w:val="008A19DC"/>
    <w:rsid w:val="008A1BEE"/>
    <w:rsid w:val="008A1C28"/>
    <w:rsid w:val="008A1EC0"/>
    <w:rsid w:val="008A267D"/>
    <w:rsid w:val="008A2BB9"/>
    <w:rsid w:val="008A2F75"/>
    <w:rsid w:val="008A306E"/>
    <w:rsid w:val="008A30E4"/>
    <w:rsid w:val="008A315E"/>
    <w:rsid w:val="008A338A"/>
    <w:rsid w:val="008A35AE"/>
    <w:rsid w:val="008A3ADA"/>
    <w:rsid w:val="008A3B3C"/>
    <w:rsid w:val="008A3B8C"/>
    <w:rsid w:val="008A3E8F"/>
    <w:rsid w:val="008A3EAC"/>
    <w:rsid w:val="008A4A20"/>
    <w:rsid w:val="008A4C67"/>
    <w:rsid w:val="008A4CB3"/>
    <w:rsid w:val="008A4FF8"/>
    <w:rsid w:val="008A51CD"/>
    <w:rsid w:val="008A560D"/>
    <w:rsid w:val="008A564C"/>
    <w:rsid w:val="008A5B4D"/>
    <w:rsid w:val="008A5D61"/>
    <w:rsid w:val="008A6589"/>
    <w:rsid w:val="008A65AA"/>
    <w:rsid w:val="008A65EC"/>
    <w:rsid w:val="008A6689"/>
    <w:rsid w:val="008A6B9B"/>
    <w:rsid w:val="008A6E10"/>
    <w:rsid w:val="008A7118"/>
    <w:rsid w:val="008A716D"/>
    <w:rsid w:val="008A74AE"/>
    <w:rsid w:val="008B00A1"/>
    <w:rsid w:val="008B02B3"/>
    <w:rsid w:val="008B069B"/>
    <w:rsid w:val="008B07EF"/>
    <w:rsid w:val="008B08C7"/>
    <w:rsid w:val="008B0BB0"/>
    <w:rsid w:val="008B0EC1"/>
    <w:rsid w:val="008B135D"/>
    <w:rsid w:val="008B1D93"/>
    <w:rsid w:val="008B1DCA"/>
    <w:rsid w:val="008B1F5E"/>
    <w:rsid w:val="008B2241"/>
    <w:rsid w:val="008B25F0"/>
    <w:rsid w:val="008B2747"/>
    <w:rsid w:val="008B28D3"/>
    <w:rsid w:val="008B2B3D"/>
    <w:rsid w:val="008B2D07"/>
    <w:rsid w:val="008B31E4"/>
    <w:rsid w:val="008B3908"/>
    <w:rsid w:val="008B39A7"/>
    <w:rsid w:val="008B3B49"/>
    <w:rsid w:val="008B3B6D"/>
    <w:rsid w:val="008B3FCF"/>
    <w:rsid w:val="008B4031"/>
    <w:rsid w:val="008B480F"/>
    <w:rsid w:val="008B488D"/>
    <w:rsid w:val="008B4925"/>
    <w:rsid w:val="008B4B1D"/>
    <w:rsid w:val="008B4B1E"/>
    <w:rsid w:val="008B52E5"/>
    <w:rsid w:val="008B542A"/>
    <w:rsid w:val="008B5A51"/>
    <w:rsid w:val="008B5B4E"/>
    <w:rsid w:val="008B5BBC"/>
    <w:rsid w:val="008B5CA7"/>
    <w:rsid w:val="008B6104"/>
    <w:rsid w:val="008B642A"/>
    <w:rsid w:val="008B69E1"/>
    <w:rsid w:val="008B7064"/>
    <w:rsid w:val="008B707A"/>
    <w:rsid w:val="008B722A"/>
    <w:rsid w:val="008B72A7"/>
    <w:rsid w:val="008B78DE"/>
    <w:rsid w:val="008B78F7"/>
    <w:rsid w:val="008B798D"/>
    <w:rsid w:val="008B7BB5"/>
    <w:rsid w:val="008B7C86"/>
    <w:rsid w:val="008B7DCE"/>
    <w:rsid w:val="008B7F44"/>
    <w:rsid w:val="008C0133"/>
    <w:rsid w:val="008C0186"/>
    <w:rsid w:val="008C0429"/>
    <w:rsid w:val="008C0579"/>
    <w:rsid w:val="008C0587"/>
    <w:rsid w:val="008C0631"/>
    <w:rsid w:val="008C06B6"/>
    <w:rsid w:val="008C1295"/>
    <w:rsid w:val="008C141B"/>
    <w:rsid w:val="008C14E8"/>
    <w:rsid w:val="008C1889"/>
    <w:rsid w:val="008C1A45"/>
    <w:rsid w:val="008C1C52"/>
    <w:rsid w:val="008C1CBB"/>
    <w:rsid w:val="008C1CDA"/>
    <w:rsid w:val="008C23A2"/>
    <w:rsid w:val="008C25EA"/>
    <w:rsid w:val="008C27D4"/>
    <w:rsid w:val="008C29DD"/>
    <w:rsid w:val="008C2CC8"/>
    <w:rsid w:val="008C3F59"/>
    <w:rsid w:val="008C43AC"/>
    <w:rsid w:val="008C452E"/>
    <w:rsid w:val="008C45A8"/>
    <w:rsid w:val="008C46D7"/>
    <w:rsid w:val="008C46E4"/>
    <w:rsid w:val="008C4D39"/>
    <w:rsid w:val="008C4D64"/>
    <w:rsid w:val="008C4E3A"/>
    <w:rsid w:val="008C4F12"/>
    <w:rsid w:val="008C52F6"/>
    <w:rsid w:val="008C5306"/>
    <w:rsid w:val="008C54B1"/>
    <w:rsid w:val="008C5625"/>
    <w:rsid w:val="008C56D0"/>
    <w:rsid w:val="008C577B"/>
    <w:rsid w:val="008C5D38"/>
    <w:rsid w:val="008C5FDA"/>
    <w:rsid w:val="008C60A8"/>
    <w:rsid w:val="008C64B8"/>
    <w:rsid w:val="008C6569"/>
    <w:rsid w:val="008C65D9"/>
    <w:rsid w:val="008C762E"/>
    <w:rsid w:val="008C7746"/>
    <w:rsid w:val="008C7871"/>
    <w:rsid w:val="008C788D"/>
    <w:rsid w:val="008C791B"/>
    <w:rsid w:val="008C7A4A"/>
    <w:rsid w:val="008C7E1F"/>
    <w:rsid w:val="008C7E80"/>
    <w:rsid w:val="008C7EE4"/>
    <w:rsid w:val="008C7EFE"/>
    <w:rsid w:val="008D0080"/>
    <w:rsid w:val="008D0A2B"/>
    <w:rsid w:val="008D1037"/>
    <w:rsid w:val="008D119E"/>
    <w:rsid w:val="008D1757"/>
    <w:rsid w:val="008D1B6A"/>
    <w:rsid w:val="008D1E45"/>
    <w:rsid w:val="008D1E54"/>
    <w:rsid w:val="008D20EC"/>
    <w:rsid w:val="008D21C9"/>
    <w:rsid w:val="008D23B6"/>
    <w:rsid w:val="008D23CB"/>
    <w:rsid w:val="008D2848"/>
    <w:rsid w:val="008D2849"/>
    <w:rsid w:val="008D28F4"/>
    <w:rsid w:val="008D29BB"/>
    <w:rsid w:val="008D2A18"/>
    <w:rsid w:val="008D2BD3"/>
    <w:rsid w:val="008D332D"/>
    <w:rsid w:val="008D3B80"/>
    <w:rsid w:val="008D3CBD"/>
    <w:rsid w:val="008D3DE3"/>
    <w:rsid w:val="008D3EEB"/>
    <w:rsid w:val="008D3F8B"/>
    <w:rsid w:val="008D41F8"/>
    <w:rsid w:val="008D43C1"/>
    <w:rsid w:val="008D44A1"/>
    <w:rsid w:val="008D47AC"/>
    <w:rsid w:val="008D48E1"/>
    <w:rsid w:val="008D5297"/>
    <w:rsid w:val="008D52EA"/>
    <w:rsid w:val="008D5380"/>
    <w:rsid w:val="008D598B"/>
    <w:rsid w:val="008D5AFC"/>
    <w:rsid w:val="008D5B0B"/>
    <w:rsid w:val="008D5CCE"/>
    <w:rsid w:val="008D6557"/>
    <w:rsid w:val="008D6864"/>
    <w:rsid w:val="008D6FF0"/>
    <w:rsid w:val="008D7055"/>
    <w:rsid w:val="008D7351"/>
    <w:rsid w:val="008D774B"/>
    <w:rsid w:val="008D784F"/>
    <w:rsid w:val="008D79B7"/>
    <w:rsid w:val="008D79DE"/>
    <w:rsid w:val="008D7A7F"/>
    <w:rsid w:val="008D7BF7"/>
    <w:rsid w:val="008D7C90"/>
    <w:rsid w:val="008D7E63"/>
    <w:rsid w:val="008E01A8"/>
    <w:rsid w:val="008E06DD"/>
    <w:rsid w:val="008E093B"/>
    <w:rsid w:val="008E0A4E"/>
    <w:rsid w:val="008E0AB8"/>
    <w:rsid w:val="008E0BA4"/>
    <w:rsid w:val="008E0EE7"/>
    <w:rsid w:val="008E0F21"/>
    <w:rsid w:val="008E0F64"/>
    <w:rsid w:val="008E1296"/>
    <w:rsid w:val="008E1627"/>
    <w:rsid w:val="008E1CA4"/>
    <w:rsid w:val="008E224E"/>
    <w:rsid w:val="008E29D7"/>
    <w:rsid w:val="008E2BBA"/>
    <w:rsid w:val="008E2BF2"/>
    <w:rsid w:val="008E3247"/>
    <w:rsid w:val="008E3296"/>
    <w:rsid w:val="008E3400"/>
    <w:rsid w:val="008E3498"/>
    <w:rsid w:val="008E4159"/>
    <w:rsid w:val="008E4387"/>
    <w:rsid w:val="008E4579"/>
    <w:rsid w:val="008E4609"/>
    <w:rsid w:val="008E47BE"/>
    <w:rsid w:val="008E4AB9"/>
    <w:rsid w:val="008E4F3D"/>
    <w:rsid w:val="008E50BB"/>
    <w:rsid w:val="008E5158"/>
    <w:rsid w:val="008E533B"/>
    <w:rsid w:val="008E53F9"/>
    <w:rsid w:val="008E551A"/>
    <w:rsid w:val="008E5A4C"/>
    <w:rsid w:val="008E5BBD"/>
    <w:rsid w:val="008E62B4"/>
    <w:rsid w:val="008E6CAA"/>
    <w:rsid w:val="008E7104"/>
    <w:rsid w:val="008E721A"/>
    <w:rsid w:val="008E74D6"/>
    <w:rsid w:val="008E787B"/>
    <w:rsid w:val="008E7952"/>
    <w:rsid w:val="008E79A0"/>
    <w:rsid w:val="008E7C44"/>
    <w:rsid w:val="008E7CBA"/>
    <w:rsid w:val="008E7CFB"/>
    <w:rsid w:val="008E7EAA"/>
    <w:rsid w:val="008F00C8"/>
    <w:rsid w:val="008F024E"/>
    <w:rsid w:val="008F0581"/>
    <w:rsid w:val="008F09A7"/>
    <w:rsid w:val="008F0A1E"/>
    <w:rsid w:val="008F0A4B"/>
    <w:rsid w:val="008F0B8D"/>
    <w:rsid w:val="008F0C62"/>
    <w:rsid w:val="008F10FD"/>
    <w:rsid w:val="008F13A6"/>
    <w:rsid w:val="008F15F5"/>
    <w:rsid w:val="008F1718"/>
    <w:rsid w:val="008F1811"/>
    <w:rsid w:val="008F1D00"/>
    <w:rsid w:val="008F1F87"/>
    <w:rsid w:val="008F1FE7"/>
    <w:rsid w:val="008F2170"/>
    <w:rsid w:val="008F2174"/>
    <w:rsid w:val="008F24C6"/>
    <w:rsid w:val="008F2622"/>
    <w:rsid w:val="008F328F"/>
    <w:rsid w:val="008F3AE5"/>
    <w:rsid w:val="008F3E53"/>
    <w:rsid w:val="008F41FD"/>
    <w:rsid w:val="008F469E"/>
    <w:rsid w:val="008F4FFB"/>
    <w:rsid w:val="008F5012"/>
    <w:rsid w:val="008F53FC"/>
    <w:rsid w:val="008F54A8"/>
    <w:rsid w:val="008F5525"/>
    <w:rsid w:val="008F5587"/>
    <w:rsid w:val="008F583B"/>
    <w:rsid w:val="008F59F8"/>
    <w:rsid w:val="008F5B9C"/>
    <w:rsid w:val="008F5BF4"/>
    <w:rsid w:val="008F60B6"/>
    <w:rsid w:val="008F6B46"/>
    <w:rsid w:val="008F6DDC"/>
    <w:rsid w:val="008F6DE7"/>
    <w:rsid w:val="008F7013"/>
    <w:rsid w:val="008F715B"/>
    <w:rsid w:val="008F7329"/>
    <w:rsid w:val="008F73B5"/>
    <w:rsid w:val="008F7556"/>
    <w:rsid w:val="008F7665"/>
    <w:rsid w:val="008F76F1"/>
    <w:rsid w:val="008F77AF"/>
    <w:rsid w:val="008F7AEE"/>
    <w:rsid w:val="008F7C83"/>
    <w:rsid w:val="009003CF"/>
    <w:rsid w:val="00900539"/>
    <w:rsid w:val="00900AC4"/>
    <w:rsid w:val="00900C31"/>
    <w:rsid w:val="00901211"/>
    <w:rsid w:val="0090182C"/>
    <w:rsid w:val="00901EE4"/>
    <w:rsid w:val="00901F77"/>
    <w:rsid w:val="00901FA7"/>
    <w:rsid w:val="00902097"/>
    <w:rsid w:val="00902183"/>
    <w:rsid w:val="00902537"/>
    <w:rsid w:val="00902D10"/>
    <w:rsid w:val="00902D9A"/>
    <w:rsid w:val="0090309B"/>
    <w:rsid w:val="009031B5"/>
    <w:rsid w:val="009034B6"/>
    <w:rsid w:val="0090371F"/>
    <w:rsid w:val="00903AC4"/>
    <w:rsid w:val="00903E66"/>
    <w:rsid w:val="00904515"/>
    <w:rsid w:val="00904A3A"/>
    <w:rsid w:val="00904CD4"/>
    <w:rsid w:val="00904E92"/>
    <w:rsid w:val="00904F41"/>
    <w:rsid w:val="009055CD"/>
    <w:rsid w:val="009055DE"/>
    <w:rsid w:val="009059AC"/>
    <w:rsid w:val="009059C5"/>
    <w:rsid w:val="00905BA5"/>
    <w:rsid w:val="00905C14"/>
    <w:rsid w:val="00905D2C"/>
    <w:rsid w:val="00905EAA"/>
    <w:rsid w:val="00906231"/>
    <w:rsid w:val="009065E4"/>
    <w:rsid w:val="009067E9"/>
    <w:rsid w:val="00906921"/>
    <w:rsid w:val="00906D3F"/>
    <w:rsid w:val="00907258"/>
    <w:rsid w:val="00907454"/>
    <w:rsid w:val="009074B0"/>
    <w:rsid w:val="009075E9"/>
    <w:rsid w:val="0090767F"/>
    <w:rsid w:val="00907D9F"/>
    <w:rsid w:val="00907DD5"/>
    <w:rsid w:val="00907F51"/>
    <w:rsid w:val="0091025E"/>
    <w:rsid w:val="009103CD"/>
    <w:rsid w:val="00910923"/>
    <w:rsid w:val="009109DB"/>
    <w:rsid w:val="00910D33"/>
    <w:rsid w:val="00910F13"/>
    <w:rsid w:val="00910FD8"/>
    <w:rsid w:val="0091144F"/>
    <w:rsid w:val="00911F7F"/>
    <w:rsid w:val="009120E9"/>
    <w:rsid w:val="00912357"/>
    <w:rsid w:val="009123FD"/>
    <w:rsid w:val="009125FE"/>
    <w:rsid w:val="0091272E"/>
    <w:rsid w:val="009127AF"/>
    <w:rsid w:val="00912D4B"/>
    <w:rsid w:val="00912DBD"/>
    <w:rsid w:val="0091302A"/>
    <w:rsid w:val="00913166"/>
    <w:rsid w:val="009131D7"/>
    <w:rsid w:val="00913248"/>
    <w:rsid w:val="00913409"/>
    <w:rsid w:val="00913420"/>
    <w:rsid w:val="00913B02"/>
    <w:rsid w:val="00913B47"/>
    <w:rsid w:val="00913DD6"/>
    <w:rsid w:val="00913F41"/>
    <w:rsid w:val="00913FBB"/>
    <w:rsid w:val="009140EC"/>
    <w:rsid w:val="0091439B"/>
    <w:rsid w:val="009144EB"/>
    <w:rsid w:val="00914AB8"/>
    <w:rsid w:val="0091532C"/>
    <w:rsid w:val="00915643"/>
    <w:rsid w:val="00915BE6"/>
    <w:rsid w:val="00915BFB"/>
    <w:rsid w:val="00915C58"/>
    <w:rsid w:val="00915CAB"/>
    <w:rsid w:val="00916100"/>
    <w:rsid w:val="009168FF"/>
    <w:rsid w:val="00916D8A"/>
    <w:rsid w:val="00916DA3"/>
    <w:rsid w:val="00917146"/>
    <w:rsid w:val="009177C4"/>
    <w:rsid w:val="0091789F"/>
    <w:rsid w:val="00917EC4"/>
    <w:rsid w:val="009200CC"/>
    <w:rsid w:val="0092028A"/>
    <w:rsid w:val="00920BAB"/>
    <w:rsid w:val="00920D81"/>
    <w:rsid w:val="00920DDE"/>
    <w:rsid w:val="00920E40"/>
    <w:rsid w:val="00920F53"/>
    <w:rsid w:val="0092104B"/>
    <w:rsid w:val="00921455"/>
    <w:rsid w:val="009214A6"/>
    <w:rsid w:val="0092239C"/>
    <w:rsid w:val="009231B3"/>
    <w:rsid w:val="0092398E"/>
    <w:rsid w:val="00923E3D"/>
    <w:rsid w:val="00923E5E"/>
    <w:rsid w:val="0092420D"/>
    <w:rsid w:val="009242BE"/>
    <w:rsid w:val="0092431F"/>
    <w:rsid w:val="00924342"/>
    <w:rsid w:val="00924361"/>
    <w:rsid w:val="0092471D"/>
    <w:rsid w:val="00924A63"/>
    <w:rsid w:val="00924E77"/>
    <w:rsid w:val="00924EB9"/>
    <w:rsid w:val="00924F09"/>
    <w:rsid w:val="00925038"/>
    <w:rsid w:val="00925887"/>
    <w:rsid w:val="00925AB0"/>
    <w:rsid w:val="0092662E"/>
    <w:rsid w:val="009268FA"/>
    <w:rsid w:val="00926A7D"/>
    <w:rsid w:val="00927309"/>
    <w:rsid w:val="009276F7"/>
    <w:rsid w:val="00927908"/>
    <w:rsid w:val="00927DE5"/>
    <w:rsid w:val="00927E70"/>
    <w:rsid w:val="00927FF3"/>
    <w:rsid w:val="0093027F"/>
    <w:rsid w:val="00930378"/>
    <w:rsid w:val="009307FA"/>
    <w:rsid w:val="00930AF1"/>
    <w:rsid w:val="00930BD6"/>
    <w:rsid w:val="00930DAB"/>
    <w:rsid w:val="0093150C"/>
    <w:rsid w:val="00931532"/>
    <w:rsid w:val="00931687"/>
    <w:rsid w:val="00931B99"/>
    <w:rsid w:val="00931C33"/>
    <w:rsid w:val="00931C3E"/>
    <w:rsid w:val="00931CFE"/>
    <w:rsid w:val="00931D56"/>
    <w:rsid w:val="00931DEA"/>
    <w:rsid w:val="00931FF1"/>
    <w:rsid w:val="00932448"/>
    <w:rsid w:val="0093267E"/>
    <w:rsid w:val="0093281E"/>
    <w:rsid w:val="009329C0"/>
    <w:rsid w:val="00932A8C"/>
    <w:rsid w:val="00932A8F"/>
    <w:rsid w:val="00932D40"/>
    <w:rsid w:val="00932D43"/>
    <w:rsid w:val="00933244"/>
    <w:rsid w:val="00933298"/>
    <w:rsid w:val="0093346D"/>
    <w:rsid w:val="00933D76"/>
    <w:rsid w:val="00933FA6"/>
    <w:rsid w:val="00933FF9"/>
    <w:rsid w:val="00934329"/>
    <w:rsid w:val="00934495"/>
    <w:rsid w:val="00934830"/>
    <w:rsid w:val="00934D98"/>
    <w:rsid w:val="009359FF"/>
    <w:rsid w:val="00935B0D"/>
    <w:rsid w:val="00935B20"/>
    <w:rsid w:val="00935BA2"/>
    <w:rsid w:val="00935F0C"/>
    <w:rsid w:val="00936074"/>
    <w:rsid w:val="00936172"/>
    <w:rsid w:val="0093633D"/>
    <w:rsid w:val="0093639E"/>
    <w:rsid w:val="009363F0"/>
    <w:rsid w:val="009364E8"/>
    <w:rsid w:val="009368ED"/>
    <w:rsid w:val="00936A82"/>
    <w:rsid w:val="00936DC6"/>
    <w:rsid w:val="0093771E"/>
    <w:rsid w:val="009379A3"/>
    <w:rsid w:val="00937E47"/>
    <w:rsid w:val="009400AF"/>
    <w:rsid w:val="0094023C"/>
    <w:rsid w:val="009407C4"/>
    <w:rsid w:val="00940BD4"/>
    <w:rsid w:val="00940F37"/>
    <w:rsid w:val="00941128"/>
    <w:rsid w:val="0094113A"/>
    <w:rsid w:val="0094124B"/>
    <w:rsid w:val="00941950"/>
    <w:rsid w:val="009419E4"/>
    <w:rsid w:val="00941A00"/>
    <w:rsid w:val="00941CC9"/>
    <w:rsid w:val="00941E6A"/>
    <w:rsid w:val="00942207"/>
    <w:rsid w:val="009422E3"/>
    <w:rsid w:val="0094256F"/>
    <w:rsid w:val="00942AB8"/>
    <w:rsid w:val="00942F47"/>
    <w:rsid w:val="00943007"/>
    <w:rsid w:val="0094315E"/>
    <w:rsid w:val="0094386D"/>
    <w:rsid w:val="00943E60"/>
    <w:rsid w:val="00943FEA"/>
    <w:rsid w:val="00944124"/>
    <w:rsid w:val="00944364"/>
    <w:rsid w:val="00944720"/>
    <w:rsid w:val="00944B61"/>
    <w:rsid w:val="0094552F"/>
    <w:rsid w:val="00945661"/>
    <w:rsid w:val="009457AE"/>
    <w:rsid w:val="00945800"/>
    <w:rsid w:val="00945A1F"/>
    <w:rsid w:val="00945C11"/>
    <w:rsid w:val="009464EE"/>
    <w:rsid w:val="009469E4"/>
    <w:rsid w:val="009469FE"/>
    <w:rsid w:val="009475EE"/>
    <w:rsid w:val="009479DC"/>
    <w:rsid w:val="00947B20"/>
    <w:rsid w:val="00947C02"/>
    <w:rsid w:val="00947D8A"/>
    <w:rsid w:val="0095009B"/>
    <w:rsid w:val="009500B2"/>
    <w:rsid w:val="0095028F"/>
    <w:rsid w:val="009503FA"/>
    <w:rsid w:val="00950590"/>
    <w:rsid w:val="009506B1"/>
    <w:rsid w:val="00950BF9"/>
    <w:rsid w:val="00950D60"/>
    <w:rsid w:val="009512D7"/>
    <w:rsid w:val="009512F8"/>
    <w:rsid w:val="0095162E"/>
    <w:rsid w:val="00951947"/>
    <w:rsid w:val="00951A0A"/>
    <w:rsid w:val="00951A88"/>
    <w:rsid w:val="00951C9E"/>
    <w:rsid w:val="00951F96"/>
    <w:rsid w:val="00952208"/>
    <w:rsid w:val="009525E4"/>
    <w:rsid w:val="00952619"/>
    <w:rsid w:val="009526C3"/>
    <w:rsid w:val="009528F6"/>
    <w:rsid w:val="00952A37"/>
    <w:rsid w:val="00952BBC"/>
    <w:rsid w:val="0095374C"/>
    <w:rsid w:val="00953883"/>
    <w:rsid w:val="0095397F"/>
    <w:rsid w:val="00953CDB"/>
    <w:rsid w:val="009541D6"/>
    <w:rsid w:val="009544DB"/>
    <w:rsid w:val="00954619"/>
    <w:rsid w:val="009547BA"/>
    <w:rsid w:val="00954C8F"/>
    <w:rsid w:val="0095506E"/>
    <w:rsid w:val="0095523D"/>
    <w:rsid w:val="0095528F"/>
    <w:rsid w:val="009552A8"/>
    <w:rsid w:val="009553C6"/>
    <w:rsid w:val="009559AF"/>
    <w:rsid w:val="00955D01"/>
    <w:rsid w:val="00955D43"/>
    <w:rsid w:val="00956050"/>
    <w:rsid w:val="00956604"/>
    <w:rsid w:val="00956996"/>
    <w:rsid w:val="00956EC9"/>
    <w:rsid w:val="00956F39"/>
    <w:rsid w:val="009572A6"/>
    <w:rsid w:val="0095739B"/>
    <w:rsid w:val="00957D33"/>
    <w:rsid w:val="00957D46"/>
    <w:rsid w:val="00957EE2"/>
    <w:rsid w:val="00960317"/>
    <w:rsid w:val="0096055E"/>
    <w:rsid w:val="00960A8E"/>
    <w:rsid w:val="00960CE2"/>
    <w:rsid w:val="0096117A"/>
    <w:rsid w:val="00961616"/>
    <w:rsid w:val="009620EF"/>
    <w:rsid w:val="00962174"/>
    <w:rsid w:val="009621F6"/>
    <w:rsid w:val="009629A9"/>
    <w:rsid w:val="00962A6C"/>
    <w:rsid w:val="00962CCA"/>
    <w:rsid w:val="00962DC8"/>
    <w:rsid w:val="00963068"/>
    <w:rsid w:val="00963091"/>
    <w:rsid w:val="0096313C"/>
    <w:rsid w:val="009631AD"/>
    <w:rsid w:val="0096390E"/>
    <w:rsid w:val="00964089"/>
    <w:rsid w:val="00964230"/>
    <w:rsid w:val="00964866"/>
    <w:rsid w:val="00964B2B"/>
    <w:rsid w:val="00964BEF"/>
    <w:rsid w:val="00964C96"/>
    <w:rsid w:val="00965106"/>
    <w:rsid w:val="009656F7"/>
    <w:rsid w:val="00965AF7"/>
    <w:rsid w:val="00965B21"/>
    <w:rsid w:val="00965F32"/>
    <w:rsid w:val="009664A1"/>
    <w:rsid w:val="00966A8A"/>
    <w:rsid w:val="00966B03"/>
    <w:rsid w:val="00966D9B"/>
    <w:rsid w:val="009678C5"/>
    <w:rsid w:val="00967ADD"/>
    <w:rsid w:val="00967BAE"/>
    <w:rsid w:val="00967D90"/>
    <w:rsid w:val="009709AE"/>
    <w:rsid w:val="00970EC3"/>
    <w:rsid w:val="009711F8"/>
    <w:rsid w:val="009716CC"/>
    <w:rsid w:val="0097175E"/>
    <w:rsid w:val="00971915"/>
    <w:rsid w:val="00971B22"/>
    <w:rsid w:val="0097205F"/>
    <w:rsid w:val="0097289D"/>
    <w:rsid w:val="009728F1"/>
    <w:rsid w:val="00972EEC"/>
    <w:rsid w:val="009730B3"/>
    <w:rsid w:val="0097331B"/>
    <w:rsid w:val="009735A2"/>
    <w:rsid w:val="00973721"/>
    <w:rsid w:val="00973A2C"/>
    <w:rsid w:val="00974053"/>
    <w:rsid w:val="009744A5"/>
    <w:rsid w:val="00974874"/>
    <w:rsid w:val="00974FB1"/>
    <w:rsid w:val="009750A7"/>
    <w:rsid w:val="009757FE"/>
    <w:rsid w:val="00975A01"/>
    <w:rsid w:val="00975C83"/>
    <w:rsid w:val="00975FAA"/>
    <w:rsid w:val="009765BE"/>
    <w:rsid w:val="009765D0"/>
    <w:rsid w:val="009766FF"/>
    <w:rsid w:val="00976E30"/>
    <w:rsid w:val="00976E32"/>
    <w:rsid w:val="00976F60"/>
    <w:rsid w:val="009770D2"/>
    <w:rsid w:val="00977285"/>
    <w:rsid w:val="00977736"/>
    <w:rsid w:val="00977F41"/>
    <w:rsid w:val="0098010F"/>
    <w:rsid w:val="009803BF"/>
    <w:rsid w:val="00980410"/>
    <w:rsid w:val="009805E2"/>
    <w:rsid w:val="00980616"/>
    <w:rsid w:val="0098074A"/>
    <w:rsid w:val="0098077F"/>
    <w:rsid w:val="009808C2"/>
    <w:rsid w:val="00980966"/>
    <w:rsid w:val="009809AA"/>
    <w:rsid w:val="00980B38"/>
    <w:rsid w:val="00980CFB"/>
    <w:rsid w:val="00980D54"/>
    <w:rsid w:val="00980D7B"/>
    <w:rsid w:val="00980EC5"/>
    <w:rsid w:val="00981316"/>
    <w:rsid w:val="00981605"/>
    <w:rsid w:val="0098184B"/>
    <w:rsid w:val="00981A57"/>
    <w:rsid w:val="009821DA"/>
    <w:rsid w:val="009825DF"/>
    <w:rsid w:val="00982AD2"/>
    <w:rsid w:val="00983181"/>
    <w:rsid w:val="00983264"/>
    <w:rsid w:val="0098330D"/>
    <w:rsid w:val="00983554"/>
    <w:rsid w:val="00983783"/>
    <w:rsid w:val="009838FB"/>
    <w:rsid w:val="00983A1A"/>
    <w:rsid w:val="00984D4C"/>
    <w:rsid w:val="00984D52"/>
    <w:rsid w:val="00984E27"/>
    <w:rsid w:val="00984FFA"/>
    <w:rsid w:val="00985A8A"/>
    <w:rsid w:val="00985DA0"/>
    <w:rsid w:val="00985FE6"/>
    <w:rsid w:val="009860F4"/>
    <w:rsid w:val="00986410"/>
    <w:rsid w:val="00986693"/>
    <w:rsid w:val="0098672D"/>
    <w:rsid w:val="00986856"/>
    <w:rsid w:val="00986AE4"/>
    <w:rsid w:val="00987122"/>
    <w:rsid w:val="00987416"/>
    <w:rsid w:val="0098752B"/>
    <w:rsid w:val="0098753E"/>
    <w:rsid w:val="00987AB9"/>
    <w:rsid w:val="00987CA1"/>
    <w:rsid w:val="00987EDD"/>
    <w:rsid w:val="00987F35"/>
    <w:rsid w:val="00987FBD"/>
    <w:rsid w:val="0099008B"/>
    <w:rsid w:val="009903AD"/>
    <w:rsid w:val="00990A75"/>
    <w:rsid w:val="00990C3D"/>
    <w:rsid w:val="009910C0"/>
    <w:rsid w:val="009912E8"/>
    <w:rsid w:val="00991869"/>
    <w:rsid w:val="0099191C"/>
    <w:rsid w:val="00991A27"/>
    <w:rsid w:val="00991A8E"/>
    <w:rsid w:val="00991E9C"/>
    <w:rsid w:val="00991FDB"/>
    <w:rsid w:val="00992239"/>
    <w:rsid w:val="0099244B"/>
    <w:rsid w:val="00992D4A"/>
    <w:rsid w:val="00992DDF"/>
    <w:rsid w:val="00992E18"/>
    <w:rsid w:val="00992F91"/>
    <w:rsid w:val="00993049"/>
    <w:rsid w:val="00993068"/>
    <w:rsid w:val="00993089"/>
    <w:rsid w:val="009930B8"/>
    <w:rsid w:val="009938B1"/>
    <w:rsid w:val="00994231"/>
    <w:rsid w:val="009944AB"/>
    <w:rsid w:val="009949B4"/>
    <w:rsid w:val="00994A6B"/>
    <w:rsid w:val="0099509F"/>
    <w:rsid w:val="0099528F"/>
    <w:rsid w:val="00995A54"/>
    <w:rsid w:val="00995C97"/>
    <w:rsid w:val="00995D3E"/>
    <w:rsid w:val="00996385"/>
    <w:rsid w:val="00996588"/>
    <w:rsid w:val="0099665C"/>
    <w:rsid w:val="00996805"/>
    <w:rsid w:val="009968E0"/>
    <w:rsid w:val="00996A9E"/>
    <w:rsid w:val="00996B80"/>
    <w:rsid w:val="00996D73"/>
    <w:rsid w:val="009972FC"/>
    <w:rsid w:val="00997378"/>
    <w:rsid w:val="009975D7"/>
    <w:rsid w:val="00997956"/>
    <w:rsid w:val="009A01DE"/>
    <w:rsid w:val="009A07CE"/>
    <w:rsid w:val="009A0857"/>
    <w:rsid w:val="009A0974"/>
    <w:rsid w:val="009A0F8D"/>
    <w:rsid w:val="009A1CC4"/>
    <w:rsid w:val="009A21FE"/>
    <w:rsid w:val="009A2C40"/>
    <w:rsid w:val="009A2C55"/>
    <w:rsid w:val="009A32B4"/>
    <w:rsid w:val="009A3687"/>
    <w:rsid w:val="009A3A1D"/>
    <w:rsid w:val="009A3D66"/>
    <w:rsid w:val="009A3F48"/>
    <w:rsid w:val="009A454E"/>
    <w:rsid w:val="009A4B81"/>
    <w:rsid w:val="009A4CA1"/>
    <w:rsid w:val="009A5201"/>
    <w:rsid w:val="009A55B6"/>
    <w:rsid w:val="009A5CB1"/>
    <w:rsid w:val="009A6400"/>
    <w:rsid w:val="009A64E0"/>
    <w:rsid w:val="009A6FBD"/>
    <w:rsid w:val="009A708A"/>
    <w:rsid w:val="009A7129"/>
    <w:rsid w:val="009A7145"/>
    <w:rsid w:val="009A72FD"/>
    <w:rsid w:val="009A7360"/>
    <w:rsid w:val="009A7465"/>
    <w:rsid w:val="009A7953"/>
    <w:rsid w:val="009A7B1A"/>
    <w:rsid w:val="009A7FFA"/>
    <w:rsid w:val="009B005F"/>
    <w:rsid w:val="009B0122"/>
    <w:rsid w:val="009B02CA"/>
    <w:rsid w:val="009B04E3"/>
    <w:rsid w:val="009B0B63"/>
    <w:rsid w:val="009B13BE"/>
    <w:rsid w:val="009B16E3"/>
    <w:rsid w:val="009B1A46"/>
    <w:rsid w:val="009B1AB0"/>
    <w:rsid w:val="009B1EDB"/>
    <w:rsid w:val="009B1F60"/>
    <w:rsid w:val="009B23A7"/>
    <w:rsid w:val="009B2569"/>
    <w:rsid w:val="009B266B"/>
    <w:rsid w:val="009B286B"/>
    <w:rsid w:val="009B286D"/>
    <w:rsid w:val="009B2890"/>
    <w:rsid w:val="009B2F45"/>
    <w:rsid w:val="009B357E"/>
    <w:rsid w:val="009B35A8"/>
    <w:rsid w:val="009B3BDA"/>
    <w:rsid w:val="009B436E"/>
    <w:rsid w:val="009B4724"/>
    <w:rsid w:val="009B51B5"/>
    <w:rsid w:val="009B57E9"/>
    <w:rsid w:val="009B5B06"/>
    <w:rsid w:val="009B5CDC"/>
    <w:rsid w:val="009B5CF0"/>
    <w:rsid w:val="009B5F46"/>
    <w:rsid w:val="009B6060"/>
    <w:rsid w:val="009B6919"/>
    <w:rsid w:val="009B6BA9"/>
    <w:rsid w:val="009B6DB4"/>
    <w:rsid w:val="009B72E2"/>
    <w:rsid w:val="009B735F"/>
    <w:rsid w:val="009B78E0"/>
    <w:rsid w:val="009B7949"/>
    <w:rsid w:val="009B79F8"/>
    <w:rsid w:val="009B7A1A"/>
    <w:rsid w:val="009B7AFF"/>
    <w:rsid w:val="009B7B21"/>
    <w:rsid w:val="009B7D26"/>
    <w:rsid w:val="009B7D4D"/>
    <w:rsid w:val="009B7E03"/>
    <w:rsid w:val="009B7E72"/>
    <w:rsid w:val="009B7FA6"/>
    <w:rsid w:val="009C0317"/>
    <w:rsid w:val="009C089F"/>
    <w:rsid w:val="009C0C19"/>
    <w:rsid w:val="009C0CBB"/>
    <w:rsid w:val="009C0D54"/>
    <w:rsid w:val="009C1409"/>
    <w:rsid w:val="009C141D"/>
    <w:rsid w:val="009C148B"/>
    <w:rsid w:val="009C14E9"/>
    <w:rsid w:val="009C1526"/>
    <w:rsid w:val="009C1A01"/>
    <w:rsid w:val="009C29B6"/>
    <w:rsid w:val="009C2A69"/>
    <w:rsid w:val="009C2DCC"/>
    <w:rsid w:val="009C32AF"/>
    <w:rsid w:val="009C3453"/>
    <w:rsid w:val="009C3846"/>
    <w:rsid w:val="009C3A46"/>
    <w:rsid w:val="009C3A59"/>
    <w:rsid w:val="009C3CF0"/>
    <w:rsid w:val="009C4154"/>
    <w:rsid w:val="009C4347"/>
    <w:rsid w:val="009C43CE"/>
    <w:rsid w:val="009C43F9"/>
    <w:rsid w:val="009C445A"/>
    <w:rsid w:val="009C45D3"/>
    <w:rsid w:val="009C4669"/>
    <w:rsid w:val="009C4670"/>
    <w:rsid w:val="009C46CA"/>
    <w:rsid w:val="009C46FD"/>
    <w:rsid w:val="009C4A0E"/>
    <w:rsid w:val="009C4ACF"/>
    <w:rsid w:val="009C4D16"/>
    <w:rsid w:val="009C4E23"/>
    <w:rsid w:val="009C4E79"/>
    <w:rsid w:val="009C515A"/>
    <w:rsid w:val="009C574E"/>
    <w:rsid w:val="009C57AF"/>
    <w:rsid w:val="009C5976"/>
    <w:rsid w:val="009C5C55"/>
    <w:rsid w:val="009C5C56"/>
    <w:rsid w:val="009C5E2C"/>
    <w:rsid w:val="009C5E79"/>
    <w:rsid w:val="009C644B"/>
    <w:rsid w:val="009C66FF"/>
    <w:rsid w:val="009C6CCB"/>
    <w:rsid w:val="009C70B0"/>
    <w:rsid w:val="009C744F"/>
    <w:rsid w:val="009C7BE7"/>
    <w:rsid w:val="009C7C9E"/>
    <w:rsid w:val="009C7E88"/>
    <w:rsid w:val="009D00C0"/>
    <w:rsid w:val="009D015A"/>
    <w:rsid w:val="009D043A"/>
    <w:rsid w:val="009D096C"/>
    <w:rsid w:val="009D0EF7"/>
    <w:rsid w:val="009D1354"/>
    <w:rsid w:val="009D18C8"/>
    <w:rsid w:val="009D1902"/>
    <w:rsid w:val="009D20F5"/>
    <w:rsid w:val="009D26CD"/>
    <w:rsid w:val="009D27C4"/>
    <w:rsid w:val="009D2943"/>
    <w:rsid w:val="009D2A56"/>
    <w:rsid w:val="009D2B69"/>
    <w:rsid w:val="009D2CB2"/>
    <w:rsid w:val="009D2D41"/>
    <w:rsid w:val="009D3066"/>
    <w:rsid w:val="009D36D7"/>
    <w:rsid w:val="009D38DA"/>
    <w:rsid w:val="009D4265"/>
    <w:rsid w:val="009D4A09"/>
    <w:rsid w:val="009D4FC0"/>
    <w:rsid w:val="009D583A"/>
    <w:rsid w:val="009D59F9"/>
    <w:rsid w:val="009D5C1E"/>
    <w:rsid w:val="009D5F67"/>
    <w:rsid w:val="009D645A"/>
    <w:rsid w:val="009D6525"/>
    <w:rsid w:val="009D6556"/>
    <w:rsid w:val="009D67BF"/>
    <w:rsid w:val="009D6924"/>
    <w:rsid w:val="009D6927"/>
    <w:rsid w:val="009D6AC5"/>
    <w:rsid w:val="009D6F82"/>
    <w:rsid w:val="009D71C9"/>
    <w:rsid w:val="009D7362"/>
    <w:rsid w:val="009D7961"/>
    <w:rsid w:val="009D7CC2"/>
    <w:rsid w:val="009E0654"/>
    <w:rsid w:val="009E07D3"/>
    <w:rsid w:val="009E0AC4"/>
    <w:rsid w:val="009E1255"/>
    <w:rsid w:val="009E15A0"/>
    <w:rsid w:val="009E1679"/>
    <w:rsid w:val="009E19C6"/>
    <w:rsid w:val="009E1A77"/>
    <w:rsid w:val="009E20B4"/>
    <w:rsid w:val="009E2235"/>
    <w:rsid w:val="009E2310"/>
    <w:rsid w:val="009E250C"/>
    <w:rsid w:val="009E275D"/>
    <w:rsid w:val="009E2C63"/>
    <w:rsid w:val="009E2D8D"/>
    <w:rsid w:val="009E2F83"/>
    <w:rsid w:val="009E31DF"/>
    <w:rsid w:val="009E37B0"/>
    <w:rsid w:val="009E3C45"/>
    <w:rsid w:val="009E440A"/>
    <w:rsid w:val="009E448A"/>
    <w:rsid w:val="009E4668"/>
    <w:rsid w:val="009E48F5"/>
    <w:rsid w:val="009E49B7"/>
    <w:rsid w:val="009E49EA"/>
    <w:rsid w:val="009E5752"/>
    <w:rsid w:val="009E5A77"/>
    <w:rsid w:val="009E5C8D"/>
    <w:rsid w:val="009E5E60"/>
    <w:rsid w:val="009E6551"/>
    <w:rsid w:val="009E6B72"/>
    <w:rsid w:val="009E733D"/>
    <w:rsid w:val="009E75B0"/>
    <w:rsid w:val="009E7660"/>
    <w:rsid w:val="009E76AF"/>
    <w:rsid w:val="009E76BB"/>
    <w:rsid w:val="009E7D99"/>
    <w:rsid w:val="009F0419"/>
    <w:rsid w:val="009F0556"/>
    <w:rsid w:val="009F0660"/>
    <w:rsid w:val="009F0BC7"/>
    <w:rsid w:val="009F10E0"/>
    <w:rsid w:val="009F15AE"/>
    <w:rsid w:val="009F1945"/>
    <w:rsid w:val="009F1F58"/>
    <w:rsid w:val="009F21F6"/>
    <w:rsid w:val="009F2286"/>
    <w:rsid w:val="009F2454"/>
    <w:rsid w:val="009F249B"/>
    <w:rsid w:val="009F28EE"/>
    <w:rsid w:val="009F2A2A"/>
    <w:rsid w:val="009F2C01"/>
    <w:rsid w:val="009F3058"/>
    <w:rsid w:val="009F30A6"/>
    <w:rsid w:val="009F30E8"/>
    <w:rsid w:val="009F33FE"/>
    <w:rsid w:val="009F39D5"/>
    <w:rsid w:val="009F3A3F"/>
    <w:rsid w:val="009F40E3"/>
    <w:rsid w:val="009F4559"/>
    <w:rsid w:val="009F4AF6"/>
    <w:rsid w:val="009F4D95"/>
    <w:rsid w:val="009F4E69"/>
    <w:rsid w:val="009F5030"/>
    <w:rsid w:val="009F5334"/>
    <w:rsid w:val="009F6A70"/>
    <w:rsid w:val="009F6C17"/>
    <w:rsid w:val="009F7A84"/>
    <w:rsid w:val="009F7C1D"/>
    <w:rsid w:val="00A00936"/>
    <w:rsid w:val="00A00BC8"/>
    <w:rsid w:val="00A012F9"/>
    <w:rsid w:val="00A01688"/>
    <w:rsid w:val="00A016F1"/>
    <w:rsid w:val="00A01711"/>
    <w:rsid w:val="00A0171D"/>
    <w:rsid w:val="00A017D8"/>
    <w:rsid w:val="00A01A9C"/>
    <w:rsid w:val="00A01BC6"/>
    <w:rsid w:val="00A01C60"/>
    <w:rsid w:val="00A01F26"/>
    <w:rsid w:val="00A01F4E"/>
    <w:rsid w:val="00A02445"/>
    <w:rsid w:val="00A02E3E"/>
    <w:rsid w:val="00A031AF"/>
    <w:rsid w:val="00A033D7"/>
    <w:rsid w:val="00A034FA"/>
    <w:rsid w:val="00A03ADC"/>
    <w:rsid w:val="00A040C2"/>
    <w:rsid w:val="00A04171"/>
    <w:rsid w:val="00A04320"/>
    <w:rsid w:val="00A04524"/>
    <w:rsid w:val="00A04976"/>
    <w:rsid w:val="00A04C4A"/>
    <w:rsid w:val="00A04C92"/>
    <w:rsid w:val="00A054F6"/>
    <w:rsid w:val="00A0550D"/>
    <w:rsid w:val="00A0579E"/>
    <w:rsid w:val="00A05CA4"/>
    <w:rsid w:val="00A05E97"/>
    <w:rsid w:val="00A05EF4"/>
    <w:rsid w:val="00A061C9"/>
    <w:rsid w:val="00A062F5"/>
    <w:rsid w:val="00A06441"/>
    <w:rsid w:val="00A067B0"/>
    <w:rsid w:val="00A0694F"/>
    <w:rsid w:val="00A06BC1"/>
    <w:rsid w:val="00A06C5E"/>
    <w:rsid w:val="00A06CCA"/>
    <w:rsid w:val="00A07048"/>
    <w:rsid w:val="00A07120"/>
    <w:rsid w:val="00A07445"/>
    <w:rsid w:val="00A07678"/>
    <w:rsid w:val="00A0772D"/>
    <w:rsid w:val="00A078DD"/>
    <w:rsid w:val="00A079E8"/>
    <w:rsid w:val="00A07BC9"/>
    <w:rsid w:val="00A07F47"/>
    <w:rsid w:val="00A07FB2"/>
    <w:rsid w:val="00A105CA"/>
    <w:rsid w:val="00A107DC"/>
    <w:rsid w:val="00A1082D"/>
    <w:rsid w:val="00A108A9"/>
    <w:rsid w:val="00A10D45"/>
    <w:rsid w:val="00A11255"/>
    <w:rsid w:val="00A1128F"/>
    <w:rsid w:val="00A11387"/>
    <w:rsid w:val="00A11899"/>
    <w:rsid w:val="00A11C05"/>
    <w:rsid w:val="00A11C7C"/>
    <w:rsid w:val="00A120C7"/>
    <w:rsid w:val="00A120E7"/>
    <w:rsid w:val="00A121E1"/>
    <w:rsid w:val="00A122CC"/>
    <w:rsid w:val="00A125A0"/>
    <w:rsid w:val="00A12AC2"/>
    <w:rsid w:val="00A12D6F"/>
    <w:rsid w:val="00A1306D"/>
    <w:rsid w:val="00A13C0C"/>
    <w:rsid w:val="00A13F39"/>
    <w:rsid w:val="00A14033"/>
    <w:rsid w:val="00A140D8"/>
    <w:rsid w:val="00A1469A"/>
    <w:rsid w:val="00A14978"/>
    <w:rsid w:val="00A149AF"/>
    <w:rsid w:val="00A14BBF"/>
    <w:rsid w:val="00A14CFB"/>
    <w:rsid w:val="00A1510A"/>
    <w:rsid w:val="00A15280"/>
    <w:rsid w:val="00A1594E"/>
    <w:rsid w:val="00A16100"/>
    <w:rsid w:val="00A16AD4"/>
    <w:rsid w:val="00A16BE1"/>
    <w:rsid w:val="00A16CE4"/>
    <w:rsid w:val="00A16E81"/>
    <w:rsid w:val="00A170EC"/>
    <w:rsid w:val="00A1743A"/>
    <w:rsid w:val="00A17571"/>
    <w:rsid w:val="00A177F4"/>
    <w:rsid w:val="00A1798B"/>
    <w:rsid w:val="00A17A3E"/>
    <w:rsid w:val="00A17BB5"/>
    <w:rsid w:val="00A17C57"/>
    <w:rsid w:val="00A17DAC"/>
    <w:rsid w:val="00A20829"/>
    <w:rsid w:val="00A2083B"/>
    <w:rsid w:val="00A20DE4"/>
    <w:rsid w:val="00A20F73"/>
    <w:rsid w:val="00A2120F"/>
    <w:rsid w:val="00A2179E"/>
    <w:rsid w:val="00A21912"/>
    <w:rsid w:val="00A21AE2"/>
    <w:rsid w:val="00A21FBF"/>
    <w:rsid w:val="00A22593"/>
    <w:rsid w:val="00A22C75"/>
    <w:rsid w:val="00A22C88"/>
    <w:rsid w:val="00A23555"/>
    <w:rsid w:val="00A2440D"/>
    <w:rsid w:val="00A246DD"/>
    <w:rsid w:val="00A246EE"/>
    <w:rsid w:val="00A249F1"/>
    <w:rsid w:val="00A24A78"/>
    <w:rsid w:val="00A25012"/>
    <w:rsid w:val="00A250CD"/>
    <w:rsid w:val="00A25145"/>
    <w:rsid w:val="00A25BD4"/>
    <w:rsid w:val="00A25D26"/>
    <w:rsid w:val="00A25F32"/>
    <w:rsid w:val="00A265A5"/>
    <w:rsid w:val="00A269C2"/>
    <w:rsid w:val="00A26C96"/>
    <w:rsid w:val="00A27581"/>
    <w:rsid w:val="00A276BD"/>
    <w:rsid w:val="00A2771B"/>
    <w:rsid w:val="00A27C0B"/>
    <w:rsid w:val="00A27FF0"/>
    <w:rsid w:val="00A30150"/>
    <w:rsid w:val="00A30190"/>
    <w:rsid w:val="00A3064C"/>
    <w:rsid w:val="00A3083F"/>
    <w:rsid w:val="00A309E6"/>
    <w:rsid w:val="00A30BA0"/>
    <w:rsid w:val="00A30BF7"/>
    <w:rsid w:val="00A30F1F"/>
    <w:rsid w:val="00A3111C"/>
    <w:rsid w:val="00A31A35"/>
    <w:rsid w:val="00A31B3B"/>
    <w:rsid w:val="00A31C52"/>
    <w:rsid w:val="00A31D44"/>
    <w:rsid w:val="00A31F69"/>
    <w:rsid w:val="00A32661"/>
    <w:rsid w:val="00A327FB"/>
    <w:rsid w:val="00A329E6"/>
    <w:rsid w:val="00A32A83"/>
    <w:rsid w:val="00A32C75"/>
    <w:rsid w:val="00A32D20"/>
    <w:rsid w:val="00A32E87"/>
    <w:rsid w:val="00A32F7F"/>
    <w:rsid w:val="00A335B0"/>
    <w:rsid w:val="00A33A73"/>
    <w:rsid w:val="00A33BA0"/>
    <w:rsid w:val="00A33C4E"/>
    <w:rsid w:val="00A33DB2"/>
    <w:rsid w:val="00A341AC"/>
    <w:rsid w:val="00A34695"/>
    <w:rsid w:val="00A34833"/>
    <w:rsid w:val="00A3485A"/>
    <w:rsid w:val="00A34A28"/>
    <w:rsid w:val="00A34AA8"/>
    <w:rsid w:val="00A34CFD"/>
    <w:rsid w:val="00A34DAF"/>
    <w:rsid w:val="00A34E00"/>
    <w:rsid w:val="00A353C1"/>
    <w:rsid w:val="00A35465"/>
    <w:rsid w:val="00A354D4"/>
    <w:rsid w:val="00A354E7"/>
    <w:rsid w:val="00A355F6"/>
    <w:rsid w:val="00A35673"/>
    <w:rsid w:val="00A35943"/>
    <w:rsid w:val="00A35BD2"/>
    <w:rsid w:val="00A35BFC"/>
    <w:rsid w:val="00A35C1B"/>
    <w:rsid w:val="00A36171"/>
    <w:rsid w:val="00A362CA"/>
    <w:rsid w:val="00A3698D"/>
    <w:rsid w:val="00A36A03"/>
    <w:rsid w:val="00A37251"/>
    <w:rsid w:val="00A376E0"/>
    <w:rsid w:val="00A37783"/>
    <w:rsid w:val="00A37930"/>
    <w:rsid w:val="00A37BED"/>
    <w:rsid w:val="00A37D20"/>
    <w:rsid w:val="00A37E1C"/>
    <w:rsid w:val="00A37FF6"/>
    <w:rsid w:val="00A4016C"/>
    <w:rsid w:val="00A404AB"/>
    <w:rsid w:val="00A40724"/>
    <w:rsid w:val="00A408A3"/>
    <w:rsid w:val="00A409FA"/>
    <w:rsid w:val="00A40CB3"/>
    <w:rsid w:val="00A41028"/>
    <w:rsid w:val="00A41072"/>
    <w:rsid w:val="00A4127C"/>
    <w:rsid w:val="00A41632"/>
    <w:rsid w:val="00A417C1"/>
    <w:rsid w:val="00A41812"/>
    <w:rsid w:val="00A418BB"/>
    <w:rsid w:val="00A4197E"/>
    <w:rsid w:val="00A41AD7"/>
    <w:rsid w:val="00A42264"/>
    <w:rsid w:val="00A423E6"/>
    <w:rsid w:val="00A4240B"/>
    <w:rsid w:val="00A42B29"/>
    <w:rsid w:val="00A42BE2"/>
    <w:rsid w:val="00A42F6E"/>
    <w:rsid w:val="00A43023"/>
    <w:rsid w:val="00A43263"/>
    <w:rsid w:val="00A43476"/>
    <w:rsid w:val="00A4492E"/>
    <w:rsid w:val="00A44BB7"/>
    <w:rsid w:val="00A44D72"/>
    <w:rsid w:val="00A45223"/>
    <w:rsid w:val="00A4530B"/>
    <w:rsid w:val="00A455C3"/>
    <w:rsid w:val="00A45839"/>
    <w:rsid w:val="00A45B55"/>
    <w:rsid w:val="00A461E1"/>
    <w:rsid w:val="00A46293"/>
    <w:rsid w:val="00A463A7"/>
    <w:rsid w:val="00A463C0"/>
    <w:rsid w:val="00A46441"/>
    <w:rsid w:val="00A47072"/>
    <w:rsid w:val="00A470F1"/>
    <w:rsid w:val="00A4720D"/>
    <w:rsid w:val="00A47291"/>
    <w:rsid w:val="00A473FA"/>
    <w:rsid w:val="00A47955"/>
    <w:rsid w:val="00A47984"/>
    <w:rsid w:val="00A505BF"/>
    <w:rsid w:val="00A506FD"/>
    <w:rsid w:val="00A50988"/>
    <w:rsid w:val="00A50D53"/>
    <w:rsid w:val="00A512CF"/>
    <w:rsid w:val="00A513F4"/>
    <w:rsid w:val="00A51EF6"/>
    <w:rsid w:val="00A521B4"/>
    <w:rsid w:val="00A5246E"/>
    <w:rsid w:val="00A524BE"/>
    <w:rsid w:val="00A5254B"/>
    <w:rsid w:val="00A5289E"/>
    <w:rsid w:val="00A52A4B"/>
    <w:rsid w:val="00A53052"/>
    <w:rsid w:val="00A5325E"/>
    <w:rsid w:val="00A53383"/>
    <w:rsid w:val="00A5379B"/>
    <w:rsid w:val="00A53A01"/>
    <w:rsid w:val="00A53A66"/>
    <w:rsid w:val="00A53BDE"/>
    <w:rsid w:val="00A540C3"/>
    <w:rsid w:val="00A5424D"/>
    <w:rsid w:val="00A5460C"/>
    <w:rsid w:val="00A546C6"/>
    <w:rsid w:val="00A548BF"/>
    <w:rsid w:val="00A54AEC"/>
    <w:rsid w:val="00A54D5F"/>
    <w:rsid w:val="00A54E32"/>
    <w:rsid w:val="00A55029"/>
    <w:rsid w:val="00A55129"/>
    <w:rsid w:val="00A552EE"/>
    <w:rsid w:val="00A554EB"/>
    <w:rsid w:val="00A555D5"/>
    <w:rsid w:val="00A55637"/>
    <w:rsid w:val="00A55A03"/>
    <w:rsid w:val="00A55A4E"/>
    <w:rsid w:val="00A55AC0"/>
    <w:rsid w:val="00A55C6E"/>
    <w:rsid w:val="00A563DC"/>
    <w:rsid w:val="00A56622"/>
    <w:rsid w:val="00A567D9"/>
    <w:rsid w:val="00A56D8B"/>
    <w:rsid w:val="00A56DBD"/>
    <w:rsid w:val="00A57024"/>
    <w:rsid w:val="00A571E9"/>
    <w:rsid w:val="00A5721E"/>
    <w:rsid w:val="00A57CC0"/>
    <w:rsid w:val="00A601A7"/>
    <w:rsid w:val="00A60EF1"/>
    <w:rsid w:val="00A60FD8"/>
    <w:rsid w:val="00A614B1"/>
    <w:rsid w:val="00A615BE"/>
    <w:rsid w:val="00A619A7"/>
    <w:rsid w:val="00A619CA"/>
    <w:rsid w:val="00A619CF"/>
    <w:rsid w:val="00A61CB5"/>
    <w:rsid w:val="00A61DDE"/>
    <w:rsid w:val="00A61E4E"/>
    <w:rsid w:val="00A62760"/>
    <w:rsid w:val="00A6284C"/>
    <w:rsid w:val="00A62A6C"/>
    <w:rsid w:val="00A62E78"/>
    <w:rsid w:val="00A62F7F"/>
    <w:rsid w:val="00A63025"/>
    <w:rsid w:val="00A63768"/>
    <w:rsid w:val="00A638F3"/>
    <w:rsid w:val="00A63AFB"/>
    <w:rsid w:val="00A63B1C"/>
    <w:rsid w:val="00A63D05"/>
    <w:rsid w:val="00A63E35"/>
    <w:rsid w:val="00A63F49"/>
    <w:rsid w:val="00A64474"/>
    <w:rsid w:val="00A646D9"/>
    <w:rsid w:val="00A64941"/>
    <w:rsid w:val="00A64A12"/>
    <w:rsid w:val="00A64F33"/>
    <w:rsid w:val="00A65062"/>
    <w:rsid w:val="00A65756"/>
    <w:rsid w:val="00A657B0"/>
    <w:rsid w:val="00A65A1C"/>
    <w:rsid w:val="00A65C05"/>
    <w:rsid w:val="00A65EB6"/>
    <w:rsid w:val="00A66235"/>
    <w:rsid w:val="00A666AF"/>
    <w:rsid w:val="00A66FC4"/>
    <w:rsid w:val="00A67113"/>
    <w:rsid w:val="00A67196"/>
    <w:rsid w:val="00A67338"/>
    <w:rsid w:val="00A673C9"/>
    <w:rsid w:val="00A6765B"/>
    <w:rsid w:val="00A677FE"/>
    <w:rsid w:val="00A678CB"/>
    <w:rsid w:val="00A678E3"/>
    <w:rsid w:val="00A67E69"/>
    <w:rsid w:val="00A700B8"/>
    <w:rsid w:val="00A7040D"/>
    <w:rsid w:val="00A70497"/>
    <w:rsid w:val="00A704FD"/>
    <w:rsid w:val="00A709F5"/>
    <w:rsid w:val="00A70CF4"/>
    <w:rsid w:val="00A712B4"/>
    <w:rsid w:val="00A7185A"/>
    <w:rsid w:val="00A71CE7"/>
    <w:rsid w:val="00A71DE2"/>
    <w:rsid w:val="00A71E47"/>
    <w:rsid w:val="00A71EDE"/>
    <w:rsid w:val="00A720E5"/>
    <w:rsid w:val="00A723A4"/>
    <w:rsid w:val="00A72552"/>
    <w:rsid w:val="00A72B44"/>
    <w:rsid w:val="00A72BFC"/>
    <w:rsid w:val="00A72F15"/>
    <w:rsid w:val="00A72F2A"/>
    <w:rsid w:val="00A7339A"/>
    <w:rsid w:val="00A735B7"/>
    <w:rsid w:val="00A73647"/>
    <w:rsid w:val="00A7379E"/>
    <w:rsid w:val="00A737F7"/>
    <w:rsid w:val="00A738D2"/>
    <w:rsid w:val="00A73D91"/>
    <w:rsid w:val="00A73F09"/>
    <w:rsid w:val="00A74A48"/>
    <w:rsid w:val="00A751D1"/>
    <w:rsid w:val="00A755C0"/>
    <w:rsid w:val="00A75610"/>
    <w:rsid w:val="00A758B8"/>
    <w:rsid w:val="00A75965"/>
    <w:rsid w:val="00A75A04"/>
    <w:rsid w:val="00A760FB"/>
    <w:rsid w:val="00A763F8"/>
    <w:rsid w:val="00A76531"/>
    <w:rsid w:val="00A76A0E"/>
    <w:rsid w:val="00A76D2F"/>
    <w:rsid w:val="00A76F84"/>
    <w:rsid w:val="00A7758C"/>
    <w:rsid w:val="00A77ADE"/>
    <w:rsid w:val="00A77E63"/>
    <w:rsid w:val="00A77EE3"/>
    <w:rsid w:val="00A77FF9"/>
    <w:rsid w:val="00A801C3"/>
    <w:rsid w:val="00A806CE"/>
    <w:rsid w:val="00A807F9"/>
    <w:rsid w:val="00A8099C"/>
    <w:rsid w:val="00A80B82"/>
    <w:rsid w:val="00A80E3E"/>
    <w:rsid w:val="00A80E89"/>
    <w:rsid w:val="00A80EF8"/>
    <w:rsid w:val="00A80F47"/>
    <w:rsid w:val="00A8134F"/>
    <w:rsid w:val="00A814D7"/>
    <w:rsid w:val="00A81535"/>
    <w:rsid w:val="00A81561"/>
    <w:rsid w:val="00A81589"/>
    <w:rsid w:val="00A81731"/>
    <w:rsid w:val="00A81B2B"/>
    <w:rsid w:val="00A81BAD"/>
    <w:rsid w:val="00A81BDF"/>
    <w:rsid w:val="00A82932"/>
    <w:rsid w:val="00A82A4B"/>
    <w:rsid w:val="00A82B05"/>
    <w:rsid w:val="00A82C91"/>
    <w:rsid w:val="00A82C95"/>
    <w:rsid w:val="00A82F5E"/>
    <w:rsid w:val="00A832DD"/>
    <w:rsid w:val="00A83615"/>
    <w:rsid w:val="00A839AF"/>
    <w:rsid w:val="00A83EDC"/>
    <w:rsid w:val="00A840DA"/>
    <w:rsid w:val="00A847E1"/>
    <w:rsid w:val="00A84D88"/>
    <w:rsid w:val="00A84EF0"/>
    <w:rsid w:val="00A8509F"/>
    <w:rsid w:val="00A853B8"/>
    <w:rsid w:val="00A85447"/>
    <w:rsid w:val="00A856D7"/>
    <w:rsid w:val="00A85876"/>
    <w:rsid w:val="00A85D3A"/>
    <w:rsid w:val="00A86728"/>
    <w:rsid w:val="00A868BD"/>
    <w:rsid w:val="00A86945"/>
    <w:rsid w:val="00A86B2E"/>
    <w:rsid w:val="00A86EC7"/>
    <w:rsid w:val="00A86FA0"/>
    <w:rsid w:val="00A8764D"/>
    <w:rsid w:val="00A87657"/>
    <w:rsid w:val="00A87664"/>
    <w:rsid w:val="00A87E0B"/>
    <w:rsid w:val="00A906BD"/>
    <w:rsid w:val="00A90736"/>
    <w:rsid w:val="00A9080E"/>
    <w:rsid w:val="00A9109A"/>
    <w:rsid w:val="00A91772"/>
    <w:rsid w:val="00A918C9"/>
    <w:rsid w:val="00A91948"/>
    <w:rsid w:val="00A9222D"/>
    <w:rsid w:val="00A923A0"/>
    <w:rsid w:val="00A92466"/>
    <w:rsid w:val="00A92468"/>
    <w:rsid w:val="00A9276C"/>
    <w:rsid w:val="00A929A7"/>
    <w:rsid w:val="00A92A5A"/>
    <w:rsid w:val="00A92E24"/>
    <w:rsid w:val="00A93243"/>
    <w:rsid w:val="00A93305"/>
    <w:rsid w:val="00A9331B"/>
    <w:rsid w:val="00A93338"/>
    <w:rsid w:val="00A93580"/>
    <w:rsid w:val="00A93D19"/>
    <w:rsid w:val="00A9423E"/>
    <w:rsid w:val="00A94551"/>
    <w:rsid w:val="00A945F1"/>
    <w:rsid w:val="00A947F2"/>
    <w:rsid w:val="00A948B0"/>
    <w:rsid w:val="00A94C88"/>
    <w:rsid w:val="00A94DCD"/>
    <w:rsid w:val="00A94F94"/>
    <w:rsid w:val="00A95007"/>
    <w:rsid w:val="00A95B4B"/>
    <w:rsid w:val="00A95D1B"/>
    <w:rsid w:val="00A960DC"/>
    <w:rsid w:val="00A9639B"/>
    <w:rsid w:val="00A964B2"/>
    <w:rsid w:val="00A96782"/>
    <w:rsid w:val="00A968E8"/>
    <w:rsid w:val="00A96A79"/>
    <w:rsid w:val="00A96CE8"/>
    <w:rsid w:val="00A96D72"/>
    <w:rsid w:val="00A96DEB"/>
    <w:rsid w:val="00A96EFF"/>
    <w:rsid w:val="00A973E2"/>
    <w:rsid w:val="00A974C6"/>
    <w:rsid w:val="00A9781F"/>
    <w:rsid w:val="00A97974"/>
    <w:rsid w:val="00A979AB"/>
    <w:rsid w:val="00A97ABA"/>
    <w:rsid w:val="00A97BCC"/>
    <w:rsid w:val="00A97C04"/>
    <w:rsid w:val="00AA0015"/>
    <w:rsid w:val="00AA0123"/>
    <w:rsid w:val="00AA02AC"/>
    <w:rsid w:val="00AA0545"/>
    <w:rsid w:val="00AA1549"/>
    <w:rsid w:val="00AA20A3"/>
    <w:rsid w:val="00AA2AB2"/>
    <w:rsid w:val="00AA3181"/>
    <w:rsid w:val="00AA3550"/>
    <w:rsid w:val="00AA38FD"/>
    <w:rsid w:val="00AA3AA7"/>
    <w:rsid w:val="00AA4631"/>
    <w:rsid w:val="00AA4648"/>
    <w:rsid w:val="00AA4B24"/>
    <w:rsid w:val="00AA4FEF"/>
    <w:rsid w:val="00AA5129"/>
    <w:rsid w:val="00AA579A"/>
    <w:rsid w:val="00AA5877"/>
    <w:rsid w:val="00AA5DE9"/>
    <w:rsid w:val="00AA6780"/>
    <w:rsid w:val="00AA6B23"/>
    <w:rsid w:val="00AA6E44"/>
    <w:rsid w:val="00AA6EF5"/>
    <w:rsid w:val="00AA7113"/>
    <w:rsid w:val="00AA7305"/>
    <w:rsid w:val="00AA743C"/>
    <w:rsid w:val="00AA74DD"/>
    <w:rsid w:val="00AA7906"/>
    <w:rsid w:val="00AA79AC"/>
    <w:rsid w:val="00AA7A26"/>
    <w:rsid w:val="00AA7C8A"/>
    <w:rsid w:val="00AA7DAA"/>
    <w:rsid w:val="00AB075D"/>
    <w:rsid w:val="00AB0812"/>
    <w:rsid w:val="00AB0908"/>
    <w:rsid w:val="00AB0BD2"/>
    <w:rsid w:val="00AB0D22"/>
    <w:rsid w:val="00AB11CE"/>
    <w:rsid w:val="00AB15A5"/>
    <w:rsid w:val="00AB17BC"/>
    <w:rsid w:val="00AB1B89"/>
    <w:rsid w:val="00AB1D36"/>
    <w:rsid w:val="00AB1DBB"/>
    <w:rsid w:val="00AB25B1"/>
    <w:rsid w:val="00AB2631"/>
    <w:rsid w:val="00AB2A8D"/>
    <w:rsid w:val="00AB3655"/>
    <w:rsid w:val="00AB36AC"/>
    <w:rsid w:val="00AB376E"/>
    <w:rsid w:val="00AB3784"/>
    <w:rsid w:val="00AB38A2"/>
    <w:rsid w:val="00AB3C56"/>
    <w:rsid w:val="00AB3CC4"/>
    <w:rsid w:val="00AB3E42"/>
    <w:rsid w:val="00AB40B2"/>
    <w:rsid w:val="00AB416E"/>
    <w:rsid w:val="00AB4895"/>
    <w:rsid w:val="00AB4A3C"/>
    <w:rsid w:val="00AB4A6C"/>
    <w:rsid w:val="00AB4C6B"/>
    <w:rsid w:val="00AB4EF5"/>
    <w:rsid w:val="00AB50C2"/>
    <w:rsid w:val="00AB50EC"/>
    <w:rsid w:val="00AB51D0"/>
    <w:rsid w:val="00AB5242"/>
    <w:rsid w:val="00AB5347"/>
    <w:rsid w:val="00AB5452"/>
    <w:rsid w:val="00AB551D"/>
    <w:rsid w:val="00AB560B"/>
    <w:rsid w:val="00AB574A"/>
    <w:rsid w:val="00AB58B2"/>
    <w:rsid w:val="00AB59C1"/>
    <w:rsid w:val="00AB5AE6"/>
    <w:rsid w:val="00AB6034"/>
    <w:rsid w:val="00AB60DE"/>
    <w:rsid w:val="00AB62E2"/>
    <w:rsid w:val="00AB6988"/>
    <w:rsid w:val="00AB6EBA"/>
    <w:rsid w:val="00AB7395"/>
    <w:rsid w:val="00AB7625"/>
    <w:rsid w:val="00AB767B"/>
    <w:rsid w:val="00AB76BA"/>
    <w:rsid w:val="00AB795C"/>
    <w:rsid w:val="00AB7B11"/>
    <w:rsid w:val="00AB7FB0"/>
    <w:rsid w:val="00AC0331"/>
    <w:rsid w:val="00AC0448"/>
    <w:rsid w:val="00AC0828"/>
    <w:rsid w:val="00AC1196"/>
    <w:rsid w:val="00AC11B9"/>
    <w:rsid w:val="00AC11CE"/>
    <w:rsid w:val="00AC1331"/>
    <w:rsid w:val="00AC1B39"/>
    <w:rsid w:val="00AC1E2C"/>
    <w:rsid w:val="00AC23F9"/>
    <w:rsid w:val="00AC253F"/>
    <w:rsid w:val="00AC2774"/>
    <w:rsid w:val="00AC2C3E"/>
    <w:rsid w:val="00AC419E"/>
    <w:rsid w:val="00AC43EF"/>
    <w:rsid w:val="00AC4668"/>
    <w:rsid w:val="00AC4848"/>
    <w:rsid w:val="00AC493A"/>
    <w:rsid w:val="00AC4C16"/>
    <w:rsid w:val="00AC4C42"/>
    <w:rsid w:val="00AC4CB6"/>
    <w:rsid w:val="00AC4CFD"/>
    <w:rsid w:val="00AC50B6"/>
    <w:rsid w:val="00AC5708"/>
    <w:rsid w:val="00AC5855"/>
    <w:rsid w:val="00AC5C2B"/>
    <w:rsid w:val="00AC5CE2"/>
    <w:rsid w:val="00AC5F63"/>
    <w:rsid w:val="00AC610D"/>
    <w:rsid w:val="00AC656A"/>
    <w:rsid w:val="00AC6FE6"/>
    <w:rsid w:val="00AC7400"/>
    <w:rsid w:val="00AC7906"/>
    <w:rsid w:val="00AC7998"/>
    <w:rsid w:val="00AC7AE8"/>
    <w:rsid w:val="00AC7B0E"/>
    <w:rsid w:val="00AC7B78"/>
    <w:rsid w:val="00AD0338"/>
    <w:rsid w:val="00AD043F"/>
    <w:rsid w:val="00AD0A76"/>
    <w:rsid w:val="00AD10A9"/>
    <w:rsid w:val="00AD1195"/>
    <w:rsid w:val="00AD12E2"/>
    <w:rsid w:val="00AD145F"/>
    <w:rsid w:val="00AD152A"/>
    <w:rsid w:val="00AD1F11"/>
    <w:rsid w:val="00AD22EE"/>
    <w:rsid w:val="00AD2C74"/>
    <w:rsid w:val="00AD2DC6"/>
    <w:rsid w:val="00AD3375"/>
    <w:rsid w:val="00AD3376"/>
    <w:rsid w:val="00AD3387"/>
    <w:rsid w:val="00AD3404"/>
    <w:rsid w:val="00AD340C"/>
    <w:rsid w:val="00AD3F70"/>
    <w:rsid w:val="00AD4589"/>
    <w:rsid w:val="00AD4894"/>
    <w:rsid w:val="00AD4E6C"/>
    <w:rsid w:val="00AD5099"/>
    <w:rsid w:val="00AD51D1"/>
    <w:rsid w:val="00AD58A6"/>
    <w:rsid w:val="00AD5A02"/>
    <w:rsid w:val="00AD5B3F"/>
    <w:rsid w:val="00AD5BBF"/>
    <w:rsid w:val="00AD5D3B"/>
    <w:rsid w:val="00AD5DCF"/>
    <w:rsid w:val="00AD6048"/>
    <w:rsid w:val="00AD6159"/>
    <w:rsid w:val="00AD63D8"/>
    <w:rsid w:val="00AD64AC"/>
    <w:rsid w:val="00AD66BB"/>
    <w:rsid w:val="00AD6966"/>
    <w:rsid w:val="00AD6AF9"/>
    <w:rsid w:val="00AD6BBB"/>
    <w:rsid w:val="00AD6C56"/>
    <w:rsid w:val="00AD7673"/>
    <w:rsid w:val="00AD795F"/>
    <w:rsid w:val="00AD79C2"/>
    <w:rsid w:val="00AD7A1D"/>
    <w:rsid w:val="00AD7C27"/>
    <w:rsid w:val="00AD7F67"/>
    <w:rsid w:val="00AE0262"/>
    <w:rsid w:val="00AE03B4"/>
    <w:rsid w:val="00AE0595"/>
    <w:rsid w:val="00AE06B8"/>
    <w:rsid w:val="00AE0883"/>
    <w:rsid w:val="00AE0D20"/>
    <w:rsid w:val="00AE1179"/>
    <w:rsid w:val="00AE1318"/>
    <w:rsid w:val="00AE1383"/>
    <w:rsid w:val="00AE15B2"/>
    <w:rsid w:val="00AE18C7"/>
    <w:rsid w:val="00AE1B0F"/>
    <w:rsid w:val="00AE28BC"/>
    <w:rsid w:val="00AE2B17"/>
    <w:rsid w:val="00AE34E7"/>
    <w:rsid w:val="00AE352A"/>
    <w:rsid w:val="00AE375C"/>
    <w:rsid w:val="00AE3B7C"/>
    <w:rsid w:val="00AE3B94"/>
    <w:rsid w:val="00AE3BFC"/>
    <w:rsid w:val="00AE3FE7"/>
    <w:rsid w:val="00AE4068"/>
    <w:rsid w:val="00AE4602"/>
    <w:rsid w:val="00AE4674"/>
    <w:rsid w:val="00AE4ABD"/>
    <w:rsid w:val="00AE4EEF"/>
    <w:rsid w:val="00AE5141"/>
    <w:rsid w:val="00AE5402"/>
    <w:rsid w:val="00AE5529"/>
    <w:rsid w:val="00AE5BF1"/>
    <w:rsid w:val="00AE5CB3"/>
    <w:rsid w:val="00AE5CEF"/>
    <w:rsid w:val="00AE5D9A"/>
    <w:rsid w:val="00AE5EAE"/>
    <w:rsid w:val="00AE6605"/>
    <w:rsid w:val="00AE6969"/>
    <w:rsid w:val="00AE6ACB"/>
    <w:rsid w:val="00AE6BFD"/>
    <w:rsid w:val="00AE700A"/>
    <w:rsid w:val="00AE72C1"/>
    <w:rsid w:val="00AE781E"/>
    <w:rsid w:val="00AE78B1"/>
    <w:rsid w:val="00AE7B3E"/>
    <w:rsid w:val="00AF0B00"/>
    <w:rsid w:val="00AF0BF1"/>
    <w:rsid w:val="00AF0FC2"/>
    <w:rsid w:val="00AF1481"/>
    <w:rsid w:val="00AF18AF"/>
    <w:rsid w:val="00AF1DF7"/>
    <w:rsid w:val="00AF216F"/>
    <w:rsid w:val="00AF2194"/>
    <w:rsid w:val="00AF275A"/>
    <w:rsid w:val="00AF2954"/>
    <w:rsid w:val="00AF2B94"/>
    <w:rsid w:val="00AF2B9F"/>
    <w:rsid w:val="00AF3204"/>
    <w:rsid w:val="00AF3382"/>
    <w:rsid w:val="00AF3496"/>
    <w:rsid w:val="00AF36B4"/>
    <w:rsid w:val="00AF3847"/>
    <w:rsid w:val="00AF3D70"/>
    <w:rsid w:val="00AF3E2E"/>
    <w:rsid w:val="00AF3E8D"/>
    <w:rsid w:val="00AF4086"/>
    <w:rsid w:val="00AF492C"/>
    <w:rsid w:val="00AF4B76"/>
    <w:rsid w:val="00AF4DC0"/>
    <w:rsid w:val="00AF5223"/>
    <w:rsid w:val="00AF58BC"/>
    <w:rsid w:val="00AF5AFE"/>
    <w:rsid w:val="00AF5B40"/>
    <w:rsid w:val="00AF5CAB"/>
    <w:rsid w:val="00AF5CD9"/>
    <w:rsid w:val="00AF5E86"/>
    <w:rsid w:val="00AF6698"/>
    <w:rsid w:val="00AF6BEE"/>
    <w:rsid w:val="00AF73DF"/>
    <w:rsid w:val="00AF7585"/>
    <w:rsid w:val="00AF75A8"/>
    <w:rsid w:val="00AF7791"/>
    <w:rsid w:val="00AF780C"/>
    <w:rsid w:val="00AF7A5D"/>
    <w:rsid w:val="00AF7C6F"/>
    <w:rsid w:val="00B00308"/>
    <w:rsid w:val="00B0060A"/>
    <w:rsid w:val="00B00613"/>
    <w:rsid w:val="00B006C9"/>
    <w:rsid w:val="00B00923"/>
    <w:rsid w:val="00B014BB"/>
    <w:rsid w:val="00B0169C"/>
    <w:rsid w:val="00B018B5"/>
    <w:rsid w:val="00B01A58"/>
    <w:rsid w:val="00B01B5A"/>
    <w:rsid w:val="00B01E25"/>
    <w:rsid w:val="00B0242E"/>
    <w:rsid w:val="00B02AD7"/>
    <w:rsid w:val="00B02C04"/>
    <w:rsid w:val="00B02CD7"/>
    <w:rsid w:val="00B03369"/>
    <w:rsid w:val="00B0343B"/>
    <w:rsid w:val="00B03611"/>
    <w:rsid w:val="00B03823"/>
    <w:rsid w:val="00B03ADE"/>
    <w:rsid w:val="00B03C5B"/>
    <w:rsid w:val="00B03FED"/>
    <w:rsid w:val="00B0403B"/>
    <w:rsid w:val="00B040BC"/>
    <w:rsid w:val="00B0412D"/>
    <w:rsid w:val="00B044BA"/>
    <w:rsid w:val="00B0463A"/>
    <w:rsid w:val="00B04B26"/>
    <w:rsid w:val="00B05458"/>
    <w:rsid w:val="00B055CB"/>
    <w:rsid w:val="00B0579C"/>
    <w:rsid w:val="00B060F5"/>
    <w:rsid w:val="00B06853"/>
    <w:rsid w:val="00B06969"/>
    <w:rsid w:val="00B06DA0"/>
    <w:rsid w:val="00B06FBD"/>
    <w:rsid w:val="00B07127"/>
    <w:rsid w:val="00B0716B"/>
    <w:rsid w:val="00B071F6"/>
    <w:rsid w:val="00B0721F"/>
    <w:rsid w:val="00B073BF"/>
    <w:rsid w:val="00B0740B"/>
    <w:rsid w:val="00B07614"/>
    <w:rsid w:val="00B076C1"/>
    <w:rsid w:val="00B07888"/>
    <w:rsid w:val="00B079F2"/>
    <w:rsid w:val="00B07A2A"/>
    <w:rsid w:val="00B07C09"/>
    <w:rsid w:val="00B07C32"/>
    <w:rsid w:val="00B1005B"/>
    <w:rsid w:val="00B1044A"/>
    <w:rsid w:val="00B10510"/>
    <w:rsid w:val="00B105F0"/>
    <w:rsid w:val="00B1072D"/>
    <w:rsid w:val="00B10C7F"/>
    <w:rsid w:val="00B10CB0"/>
    <w:rsid w:val="00B10E71"/>
    <w:rsid w:val="00B1138D"/>
    <w:rsid w:val="00B11A39"/>
    <w:rsid w:val="00B11CCE"/>
    <w:rsid w:val="00B11DBF"/>
    <w:rsid w:val="00B12077"/>
    <w:rsid w:val="00B1221C"/>
    <w:rsid w:val="00B1235E"/>
    <w:rsid w:val="00B13133"/>
    <w:rsid w:val="00B13200"/>
    <w:rsid w:val="00B13B8E"/>
    <w:rsid w:val="00B13E34"/>
    <w:rsid w:val="00B13EB1"/>
    <w:rsid w:val="00B13F17"/>
    <w:rsid w:val="00B13F88"/>
    <w:rsid w:val="00B1409E"/>
    <w:rsid w:val="00B1411D"/>
    <w:rsid w:val="00B14812"/>
    <w:rsid w:val="00B1486F"/>
    <w:rsid w:val="00B14B76"/>
    <w:rsid w:val="00B1514D"/>
    <w:rsid w:val="00B1518A"/>
    <w:rsid w:val="00B15273"/>
    <w:rsid w:val="00B1535F"/>
    <w:rsid w:val="00B1568F"/>
    <w:rsid w:val="00B15719"/>
    <w:rsid w:val="00B1578C"/>
    <w:rsid w:val="00B159DB"/>
    <w:rsid w:val="00B15A26"/>
    <w:rsid w:val="00B15E08"/>
    <w:rsid w:val="00B15E21"/>
    <w:rsid w:val="00B15FAC"/>
    <w:rsid w:val="00B16247"/>
    <w:rsid w:val="00B163A4"/>
    <w:rsid w:val="00B163D1"/>
    <w:rsid w:val="00B16440"/>
    <w:rsid w:val="00B16497"/>
    <w:rsid w:val="00B16574"/>
    <w:rsid w:val="00B1764E"/>
    <w:rsid w:val="00B17932"/>
    <w:rsid w:val="00B20138"/>
    <w:rsid w:val="00B20202"/>
    <w:rsid w:val="00B2048E"/>
    <w:rsid w:val="00B20539"/>
    <w:rsid w:val="00B2065C"/>
    <w:rsid w:val="00B20F71"/>
    <w:rsid w:val="00B21103"/>
    <w:rsid w:val="00B21245"/>
    <w:rsid w:val="00B213C9"/>
    <w:rsid w:val="00B216ED"/>
    <w:rsid w:val="00B21DC5"/>
    <w:rsid w:val="00B21ED4"/>
    <w:rsid w:val="00B22072"/>
    <w:rsid w:val="00B2242B"/>
    <w:rsid w:val="00B22624"/>
    <w:rsid w:val="00B227F7"/>
    <w:rsid w:val="00B22ED3"/>
    <w:rsid w:val="00B2354C"/>
    <w:rsid w:val="00B23A14"/>
    <w:rsid w:val="00B23A95"/>
    <w:rsid w:val="00B23C64"/>
    <w:rsid w:val="00B24114"/>
    <w:rsid w:val="00B243D3"/>
    <w:rsid w:val="00B24714"/>
    <w:rsid w:val="00B2488F"/>
    <w:rsid w:val="00B24AF4"/>
    <w:rsid w:val="00B24AFD"/>
    <w:rsid w:val="00B24C0C"/>
    <w:rsid w:val="00B24CDF"/>
    <w:rsid w:val="00B251E5"/>
    <w:rsid w:val="00B25663"/>
    <w:rsid w:val="00B2579F"/>
    <w:rsid w:val="00B25B8A"/>
    <w:rsid w:val="00B26463"/>
    <w:rsid w:val="00B267BD"/>
    <w:rsid w:val="00B26B7A"/>
    <w:rsid w:val="00B26CFF"/>
    <w:rsid w:val="00B26E0F"/>
    <w:rsid w:val="00B276E8"/>
    <w:rsid w:val="00B27A67"/>
    <w:rsid w:val="00B27D5A"/>
    <w:rsid w:val="00B3057B"/>
    <w:rsid w:val="00B306EC"/>
    <w:rsid w:val="00B30F16"/>
    <w:rsid w:val="00B30F75"/>
    <w:rsid w:val="00B30FCF"/>
    <w:rsid w:val="00B3122F"/>
    <w:rsid w:val="00B314B5"/>
    <w:rsid w:val="00B317C8"/>
    <w:rsid w:val="00B32114"/>
    <w:rsid w:val="00B32425"/>
    <w:rsid w:val="00B32AFE"/>
    <w:rsid w:val="00B32BE8"/>
    <w:rsid w:val="00B32D18"/>
    <w:rsid w:val="00B33016"/>
    <w:rsid w:val="00B33617"/>
    <w:rsid w:val="00B33ABE"/>
    <w:rsid w:val="00B33CE8"/>
    <w:rsid w:val="00B33DB2"/>
    <w:rsid w:val="00B34416"/>
    <w:rsid w:val="00B3472E"/>
    <w:rsid w:val="00B34995"/>
    <w:rsid w:val="00B34A20"/>
    <w:rsid w:val="00B34D01"/>
    <w:rsid w:val="00B34EFF"/>
    <w:rsid w:val="00B351FB"/>
    <w:rsid w:val="00B35540"/>
    <w:rsid w:val="00B355FD"/>
    <w:rsid w:val="00B358AC"/>
    <w:rsid w:val="00B35900"/>
    <w:rsid w:val="00B35A40"/>
    <w:rsid w:val="00B35E28"/>
    <w:rsid w:val="00B35E7E"/>
    <w:rsid w:val="00B36226"/>
    <w:rsid w:val="00B362B0"/>
    <w:rsid w:val="00B36785"/>
    <w:rsid w:val="00B36D3C"/>
    <w:rsid w:val="00B37C29"/>
    <w:rsid w:val="00B37E34"/>
    <w:rsid w:val="00B402BF"/>
    <w:rsid w:val="00B407EF"/>
    <w:rsid w:val="00B40881"/>
    <w:rsid w:val="00B40961"/>
    <w:rsid w:val="00B40B78"/>
    <w:rsid w:val="00B40C82"/>
    <w:rsid w:val="00B40E5C"/>
    <w:rsid w:val="00B41524"/>
    <w:rsid w:val="00B41836"/>
    <w:rsid w:val="00B41B30"/>
    <w:rsid w:val="00B41C74"/>
    <w:rsid w:val="00B41DD9"/>
    <w:rsid w:val="00B41F30"/>
    <w:rsid w:val="00B41F43"/>
    <w:rsid w:val="00B4228B"/>
    <w:rsid w:val="00B4228F"/>
    <w:rsid w:val="00B4229C"/>
    <w:rsid w:val="00B422CE"/>
    <w:rsid w:val="00B42540"/>
    <w:rsid w:val="00B42586"/>
    <w:rsid w:val="00B42A9D"/>
    <w:rsid w:val="00B42AB0"/>
    <w:rsid w:val="00B42F78"/>
    <w:rsid w:val="00B430A5"/>
    <w:rsid w:val="00B430DF"/>
    <w:rsid w:val="00B43A5C"/>
    <w:rsid w:val="00B43EEB"/>
    <w:rsid w:val="00B43F79"/>
    <w:rsid w:val="00B44108"/>
    <w:rsid w:val="00B44448"/>
    <w:rsid w:val="00B444A2"/>
    <w:rsid w:val="00B447E3"/>
    <w:rsid w:val="00B449CE"/>
    <w:rsid w:val="00B44BEF"/>
    <w:rsid w:val="00B44D84"/>
    <w:rsid w:val="00B44FAC"/>
    <w:rsid w:val="00B453C9"/>
    <w:rsid w:val="00B45981"/>
    <w:rsid w:val="00B45C7C"/>
    <w:rsid w:val="00B45EB4"/>
    <w:rsid w:val="00B45F48"/>
    <w:rsid w:val="00B46803"/>
    <w:rsid w:val="00B4692E"/>
    <w:rsid w:val="00B46951"/>
    <w:rsid w:val="00B46964"/>
    <w:rsid w:val="00B46A89"/>
    <w:rsid w:val="00B46F17"/>
    <w:rsid w:val="00B47332"/>
    <w:rsid w:val="00B4764C"/>
    <w:rsid w:val="00B476E9"/>
    <w:rsid w:val="00B479BE"/>
    <w:rsid w:val="00B47AE1"/>
    <w:rsid w:val="00B47B0A"/>
    <w:rsid w:val="00B47D6F"/>
    <w:rsid w:val="00B47DCB"/>
    <w:rsid w:val="00B47F46"/>
    <w:rsid w:val="00B50014"/>
    <w:rsid w:val="00B50165"/>
    <w:rsid w:val="00B50364"/>
    <w:rsid w:val="00B504F5"/>
    <w:rsid w:val="00B508E0"/>
    <w:rsid w:val="00B50A3C"/>
    <w:rsid w:val="00B50DA5"/>
    <w:rsid w:val="00B50FE4"/>
    <w:rsid w:val="00B516EF"/>
    <w:rsid w:val="00B51CD8"/>
    <w:rsid w:val="00B51DEA"/>
    <w:rsid w:val="00B51EC7"/>
    <w:rsid w:val="00B52214"/>
    <w:rsid w:val="00B5228B"/>
    <w:rsid w:val="00B522E2"/>
    <w:rsid w:val="00B52826"/>
    <w:rsid w:val="00B52B09"/>
    <w:rsid w:val="00B52FE4"/>
    <w:rsid w:val="00B53124"/>
    <w:rsid w:val="00B53417"/>
    <w:rsid w:val="00B53673"/>
    <w:rsid w:val="00B53FE8"/>
    <w:rsid w:val="00B54256"/>
    <w:rsid w:val="00B545BA"/>
    <w:rsid w:val="00B54D33"/>
    <w:rsid w:val="00B54F1B"/>
    <w:rsid w:val="00B54F23"/>
    <w:rsid w:val="00B54FB5"/>
    <w:rsid w:val="00B55012"/>
    <w:rsid w:val="00B55034"/>
    <w:rsid w:val="00B5503F"/>
    <w:rsid w:val="00B552D5"/>
    <w:rsid w:val="00B55495"/>
    <w:rsid w:val="00B55742"/>
    <w:rsid w:val="00B55D5A"/>
    <w:rsid w:val="00B55EAB"/>
    <w:rsid w:val="00B55F0B"/>
    <w:rsid w:val="00B55FFC"/>
    <w:rsid w:val="00B56059"/>
    <w:rsid w:val="00B56286"/>
    <w:rsid w:val="00B562D3"/>
    <w:rsid w:val="00B56590"/>
    <w:rsid w:val="00B56A0C"/>
    <w:rsid w:val="00B57059"/>
    <w:rsid w:val="00B57872"/>
    <w:rsid w:val="00B57C36"/>
    <w:rsid w:val="00B600C0"/>
    <w:rsid w:val="00B602A5"/>
    <w:rsid w:val="00B60324"/>
    <w:rsid w:val="00B60C5E"/>
    <w:rsid w:val="00B60F79"/>
    <w:rsid w:val="00B61041"/>
    <w:rsid w:val="00B61087"/>
    <w:rsid w:val="00B61141"/>
    <w:rsid w:val="00B6136F"/>
    <w:rsid w:val="00B614C4"/>
    <w:rsid w:val="00B614F1"/>
    <w:rsid w:val="00B61644"/>
    <w:rsid w:val="00B61798"/>
    <w:rsid w:val="00B6198A"/>
    <w:rsid w:val="00B61C10"/>
    <w:rsid w:val="00B61C3D"/>
    <w:rsid w:val="00B61C60"/>
    <w:rsid w:val="00B61CAE"/>
    <w:rsid w:val="00B62862"/>
    <w:rsid w:val="00B628DE"/>
    <w:rsid w:val="00B62944"/>
    <w:rsid w:val="00B629A2"/>
    <w:rsid w:val="00B629E2"/>
    <w:rsid w:val="00B62A31"/>
    <w:rsid w:val="00B62D63"/>
    <w:rsid w:val="00B6323C"/>
    <w:rsid w:val="00B6387F"/>
    <w:rsid w:val="00B63964"/>
    <w:rsid w:val="00B63C2B"/>
    <w:rsid w:val="00B63CB2"/>
    <w:rsid w:val="00B63F3E"/>
    <w:rsid w:val="00B63FEE"/>
    <w:rsid w:val="00B64345"/>
    <w:rsid w:val="00B643D2"/>
    <w:rsid w:val="00B64489"/>
    <w:rsid w:val="00B6496B"/>
    <w:rsid w:val="00B64D73"/>
    <w:rsid w:val="00B65155"/>
    <w:rsid w:val="00B65705"/>
    <w:rsid w:val="00B65A43"/>
    <w:rsid w:val="00B65C29"/>
    <w:rsid w:val="00B65DC8"/>
    <w:rsid w:val="00B65EB3"/>
    <w:rsid w:val="00B660F8"/>
    <w:rsid w:val="00B66207"/>
    <w:rsid w:val="00B66518"/>
    <w:rsid w:val="00B666F1"/>
    <w:rsid w:val="00B66742"/>
    <w:rsid w:val="00B67431"/>
    <w:rsid w:val="00B67560"/>
    <w:rsid w:val="00B677C7"/>
    <w:rsid w:val="00B6781E"/>
    <w:rsid w:val="00B67B90"/>
    <w:rsid w:val="00B67C1D"/>
    <w:rsid w:val="00B67C48"/>
    <w:rsid w:val="00B703CA"/>
    <w:rsid w:val="00B70451"/>
    <w:rsid w:val="00B70938"/>
    <w:rsid w:val="00B70B5E"/>
    <w:rsid w:val="00B70FDB"/>
    <w:rsid w:val="00B714E3"/>
    <w:rsid w:val="00B7151F"/>
    <w:rsid w:val="00B71913"/>
    <w:rsid w:val="00B71B5F"/>
    <w:rsid w:val="00B71BB2"/>
    <w:rsid w:val="00B71E5E"/>
    <w:rsid w:val="00B721BD"/>
    <w:rsid w:val="00B724BF"/>
    <w:rsid w:val="00B725F4"/>
    <w:rsid w:val="00B72656"/>
    <w:rsid w:val="00B728B4"/>
    <w:rsid w:val="00B72BF5"/>
    <w:rsid w:val="00B72C5C"/>
    <w:rsid w:val="00B73664"/>
    <w:rsid w:val="00B737F2"/>
    <w:rsid w:val="00B73892"/>
    <w:rsid w:val="00B73A15"/>
    <w:rsid w:val="00B73C9D"/>
    <w:rsid w:val="00B73D95"/>
    <w:rsid w:val="00B73F54"/>
    <w:rsid w:val="00B743AB"/>
    <w:rsid w:val="00B745D5"/>
    <w:rsid w:val="00B7460A"/>
    <w:rsid w:val="00B74CAB"/>
    <w:rsid w:val="00B74E50"/>
    <w:rsid w:val="00B74EC3"/>
    <w:rsid w:val="00B74F59"/>
    <w:rsid w:val="00B751C7"/>
    <w:rsid w:val="00B7522D"/>
    <w:rsid w:val="00B752DF"/>
    <w:rsid w:val="00B75BB6"/>
    <w:rsid w:val="00B75BDF"/>
    <w:rsid w:val="00B75C8E"/>
    <w:rsid w:val="00B75CC7"/>
    <w:rsid w:val="00B75F80"/>
    <w:rsid w:val="00B7627B"/>
    <w:rsid w:val="00B762D9"/>
    <w:rsid w:val="00B7633C"/>
    <w:rsid w:val="00B767B8"/>
    <w:rsid w:val="00B76A2D"/>
    <w:rsid w:val="00B76B68"/>
    <w:rsid w:val="00B76C0B"/>
    <w:rsid w:val="00B76C65"/>
    <w:rsid w:val="00B7705D"/>
    <w:rsid w:val="00B77136"/>
    <w:rsid w:val="00B77336"/>
    <w:rsid w:val="00B77372"/>
    <w:rsid w:val="00B7770E"/>
    <w:rsid w:val="00B7781E"/>
    <w:rsid w:val="00B77A14"/>
    <w:rsid w:val="00B77B57"/>
    <w:rsid w:val="00B77D98"/>
    <w:rsid w:val="00B77FB8"/>
    <w:rsid w:val="00B80075"/>
    <w:rsid w:val="00B80843"/>
    <w:rsid w:val="00B80915"/>
    <w:rsid w:val="00B80934"/>
    <w:rsid w:val="00B80E00"/>
    <w:rsid w:val="00B80F0A"/>
    <w:rsid w:val="00B817EB"/>
    <w:rsid w:val="00B819FD"/>
    <w:rsid w:val="00B81BD2"/>
    <w:rsid w:val="00B81CD9"/>
    <w:rsid w:val="00B81E2C"/>
    <w:rsid w:val="00B82120"/>
    <w:rsid w:val="00B8226C"/>
    <w:rsid w:val="00B824E9"/>
    <w:rsid w:val="00B832CB"/>
    <w:rsid w:val="00B83419"/>
    <w:rsid w:val="00B83514"/>
    <w:rsid w:val="00B83865"/>
    <w:rsid w:val="00B83C59"/>
    <w:rsid w:val="00B84092"/>
    <w:rsid w:val="00B84533"/>
    <w:rsid w:val="00B847C0"/>
    <w:rsid w:val="00B84C61"/>
    <w:rsid w:val="00B84F34"/>
    <w:rsid w:val="00B85190"/>
    <w:rsid w:val="00B85274"/>
    <w:rsid w:val="00B8542C"/>
    <w:rsid w:val="00B85949"/>
    <w:rsid w:val="00B85AEC"/>
    <w:rsid w:val="00B85F47"/>
    <w:rsid w:val="00B86356"/>
    <w:rsid w:val="00B8650F"/>
    <w:rsid w:val="00B86578"/>
    <w:rsid w:val="00B865A4"/>
    <w:rsid w:val="00B868C4"/>
    <w:rsid w:val="00B86942"/>
    <w:rsid w:val="00B86B2B"/>
    <w:rsid w:val="00B86E30"/>
    <w:rsid w:val="00B872C9"/>
    <w:rsid w:val="00B878A0"/>
    <w:rsid w:val="00B87BA1"/>
    <w:rsid w:val="00B903B1"/>
    <w:rsid w:val="00B90A50"/>
    <w:rsid w:val="00B90B66"/>
    <w:rsid w:val="00B90B93"/>
    <w:rsid w:val="00B90BC3"/>
    <w:rsid w:val="00B90F4E"/>
    <w:rsid w:val="00B912E5"/>
    <w:rsid w:val="00B91381"/>
    <w:rsid w:val="00B91456"/>
    <w:rsid w:val="00B914C1"/>
    <w:rsid w:val="00B91BAD"/>
    <w:rsid w:val="00B91DE6"/>
    <w:rsid w:val="00B91F01"/>
    <w:rsid w:val="00B9275D"/>
    <w:rsid w:val="00B92E5C"/>
    <w:rsid w:val="00B92EEF"/>
    <w:rsid w:val="00B9312F"/>
    <w:rsid w:val="00B932FD"/>
    <w:rsid w:val="00B93A57"/>
    <w:rsid w:val="00B93CEB"/>
    <w:rsid w:val="00B94362"/>
    <w:rsid w:val="00B946E4"/>
    <w:rsid w:val="00B949A7"/>
    <w:rsid w:val="00B94E50"/>
    <w:rsid w:val="00B950A2"/>
    <w:rsid w:val="00B9561A"/>
    <w:rsid w:val="00B95D7A"/>
    <w:rsid w:val="00B9615C"/>
    <w:rsid w:val="00B9667D"/>
    <w:rsid w:val="00B9670D"/>
    <w:rsid w:val="00B9673C"/>
    <w:rsid w:val="00B96864"/>
    <w:rsid w:val="00B96874"/>
    <w:rsid w:val="00B968A7"/>
    <w:rsid w:val="00B96C26"/>
    <w:rsid w:val="00B96ED0"/>
    <w:rsid w:val="00B96F4C"/>
    <w:rsid w:val="00B9705A"/>
    <w:rsid w:val="00B97097"/>
    <w:rsid w:val="00B972C4"/>
    <w:rsid w:val="00B97637"/>
    <w:rsid w:val="00B97DF3"/>
    <w:rsid w:val="00B97F75"/>
    <w:rsid w:val="00BA017C"/>
    <w:rsid w:val="00BA03DE"/>
    <w:rsid w:val="00BA0926"/>
    <w:rsid w:val="00BA0CF8"/>
    <w:rsid w:val="00BA0DD0"/>
    <w:rsid w:val="00BA0EA4"/>
    <w:rsid w:val="00BA1116"/>
    <w:rsid w:val="00BA152A"/>
    <w:rsid w:val="00BA1687"/>
    <w:rsid w:val="00BA16CE"/>
    <w:rsid w:val="00BA19B3"/>
    <w:rsid w:val="00BA1C4E"/>
    <w:rsid w:val="00BA1D64"/>
    <w:rsid w:val="00BA1DD7"/>
    <w:rsid w:val="00BA1EA5"/>
    <w:rsid w:val="00BA22D0"/>
    <w:rsid w:val="00BA26FE"/>
    <w:rsid w:val="00BA288E"/>
    <w:rsid w:val="00BA2ADB"/>
    <w:rsid w:val="00BA2CFA"/>
    <w:rsid w:val="00BA3261"/>
    <w:rsid w:val="00BA369A"/>
    <w:rsid w:val="00BA37C5"/>
    <w:rsid w:val="00BA3A63"/>
    <w:rsid w:val="00BA3DE4"/>
    <w:rsid w:val="00BA3F1E"/>
    <w:rsid w:val="00BA4028"/>
    <w:rsid w:val="00BA4303"/>
    <w:rsid w:val="00BA454F"/>
    <w:rsid w:val="00BA46FE"/>
    <w:rsid w:val="00BA4822"/>
    <w:rsid w:val="00BA4C02"/>
    <w:rsid w:val="00BA4CCF"/>
    <w:rsid w:val="00BA4E8B"/>
    <w:rsid w:val="00BA4E93"/>
    <w:rsid w:val="00BA4F38"/>
    <w:rsid w:val="00BA4FC0"/>
    <w:rsid w:val="00BA5047"/>
    <w:rsid w:val="00BA519F"/>
    <w:rsid w:val="00BA5224"/>
    <w:rsid w:val="00BA53FD"/>
    <w:rsid w:val="00BA55AF"/>
    <w:rsid w:val="00BA58E4"/>
    <w:rsid w:val="00BA5989"/>
    <w:rsid w:val="00BA5D7B"/>
    <w:rsid w:val="00BA5DD3"/>
    <w:rsid w:val="00BA5DDA"/>
    <w:rsid w:val="00BA6A9E"/>
    <w:rsid w:val="00BA6EC0"/>
    <w:rsid w:val="00BA6F79"/>
    <w:rsid w:val="00BA73ED"/>
    <w:rsid w:val="00BA7880"/>
    <w:rsid w:val="00BA78E3"/>
    <w:rsid w:val="00BA79CC"/>
    <w:rsid w:val="00BA7A45"/>
    <w:rsid w:val="00BA7B59"/>
    <w:rsid w:val="00BB0295"/>
    <w:rsid w:val="00BB038C"/>
    <w:rsid w:val="00BB05B2"/>
    <w:rsid w:val="00BB0953"/>
    <w:rsid w:val="00BB0A40"/>
    <w:rsid w:val="00BB0B98"/>
    <w:rsid w:val="00BB1039"/>
    <w:rsid w:val="00BB129F"/>
    <w:rsid w:val="00BB1313"/>
    <w:rsid w:val="00BB1720"/>
    <w:rsid w:val="00BB2468"/>
    <w:rsid w:val="00BB2708"/>
    <w:rsid w:val="00BB2A42"/>
    <w:rsid w:val="00BB2C73"/>
    <w:rsid w:val="00BB330A"/>
    <w:rsid w:val="00BB3740"/>
    <w:rsid w:val="00BB3F01"/>
    <w:rsid w:val="00BB4670"/>
    <w:rsid w:val="00BB46AE"/>
    <w:rsid w:val="00BB4ADC"/>
    <w:rsid w:val="00BB5206"/>
    <w:rsid w:val="00BB548F"/>
    <w:rsid w:val="00BB54D6"/>
    <w:rsid w:val="00BB57D6"/>
    <w:rsid w:val="00BB59B3"/>
    <w:rsid w:val="00BB5B84"/>
    <w:rsid w:val="00BB5E44"/>
    <w:rsid w:val="00BB5FEE"/>
    <w:rsid w:val="00BB618A"/>
    <w:rsid w:val="00BB63C2"/>
    <w:rsid w:val="00BB67A7"/>
    <w:rsid w:val="00BB6D01"/>
    <w:rsid w:val="00BB7185"/>
    <w:rsid w:val="00BB7267"/>
    <w:rsid w:val="00BB7905"/>
    <w:rsid w:val="00BB799D"/>
    <w:rsid w:val="00BB7DF8"/>
    <w:rsid w:val="00BC00B1"/>
    <w:rsid w:val="00BC07D0"/>
    <w:rsid w:val="00BC0AC2"/>
    <w:rsid w:val="00BC0D72"/>
    <w:rsid w:val="00BC106E"/>
    <w:rsid w:val="00BC11EF"/>
    <w:rsid w:val="00BC12BD"/>
    <w:rsid w:val="00BC1550"/>
    <w:rsid w:val="00BC1BCA"/>
    <w:rsid w:val="00BC1BD9"/>
    <w:rsid w:val="00BC1EEC"/>
    <w:rsid w:val="00BC2147"/>
    <w:rsid w:val="00BC2291"/>
    <w:rsid w:val="00BC24DE"/>
    <w:rsid w:val="00BC307F"/>
    <w:rsid w:val="00BC3354"/>
    <w:rsid w:val="00BC33B2"/>
    <w:rsid w:val="00BC3438"/>
    <w:rsid w:val="00BC3462"/>
    <w:rsid w:val="00BC3471"/>
    <w:rsid w:val="00BC34DF"/>
    <w:rsid w:val="00BC3748"/>
    <w:rsid w:val="00BC3D28"/>
    <w:rsid w:val="00BC407A"/>
    <w:rsid w:val="00BC46EB"/>
    <w:rsid w:val="00BC4791"/>
    <w:rsid w:val="00BC57E9"/>
    <w:rsid w:val="00BC5834"/>
    <w:rsid w:val="00BC5E4E"/>
    <w:rsid w:val="00BC5F2B"/>
    <w:rsid w:val="00BC6543"/>
    <w:rsid w:val="00BC6693"/>
    <w:rsid w:val="00BC6711"/>
    <w:rsid w:val="00BC69D0"/>
    <w:rsid w:val="00BC6AA0"/>
    <w:rsid w:val="00BC6BCB"/>
    <w:rsid w:val="00BC6F7B"/>
    <w:rsid w:val="00BC70FC"/>
    <w:rsid w:val="00BC73BE"/>
    <w:rsid w:val="00BC7697"/>
    <w:rsid w:val="00BC79F9"/>
    <w:rsid w:val="00BC7E36"/>
    <w:rsid w:val="00BC7EA0"/>
    <w:rsid w:val="00BD0112"/>
    <w:rsid w:val="00BD012B"/>
    <w:rsid w:val="00BD012D"/>
    <w:rsid w:val="00BD0308"/>
    <w:rsid w:val="00BD085B"/>
    <w:rsid w:val="00BD092B"/>
    <w:rsid w:val="00BD0982"/>
    <w:rsid w:val="00BD09A4"/>
    <w:rsid w:val="00BD1821"/>
    <w:rsid w:val="00BD18A7"/>
    <w:rsid w:val="00BD2249"/>
    <w:rsid w:val="00BD25E4"/>
    <w:rsid w:val="00BD2972"/>
    <w:rsid w:val="00BD2A91"/>
    <w:rsid w:val="00BD2ADB"/>
    <w:rsid w:val="00BD328B"/>
    <w:rsid w:val="00BD3A93"/>
    <w:rsid w:val="00BD3EA0"/>
    <w:rsid w:val="00BD4036"/>
    <w:rsid w:val="00BD41D0"/>
    <w:rsid w:val="00BD42FB"/>
    <w:rsid w:val="00BD46B1"/>
    <w:rsid w:val="00BD4AC4"/>
    <w:rsid w:val="00BD4D84"/>
    <w:rsid w:val="00BD53D3"/>
    <w:rsid w:val="00BD5472"/>
    <w:rsid w:val="00BD594C"/>
    <w:rsid w:val="00BD5F87"/>
    <w:rsid w:val="00BD5F97"/>
    <w:rsid w:val="00BD5FF6"/>
    <w:rsid w:val="00BD62DD"/>
    <w:rsid w:val="00BD639C"/>
    <w:rsid w:val="00BD65A9"/>
    <w:rsid w:val="00BD6F76"/>
    <w:rsid w:val="00BD71B5"/>
    <w:rsid w:val="00BD75ED"/>
    <w:rsid w:val="00BD7BCC"/>
    <w:rsid w:val="00BD7C4D"/>
    <w:rsid w:val="00BD7EB2"/>
    <w:rsid w:val="00BE00FE"/>
    <w:rsid w:val="00BE0956"/>
    <w:rsid w:val="00BE0A1B"/>
    <w:rsid w:val="00BE0A4C"/>
    <w:rsid w:val="00BE0A79"/>
    <w:rsid w:val="00BE0D8D"/>
    <w:rsid w:val="00BE119F"/>
    <w:rsid w:val="00BE1213"/>
    <w:rsid w:val="00BE1B44"/>
    <w:rsid w:val="00BE1D30"/>
    <w:rsid w:val="00BE1FAE"/>
    <w:rsid w:val="00BE215E"/>
    <w:rsid w:val="00BE21AC"/>
    <w:rsid w:val="00BE256F"/>
    <w:rsid w:val="00BE2A5E"/>
    <w:rsid w:val="00BE2DFE"/>
    <w:rsid w:val="00BE2ED7"/>
    <w:rsid w:val="00BE2F06"/>
    <w:rsid w:val="00BE2F85"/>
    <w:rsid w:val="00BE3049"/>
    <w:rsid w:val="00BE32B4"/>
    <w:rsid w:val="00BE32C1"/>
    <w:rsid w:val="00BE3441"/>
    <w:rsid w:val="00BE36DD"/>
    <w:rsid w:val="00BE36FF"/>
    <w:rsid w:val="00BE395F"/>
    <w:rsid w:val="00BE3ED0"/>
    <w:rsid w:val="00BE4282"/>
    <w:rsid w:val="00BE42B1"/>
    <w:rsid w:val="00BE4373"/>
    <w:rsid w:val="00BE4451"/>
    <w:rsid w:val="00BE4944"/>
    <w:rsid w:val="00BE49CB"/>
    <w:rsid w:val="00BE4B2C"/>
    <w:rsid w:val="00BE4DF7"/>
    <w:rsid w:val="00BE4FBE"/>
    <w:rsid w:val="00BE5397"/>
    <w:rsid w:val="00BE54C7"/>
    <w:rsid w:val="00BE56B9"/>
    <w:rsid w:val="00BE56D8"/>
    <w:rsid w:val="00BE5A57"/>
    <w:rsid w:val="00BE6404"/>
    <w:rsid w:val="00BE6676"/>
    <w:rsid w:val="00BE66FA"/>
    <w:rsid w:val="00BE6E72"/>
    <w:rsid w:val="00BE6EB3"/>
    <w:rsid w:val="00BE6FE1"/>
    <w:rsid w:val="00BE7096"/>
    <w:rsid w:val="00BE7221"/>
    <w:rsid w:val="00BF0016"/>
    <w:rsid w:val="00BF0372"/>
    <w:rsid w:val="00BF0398"/>
    <w:rsid w:val="00BF07DB"/>
    <w:rsid w:val="00BF08A3"/>
    <w:rsid w:val="00BF0979"/>
    <w:rsid w:val="00BF09F4"/>
    <w:rsid w:val="00BF1040"/>
    <w:rsid w:val="00BF177F"/>
    <w:rsid w:val="00BF1805"/>
    <w:rsid w:val="00BF1872"/>
    <w:rsid w:val="00BF1C44"/>
    <w:rsid w:val="00BF1E69"/>
    <w:rsid w:val="00BF1EC3"/>
    <w:rsid w:val="00BF22EA"/>
    <w:rsid w:val="00BF27AC"/>
    <w:rsid w:val="00BF29B4"/>
    <w:rsid w:val="00BF29DD"/>
    <w:rsid w:val="00BF2CFE"/>
    <w:rsid w:val="00BF30C0"/>
    <w:rsid w:val="00BF320B"/>
    <w:rsid w:val="00BF32CF"/>
    <w:rsid w:val="00BF38FA"/>
    <w:rsid w:val="00BF3A1B"/>
    <w:rsid w:val="00BF3A35"/>
    <w:rsid w:val="00BF3D3A"/>
    <w:rsid w:val="00BF474A"/>
    <w:rsid w:val="00BF490E"/>
    <w:rsid w:val="00BF4C12"/>
    <w:rsid w:val="00BF4E37"/>
    <w:rsid w:val="00BF5108"/>
    <w:rsid w:val="00BF566F"/>
    <w:rsid w:val="00BF5696"/>
    <w:rsid w:val="00BF56D7"/>
    <w:rsid w:val="00BF5B24"/>
    <w:rsid w:val="00BF5B66"/>
    <w:rsid w:val="00BF5B88"/>
    <w:rsid w:val="00BF5FAA"/>
    <w:rsid w:val="00BF6441"/>
    <w:rsid w:val="00BF6495"/>
    <w:rsid w:val="00BF6560"/>
    <w:rsid w:val="00BF693D"/>
    <w:rsid w:val="00BF6E22"/>
    <w:rsid w:val="00BF7396"/>
    <w:rsid w:val="00BF760F"/>
    <w:rsid w:val="00BF7ABF"/>
    <w:rsid w:val="00BF7B8A"/>
    <w:rsid w:val="00BF7BE7"/>
    <w:rsid w:val="00BF7D86"/>
    <w:rsid w:val="00C00270"/>
    <w:rsid w:val="00C00398"/>
    <w:rsid w:val="00C004C9"/>
    <w:rsid w:val="00C00725"/>
    <w:rsid w:val="00C0090A"/>
    <w:rsid w:val="00C00916"/>
    <w:rsid w:val="00C00BB3"/>
    <w:rsid w:val="00C00BD5"/>
    <w:rsid w:val="00C00D2D"/>
    <w:rsid w:val="00C00DA7"/>
    <w:rsid w:val="00C00F3D"/>
    <w:rsid w:val="00C0149C"/>
    <w:rsid w:val="00C0161B"/>
    <w:rsid w:val="00C01A37"/>
    <w:rsid w:val="00C01CAC"/>
    <w:rsid w:val="00C0259F"/>
    <w:rsid w:val="00C0272C"/>
    <w:rsid w:val="00C02B22"/>
    <w:rsid w:val="00C02BD4"/>
    <w:rsid w:val="00C02BF0"/>
    <w:rsid w:val="00C0325E"/>
    <w:rsid w:val="00C033C3"/>
    <w:rsid w:val="00C03B48"/>
    <w:rsid w:val="00C0404D"/>
    <w:rsid w:val="00C04352"/>
    <w:rsid w:val="00C045A3"/>
    <w:rsid w:val="00C047BB"/>
    <w:rsid w:val="00C04958"/>
    <w:rsid w:val="00C04C6D"/>
    <w:rsid w:val="00C04C85"/>
    <w:rsid w:val="00C04DE6"/>
    <w:rsid w:val="00C0554B"/>
    <w:rsid w:val="00C05BAC"/>
    <w:rsid w:val="00C06385"/>
    <w:rsid w:val="00C06921"/>
    <w:rsid w:val="00C06A7F"/>
    <w:rsid w:val="00C06E27"/>
    <w:rsid w:val="00C06F3B"/>
    <w:rsid w:val="00C0717B"/>
    <w:rsid w:val="00C07293"/>
    <w:rsid w:val="00C0749F"/>
    <w:rsid w:val="00C074B3"/>
    <w:rsid w:val="00C0795E"/>
    <w:rsid w:val="00C07D40"/>
    <w:rsid w:val="00C07F21"/>
    <w:rsid w:val="00C07F2D"/>
    <w:rsid w:val="00C07F46"/>
    <w:rsid w:val="00C105B8"/>
    <w:rsid w:val="00C10B04"/>
    <w:rsid w:val="00C10B36"/>
    <w:rsid w:val="00C10F36"/>
    <w:rsid w:val="00C11201"/>
    <w:rsid w:val="00C114A0"/>
    <w:rsid w:val="00C114F3"/>
    <w:rsid w:val="00C118F6"/>
    <w:rsid w:val="00C11A5B"/>
    <w:rsid w:val="00C12E0D"/>
    <w:rsid w:val="00C12FBD"/>
    <w:rsid w:val="00C134B0"/>
    <w:rsid w:val="00C1350F"/>
    <w:rsid w:val="00C1356B"/>
    <w:rsid w:val="00C137AC"/>
    <w:rsid w:val="00C137E1"/>
    <w:rsid w:val="00C14191"/>
    <w:rsid w:val="00C14280"/>
    <w:rsid w:val="00C144A6"/>
    <w:rsid w:val="00C145BB"/>
    <w:rsid w:val="00C145F4"/>
    <w:rsid w:val="00C1486D"/>
    <w:rsid w:val="00C14B63"/>
    <w:rsid w:val="00C14DD7"/>
    <w:rsid w:val="00C1550F"/>
    <w:rsid w:val="00C15589"/>
    <w:rsid w:val="00C15608"/>
    <w:rsid w:val="00C15776"/>
    <w:rsid w:val="00C15F49"/>
    <w:rsid w:val="00C1622C"/>
    <w:rsid w:val="00C16844"/>
    <w:rsid w:val="00C16AF9"/>
    <w:rsid w:val="00C173AA"/>
    <w:rsid w:val="00C1789B"/>
    <w:rsid w:val="00C17B24"/>
    <w:rsid w:val="00C17D1A"/>
    <w:rsid w:val="00C17E62"/>
    <w:rsid w:val="00C20075"/>
    <w:rsid w:val="00C202B3"/>
    <w:rsid w:val="00C205A7"/>
    <w:rsid w:val="00C20941"/>
    <w:rsid w:val="00C20D55"/>
    <w:rsid w:val="00C20E67"/>
    <w:rsid w:val="00C21287"/>
    <w:rsid w:val="00C213ED"/>
    <w:rsid w:val="00C214FD"/>
    <w:rsid w:val="00C21A1E"/>
    <w:rsid w:val="00C21A2E"/>
    <w:rsid w:val="00C21AF6"/>
    <w:rsid w:val="00C22572"/>
    <w:rsid w:val="00C22762"/>
    <w:rsid w:val="00C2291D"/>
    <w:rsid w:val="00C22A65"/>
    <w:rsid w:val="00C22B14"/>
    <w:rsid w:val="00C22D1A"/>
    <w:rsid w:val="00C22DD9"/>
    <w:rsid w:val="00C22E7F"/>
    <w:rsid w:val="00C230F6"/>
    <w:rsid w:val="00C23101"/>
    <w:rsid w:val="00C23D82"/>
    <w:rsid w:val="00C23ED2"/>
    <w:rsid w:val="00C241A3"/>
    <w:rsid w:val="00C249E9"/>
    <w:rsid w:val="00C24A11"/>
    <w:rsid w:val="00C24A65"/>
    <w:rsid w:val="00C24C75"/>
    <w:rsid w:val="00C24D4F"/>
    <w:rsid w:val="00C24D55"/>
    <w:rsid w:val="00C24DD5"/>
    <w:rsid w:val="00C25150"/>
    <w:rsid w:val="00C253C1"/>
    <w:rsid w:val="00C25811"/>
    <w:rsid w:val="00C25C06"/>
    <w:rsid w:val="00C25E2A"/>
    <w:rsid w:val="00C2603C"/>
    <w:rsid w:val="00C264E1"/>
    <w:rsid w:val="00C2654D"/>
    <w:rsid w:val="00C2687E"/>
    <w:rsid w:val="00C26A61"/>
    <w:rsid w:val="00C271DA"/>
    <w:rsid w:val="00C27CAB"/>
    <w:rsid w:val="00C27D2C"/>
    <w:rsid w:val="00C27F2F"/>
    <w:rsid w:val="00C301BF"/>
    <w:rsid w:val="00C302BE"/>
    <w:rsid w:val="00C3097A"/>
    <w:rsid w:val="00C30F48"/>
    <w:rsid w:val="00C31B73"/>
    <w:rsid w:val="00C32592"/>
    <w:rsid w:val="00C327BB"/>
    <w:rsid w:val="00C33187"/>
    <w:rsid w:val="00C33423"/>
    <w:rsid w:val="00C33931"/>
    <w:rsid w:val="00C33ACF"/>
    <w:rsid w:val="00C33B0C"/>
    <w:rsid w:val="00C33C72"/>
    <w:rsid w:val="00C33E1F"/>
    <w:rsid w:val="00C33EC4"/>
    <w:rsid w:val="00C3413B"/>
    <w:rsid w:val="00C34225"/>
    <w:rsid w:val="00C345FE"/>
    <w:rsid w:val="00C34E02"/>
    <w:rsid w:val="00C34E5C"/>
    <w:rsid w:val="00C35001"/>
    <w:rsid w:val="00C353A6"/>
    <w:rsid w:val="00C35714"/>
    <w:rsid w:val="00C35772"/>
    <w:rsid w:val="00C358E3"/>
    <w:rsid w:val="00C35E77"/>
    <w:rsid w:val="00C3610A"/>
    <w:rsid w:val="00C365E6"/>
    <w:rsid w:val="00C366C1"/>
    <w:rsid w:val="00C36BC2"/>
    <w:rsid w:val="00C36E23"/>
    <w:rsid w:val="00C37061"/>
    <w:rsid w:val="00C371EB"/>
    <w:rsid w:val="00C37575"/>
    <w:rsid w:val="00C3766E"/>
    <w:rsid w:val="00C37A55"/>
    <w:rsid w:val="00C37C47"/>
    <w:rsid w:val="00C37EA2"/>
    <w:rsid w:val="00C40132"/>
    <w:rsid w:val="00C40588"/>
    <w:rsid w:val="00C407C5"/>
    <w:rsid w:val="00C40AD9"/>
    <w:rsid w:val="00C40B4E"/>
    <w:rsid w:val="00C41231"/>
    <w:rsid w:val="00C412A1"/>
    <w:rsid w:val="00C412ED"/>
    <w:rsid w:val="00C417B7"/>
    <w:rsid w:val="00C41CC9"/>
    <w:rsid w:val="00C41E01"/>
    <w:rsid w:val="00C41E3A"/>
    <w:rsid w:val="00C4201A"/>
    <w:rsid w:val="00C4206F"/>
    <w:rsid w:val="00C4225B"/>
    <w:rsid w:val="00C42356"/>
    <w:rsid w:val="00C4300C"/>
    <w:rsid w:val="00C43BD9"/>
    <w:rsid w:val="00C446B5"/>
    <w:rsid w:val="00C44939"/>
    <w:rsid w:val="00C44F61"/>
    <w:rsid w:val="00C45223"/>
    <w:rsid w:val="00C455BD"/>
    <w:rsid w:val="00C45687"/>
    <w:rsid w:val="00C45B72"/>
    <w:rsid w:val="00C45BD2"/>
    <w:rsid w:val="00C45E43"/>
    <w:rsid w:val="00C45E8B"/>
    <w:rsid w:val="00C45F3F"/>
    <w:rsid w:val="00C45FFE"/>
    <w:rsid w:val="00C46298"/>
    <w:rsid w:val="00C4645D"/>
    <w:rsid w:val="00C466CD"/>
    <w:rsid w:val="00C46897"/>
    <w:rsid w:val="00C46DA2"/>
    <w:rsid w:val="00C46E11"/>
    <w:rsid w:val="00C47231"/>
    <w:rsid w:val="00C47282"/>
    <w:rsid w:val="00C4736E"/>
    <w:rsid w:val="00C47469"/>
    <w:rsid w:val="00C4748F"/>
    <w:rsid w:val="00C47668"/>
    <w:rsid w:val="00C479EF"/>
    <w:rsid w:val="00C47DF3"/>
    <w:rsid w:val="00C50463"/>
    <w:rsid w:val="00C50563"/>
    <w:rsid w:val="00C5073C"/>
    <w:rsid w:val="00C508C7"/>
    <w:rsid w:val="00C50CCC"/>
    <w:rsid w:val="00C50D75"/>
    <w:rsid w:val="00C51599"/>
    <w:rsid w:val="00C517B5"/>
    <w:rsid w:val="00C51AD6"/>
    <w:rsid w:val="00C51E57"/>
    <w:rsid w:val="00C51FE8"/>
    <w:rsid w:val="00C51FFE"/>
    <w:rsid w:val="00C5200B"/>
    <w:rsid w:val="00C5277E"/>
    <w:rsid w:val="00C52D3D"/>
    <w:rsid w:val="00C52FE0"/>
    <w:rsid w:val="00C53442"/>
    <w:rsid w:val="00C536AE"/>
    <w:rsid w:val="00C536B6"/>
    <w:rsid w:val="00C53AAB"/>
    <w:rsid w:val="00C53C09"/>
    <w:rsid w:val="00C53D08"/>
    <w:rsid w:val="00C53D39"/>
    <w:rsid w:val="00C53DB5"/>
    <w:rsid w:val="00C53DE7"/>
    <w:rsid w:val="00C53E97"/>
    <w:rsid w:val="00C543DC"/>
    <w:rsid w:val="00C546BB"/>
    <w:rsid w:val="00C54E44"/>
    <w:rsid w:val="00C54F03"/>
    <w:rsid w:val="00C5509F"/>
    <w:rsid w:val="00C55100"/>
    <w:rsid w:val="00C551A1"/>
    <w:rsid w:val="00C55240"/>
    <w:rsid w:val="00C553DC"/>
    <w:rsid w:val="00C5592C"/>
    <w:rsid w:val="00C55961"/>
    <w:rsid w:val="00C56188"/>
    <w:rsid w:val="00C56426"/>
    <w:rsid w:val="00C5649E"/>
    <w:rsid w:val="00C56B01"/>
    <w:rsid w:val="00C56E14"/>
    <w:rsid w:val="00C5723C"/>
    <w:rsid w:val="00C5729B"/>
    <w:rsid w:val="00C57D88"/>
    <w:rsid w:val="00C57EFA"/>
    <w:rsid w:val="00C57F6A"/>
    <w:rsid w:val="00C60604"/>
    <w:rsid w:val="00C6097B"/>
    <w:rsid w:val="00C60DEB"/>
    <w:rsid w:val="00C60E62"/>
    <w:rsid w:val="00C6106B"/>
    <w:rsid w:val="00C611E9"/>
    <w:rsid w:val="00C61581"/>
    <w:rsid w:val="00C6166D"/>
    <w:rsid w:val="00C616F0"/>
    <w:rsid w:val="00C61A3F"/>
    <w:rsid w:val="00C61AE6"/>
    <w:rsid w:val="00C61E8B"/>
    <w:rsid w:val="00C61E8E"/>
    <w:rsid w:val="00C61FEC"/>
    <w:rsid w:val="00C6225C"/>
    <w:rsid w:val="00C62539"/>
    <w:rsid w:val="00C627C0"/>
    <w:rsid w:val="00C628D0"/>
    <w:rsid w:val="00C62C45"/>
    <w:rsid w:val="00C6353E"/>
    <w:rsid w:val="00C63546"/>
    <w:rsid w:val="00C63742"/>
    <w:rsid w:val="00C63746"/>
    <w:rsid w:val="00C63928"/>
    <w:rsid w:val="00C63FD4"/>
    <w:rsid w:val="00C64109"/>
    <w:rsid w:val="00C6410D"/>
    <w:rsid w:val="00C642F4"/>
    <w:rsid w:val="00C645AB"/>
    <w:rsid w:val="00C649D9"/>
    <w:rsid w:val="00C64EF0"/>
    <w:rsid w:val="00C6511E"/>
    <w:rsid w:val="00C6521C"/>
    <w:rsid w:val="00C655E5"/>
    <w:rsid w:val="00C6571D"/>
    <w:rsid w:val="00C659D9"/>
    <w:rsid w:val="00C65D76"/>
    <w:rsid w:val="00C66640"/>
    <w:rsid w:val="00C67220"/>
    <w:rsid w:val="00C6739B"/>
    <w:rsid w:val="00C6749E"/>
    <w:rsid w:val="00C67B3A"/>
    <w:rsid w:val="00C67C32"/>
    <w:rsid w:val="00C700A9"/>
    <w:rsid w:val="00C700D3"/>
    <w:rsid w:val="00C700E9"/>
    <w:rsid w:val="00C701DA"/>
    <w:rsid w:val="00C70368"/>
    <w:rsid w:val="00C703DC"/>
    <w:rsid w:val="00C7045D"/>
    <w:rsid w:val="00C70BA1"/>
    <w:rsid w:val="00C70D61"/>
    <w:rsid w:val="00C70F05"/>
    <w:rsid w:val="00C7103C"/>
    <w:rsid w:val="00C7177F"/>
    <w:rsid w:val="00C717AF"/>
    <w:rsid w:val="00C71A7D"/>
    <w:rsid w:val="00C71C54"/>
    <w:rsid w:val="00C71CC5"/>
    <w:rsid w:val="00C720B5"/>
    <w:rsid w:val="00C728BE"/>
    <w:rsid w:val="00C729CB"/>
    <w:rsid w:val="00C729D7"/>
    <w:rsid w:val="00C72B4F"/>
    <w:rsid w:val="00C72C13"/>
    <w:rsid w:val="00C72E49"/>
    <w:rsid w:val="00C731BE"/>
    <w:rsid w:val="00C733A7"/>
    <w:rsid w:val="00C73533"/>
    <w:rsid w:val="00C73544"/>
    <w:rsid w:val="00C736B6"/>
    <w:rsid w:val="00C73715"/>
    <w:rsid w:val="00C73734"/>
    <w:rsid w:val="00C7380F"/>
    <w:rsid w:val="00C739F0"/>
    <w:rsid w:val="00C73BAC"/>
    <w:rsid w:val="00C73D9D"/>
    <w:rsid w:val="00C73DE0"/>
    <w:rsid w:val="00C74159"/>
    <w:rsid w:val="00C747A9"/>
    <w:rsid w:val="00C7497E"/>
    <w:rsid w:val="00C74D35"/>
    <w:rsid w:val="00C74E96"/>
    <w:rsid w:val="00C74F2C"/>
    <w:rsid w:val="00C752BA"/>
    <w:rsid w:val="00C75353"/>
    <w:rsid w:val="00C7539D"/>
    <w:rsid w:val="00C75849"/>
    <w:rsid w:val="00C7599E"/>
    <w:rsid w:val="00C75B73"/>
    <w:rsid w:val="00C7613A"/>
    <w:rsid w:val="00C766C1"/>
    <w:rsid w:val="00C76771"/>
    <w:rsid w:val="00C76C4B"/>
    <w:rsid w:val="00C76E67"/>
    <w:rsid w:val="00C76E6F"/>
    <w:rsid w:val="00C77151"/>
    <w:rsid w:val="00C772BA"/>
    <w:rsid w:val="00C77640"/>
    <w:rsid w:val="00C77AAE"/>
    <w:rsid w:val="00C77B91"/>
    <w:rsid w:val="00C77D05"/>
    <w:rsid w:val="00C77E6A"/>
    <w:rsid w:val="00C77F2D"/>
    <w:rsid w:val="00C8059A"/>
    <w:rsid w:val="00C805E2"/>
    <w:rsid w:val="00C809B4"/>
    <w:rsid w:val="00C809D2"/>
    <w:rsid w:val="00C80C96"/>
    <w:rsid w:val="00C810C7"/>
    <w:rsid w:val="00C81195"/>
    <w:rsid w:val="00C81647"/>
    <w:rsid w:val="00C816FF"/>
    <w:rsid w:val="00C81ADC"/>
    <w:rsid w:val="00C81FFF"/>
    <w:rsid w:val="00C82519"/>
    <w:rsid w:val="00C82716"/>
    <w:rsid w:val="00C82779"/>
    <w:rsid w:val="00C8278D"/>
    <w:rsid w:val="00C8282A"/>
    <w:rsid w:val="00C82E78"/>
    <w:rsid w:val="00C83067"/>
    <w:rsid w:val="00C8306B"/>
    <w:rsid w:val="00C83205"/>
    <w:rsid w:val="00C83270"/>
    <w:rsid w:val="00C8343E"/>
    <w:rsid w:val="00C83831"/>
    <w:rsid w:val="00C841B4"/>
    <w:rsid w:val="00C84623"/>
    <w:rsid w:val="00C849C5"/>
    <w:rsid w:val="00C84C5C"/>
    <w:rsid w:val="00C84D46"/>
    <w:rsid w:val="00C84E16"/>
    <w:rsid w:val="00C84F88"/>
    <w:rsid w:val="00C85535"/>
    <w:rsid w:val="00C8568F"/>
    <w:rsid w:val="00C85E0B"/>
    <w:rsid w:val="00C86118"/>
    <w:rsid w:val="00C8625F"/>
    <w:rsid w:val="00C86550"/>
    <w:rsid w:val="00C86827"/>
    <w:rsid w:val="00C86940"/>
    <w:rsid w:val="00C86BC8"/>
    <w:rsid w:val="00C86F17"/>
    <w:rsid w:val="00C901D3"/>
    <w:rsid w:val="00C901E5"/>
    <w:rsid w:val="00C90512"/>
    <w:rsid w:val="00C906BE"/>
    <w:rsid w:val="00C906C4"/>
    <w:rsid w:val="00C908A0"/>
    <w:rsid w:val="00C90A8F"/>
    <w:rsid w:val="00C90D62"/>
    <w:rsid w:val="00C90F73"/>
    <w:rsid w:val="00C910AF"/>
    <w:rsid w:val="00C91112"/>
    <w:rsid w:val="00C91145"/>
    <w:rsid w:val="00C911DD"/>
    <w:rsid w:val="00C91474"/>
    <w:rsid w:val="00C914F1"/>
    <w:rsid w:val="00C91794"/>
    <w:rsid w:val="00C917DC"/>
    <w:rsid w:val="00C91BD4"/>
    <w:rsid w:val="00C91C82"/>
    <w:rsid w:val="00C927EE"/>
    <w:rsid w:val="00C92C93"/>
    <w:rsid w:val="00C92DA9"/>
    <w:rsid w:val="00C92DC6"/>
    <w:rsid w:val="00C92EF2"/>
    <w:rsid w:val="00C9304F"/>
    <w:rsid w:val="00C930A7"/>
    <w:rsid w:val="00C935C9"/>
    <w:rsid w:val="00C937B8"/>
    <w:rsid w:val="00C93802"/>
    <w:rsid w:val="00C939F7"/>
    <w:rsid w:val="00C9403A"/>
    <w:rsid w:val="00C942C2"/>
    <w:rsid w:val="00C9437C"/>
    <w:rsid w:val="00C94388"/>
    <w:rsid w:val="00C94A66"/>
    <w:rsid w:val="00C94A7D"/>
    <w:rsid w:val="00C94E67"/>
    <w:rsid w:val="00C95373"/>
    <w:rsid w:val="00C9560F"/>
    <w:rsid w:val="00C9594B"/>
    <w:rsid w:val="00C95B98"/>
    <w:rsid w:val="00C9613B"/>
    <w:rsid w:val="00C9682A"/>
    <w:rsid w:val="00C96EDB"/>
    <w:rsid w:val="00C97090"/>
    <w:rsid w:val="00C971D5"/>
    <w:rsid w:val="00C9724D"/>
    <w:rsid w:val="00C97360"/>
    <w:rsid w:val="00C97827"/>
    <w:rsid w:val="00C9788A"/>
    <w:rsid w:val="00C97F83"/>
    <w:rsid w:val="00CA052D"/>
    <w:rsid w:val="00CA05F2"/>
    <w:rsid w:val="00CA084C"/>
    <w:rsid w:val="00CA0C4D"/>
    <w:rsid w:val="00CA0C51"/>
    <w:rsid w:val="00CA0C95"/>
    <w:rsid w:val="00CA0CDA"/>
    <w:rsid w:val="00CA104D"/>
    <w:rsid w:val="00CA1142"/>
    <w:rsid w:val="00CA1512"/>
    <w:rsid w:val="00CA15A0"/>
    <w:rsid w:val="00CA168D"/>
    <w:rsid w:val="00CA1855"/>
    <w:rsid w:val="00CA1C23"/>
    <w:rsid w:val="00CA1C29"/>
    <w:rsid w:val="00CA1D8B"/>
    <w:rsid w:val="00CA1E3C"/>
    <w:rsid w:val="00CA1FE7"/>
    <w:rsid w:val="00CA2217"/>
    <w:rsid w:val="00CA23DE"/>
    <w:rsid w:val="00CA2484"/>
    <w:rsid w:val="00CA2587"/>
    <w:rsid w:val="00CA3058"/>
    <w:rsid w:val="00CA324F"/>
    <w:rsid w:val="00CA346F"/>
    <w:rsid w:val="00CA3507"/>
    <w:rsid w:val="00CA3757"/>
    <w:rsid w:val="00CA39A2"/>
    <w:rsid w:val="00CA40CE"/>
    <w:rsid w:val="00CA4182"/>
    <w:rsid w:val="00CA468E"/>
    <w:rsid w:val="00CA4CCB"/>
    <w:rsid w:val="00CA54F4"/>
    <w:rsid w:val="00CA572C"/>
    <w:rsid w:val="00CA5C77"/>
    <w:rsid w:val="00CA65A9"/>
    <w:rsid w:val="00CA68DA"/>
    <w:rsid w:val="00CA6A6B"/>
    <w:rsid w:val="00CA6BA2"/>
    <w:rsid w:val="00CA7518"/>
    <w:rsid w:val="00CA759F"/>
    <w:rsid w:val="00CA767F"/>
    <w:rsid w:val="00CA786F"/>
    <w:rsid w:val="00CA7B46"/>
    <w:rsid w:val="00CA7EBD"/>
    <w:rsid w:val="00CB0127"/>
    <w:rsid w:val="00CB0188"/>
    <w:rsid w:val="00CB0758"/>
    <w:rsid w:val="00CB0ACA"/>
    <w:rsid w:val="00CB0DA5"/>
    <w:rsid w:val="00CB1039"/>
    <w:rsid w:val="00CB10F6"/>
    <w:rsid w:val="00CB17E8"/>
    <w:rsid w:val="00CB1844"/>
    <w:rsid w:val="00CB20AB"/>
    <w:rsid w:val="00CB25D6"/>
    <w:rsid w:val="00CB2A3C"/>
    <w:rsid w:val="00CB2A3E"/>
    <w:rsid w:val="00CB2D4D"/>
    <w:rsid w:val="00CB3A6B"/>
    <w:rsid w:val="00CB3AC4"/>
    <w:rsid w:val="00CB4565"/>
    <w:rsid w:val="00CB45AF"/>
    <w:rsid w:val="00CB4604"/>
    <w:rsid w:val="00CB48F4"/>
    <w:rsid w:val="00CB4B22"/>
    <w:rsid w:val="00CB4B97"/>
    <w:rsid w:val="00CB4D73"/>
    <w:rsid w:val="00CB4E09"/>
    <w:rsid w:val="00CB5005"/>
    <w:rsid w:val="00CB5084"/>
    <w:rsid w:val="00CB5114"/>
    <w:rsid w:val="00CB5203"/>
    <w:rsid w:val="00CB522D"/>
    <w:rsid w:val="00CB52C1"/>
    <w:rsid w:val="00CB5442"/>
    <w:rsid w:val="00CB5A9F"/>
    <w:rsid w:val="00CB5B1C"/>
    <w:rsid w:val="00CB5C59"/>
    <w:rsid w:val="00CB5E30"/>
    <w:rsid w:val="00CB60A9"/>
    <w:rsid w:val="00CB64F7"/>
    <w:rsid w:val="00CB6532"/>
    <w:rsid w:val="00CB65E4"/>
    <w:rsid w:val="00CB68C8"/>
    <w:rsid w:val="00CB6AC6"/>
    <w:rsid w:val="00CB71E1"/>
    <w:rsid w:val="00CB7279"/>
    <w:rsid w:val="00CB7459"/>
    <w:rsid w:val="00CB751F"/>
    <w:rsid w:val="00CB758D"/>
    <w:rsid w:val="00CB78C5"/>
    <w:rsid w:val="00CB792D"/>
    <w:rsid w:val="00CB7BBB"/>
    <w:rsid w:val="00CC057B"/>
    <w:rsid w:val="00CC0633"/>
    <w:rsid w:val="00CC0A55"/>
    <w:rsid w:val="00CC0B1D"/>
    <w:rsid w:val="00CC0B70"/>
    <w:rsid w:val="00CC0B97"/>
    <w:rsid w:val="00CC0D18"/>
    <w:rsid w:val="00CC0F70"/>
    <w:rsid w:val="00CC10D3"/>
    <w:rsid w:val="00CC110A"/>
    <w:rsid w:val="00CC13B2"/>
    <w:rsid w:val="00CC1A59"/>
    <w:rsid w:val="00CC1AA9"/>
    <w:rsid w:val="00CC1D79"/>
    <w:rsid w:val="00CC1DA4"/>
    <w:rsid w:val="00CC22B4"/>
    <w:rsid w:val="00CC2301"/>
    <w:rsid w:val="00CC2392"/>
    <w:rsid w:val="00CC2467"/>
    <w:rsid w:val="00CC2985"/>
    <w:rsid w:val="00CC2AA1"/>
    <w:rsid w:val="00CC2CE9"/>
    <w:rsid w:val="00CC3155"/>
    <w:rsid w:val="00CC36CC"/>
    <w:rsid w:val="00CC3722"/>
    <w:rsid w:val="00CC3813"/>
    <w:rsid w:val="00CC4207"/>
    <w:rsid w:val="00CC44B3"/>
    <w:rsid w:val="00CC4C32"/>
    <w:rsid w:val="00CC4D7A"/>
    <w:rsid w:val="00CC5018"/>
    <w:rsid w:val="00CC50BD"/>
    <w:rsid w:val="00CC53F9"/>
    <w:rsid w:val="00CC5867"/>
    <w:rsid w:val="00CC5CEF"/>
    <w:rsid w:val="00CC61E9"/>
    <w:rsid w:val="00CC649C"/>
    <w:rsid w:val="00CC6634"/>
    <w:rsid w:val="00CC66EE"/>
    <w:rsid w:val="00CC6B57"/>
    <w:rsid w:val="00CC6B67"/>
    <w:rsid w:val="00CC71B6"/>
    <w:rsid w:val="00CD0166"/>
    <w:rsid w:val="00CD01CD"/>
    <w:rsid w:val="00CD08D2"/>
    <w:rsid w:val="00CD08F7"/>
    <w:rsid w:val="00CD0A91"/>
    <w:rsid w:val="00CD0D1A"/>
    <w:rsid w:val="00CD0F11"/>
    <w:rsid w:val="00CD0F97"/>
    <w:rsid w:val="00CD113A"/>
    <w:rsid w:val="00CD14F6"/>
    <w:rsid w:val="00CD1500"/>
    <w:rsid w:val="00CD15D6"/>
    <w:rsid w:val="00CD1741"/>
    <w:rsid w:val="00CD18E0"/>
    <w:rsid w:val="00CD19CF"/>
    <w:rsid w:val="00CD1C55"/>
    <w:rsid w:val="00CD1D7A"/>
    <w:rsid w:val="00CD1F4B"/>
    <w:rsid w:val="00CD1F7A"/>
    <w:rsid w:val="00CD233A"/>
    <w:rsid w:val="00CD248E"/>
    <w:rsid w:val="00CD24AE"/>
    <w:rsid w:val="00CD2DFE"/>
    <w:rsid w:val="00CD2EE9"/>
    <w:rsid w:val="00CD2EEA"/>
    <w:rsid w:val="00CD30B9"/>
    <w:rsid w:val="00CD3700"/>
    <w:rsid w:val="00CD39E6"/>
    <w:rsid w:val="00CD3B36"/>
    <w:rsid w:val="00CD3C59"/>
    <w:rsid w:val="00CD4336"/>
    <w:rsid w:val="00CD441A"/>
    <w:rsid w:val="00CD4486"/>
    <w:rsid w:val="00CD4575"/>
    <w:rsid w:val="00CD46E6"/>
    <w:rsid w:val="00CD4BA1"/>
    <w:rsid w:val="00CD50AA"/>
    <w:rsid w:val="00CD5104"/>
    <w:rsid w:val="00CD52B2"/>
    <w:rsid w:val="00CD5514"/>
    <w:rsid w:val="00CD5A9A"/>
    <w:rsid w:val="00CD5AC1"/>
    <w:rsid w:val="00CD5BAE"/>
    <w:rsid w:val="00CD5D74"/>
    <w:rsid w:val="00CD5F18"/>
    <w:rsid w:val="00CD6095"/>
    <w:rsid w:val="00CD6636"/>
    <w:rsid w:val="00CD684A"/>
    <w:rsid w:val="00CD6BCF"/>
    <w:rsid w:val="00CD6F26"/>
    <w:rsid w:val="00CD6F35"/>
    <w:rsid w:val="00CD729A"/>
    <w:rsid w:val="00CD7913"/>
    <w:rsid w:val="00CD7920"/>
    <w:rsid w:val="00CD7CDC"/>
    <w:rsid w:val="00CE036B"/>
    <w:rsid w:val="00CE06DA"/>
    <w:rsid w:val="00CE0935"/>
    <w:rsid w:val="00CE0DCE"/>
    <w:rsid w:val="00CE1677"/>
    <w:rsid w:val="00CE181E"/>
    <w:rsid w:val="00CE1977"/>
    <w:rsid w:val="00CE1AD1"/>
    <w:rsid w:val="00CE1DDD"/>
    <w:rsid w:val="00CE226A"/>
    <w:rsid w:val="00CE2D43"/>
    <w:rsid w:val="00CE3055"/>
    <w:rsid w:val="00CE37D3"/>
    <w:rsid w:val="00CE37FB"/>
    <w:rsid w:val="00CE3A8F"/>
    <w:rsid w:val="00CE3C00"/>
    <w:rsid w:val="00CE4343"/>
    <w:rsid w:val="00CE467E"/>
    <w:rsid w:val="00CE4A2B"/>
    <w:rsid w:val="00CE4F92"/>
    <w:rsid w:val="00CE4F9E"/>
    <w:rsid w:val="00CE4FA2"/>
    <w:rsid w:val="00CE5219"/>
    <w:rsid w:val="00CE5375"/>
    <w:rsid w:val="00CE5ECD"/>
    <w:rsid w:val="00CE5F1C"/>
    <w:rsid w:val="00CE601A"/>
    <w:rsid w:val="00CE6209"/>
    <w:rsid w:val="00CE648F"/>
    <w:rsid w:val="00CE6523"/>
    <w:rsid w:val="00CE65BB"/>
    <w:rsid w:val="00CE6600"/>
    <w:rsid w:val="00CE676C"/>
    <w:rsid w:val="00CE71FD"/>
    <w:rsid w:val="00CE72FA"/>
    <w:rsid w:val="00CE74BC"/>
    <w:rsid w:val="00CE77AA"/>
    <w:rsid w:val="00CE78D3"/>
    <w:rsid w:val="00CE7CF3"/>
    <w:rsid w:val="00CE7D54"/>
    <w:rsid w:val="00CF01DC"/>
    <w:rsid w:val="00CF046D"/>
    <w:rsid w:val="00CF07AD"/>
    <w:rsid w:val="00CF0F26"/>
    <w:rsid w:val="00CF10BD"/>
    <w:rsid w:val="00CF12B6"/>
    <w:rsid w:val="00CF147B"/>
    <w:rsid w:val="00CF151C"/>
    <w:rsid w:val="00CF1524"/>
    <w:rsid w:val="00CF15C4"/>
    <w:rsid w:val="00CF1795"/>
    <w:rsid w:val="00CF1846"/>
    <w:rsid w:val="00CF1AEA"/>
    <w:rsid w:val="00CF1D4D"/>
    <w:rsid w:val="00CF1D87"/>
    <w:rsid w:val="00CF1E9B"/>
    <w:rsid w:val="00CF221A"/>
    <w:rsid w:val="00CF231F"/>
    <w:rsid w:val="00CF26E8"/>
    <w:rsid w:val="00CF2AB2"/>
    <w:rsid w:val="00CF2DFA"/>
    <w:rsid w:val="00CF2E97"/>
    <w:rsid w:val="00CF3312"/>
    <w:rsid w:val="00CF35D2"/>
    <w:rsid w:val="00CF3707"/>
    <w:rsid w:val="00CF37B4"/>
    <w:rsid w:val="00CF3C92"/>
    <w:rsid w:val="00CF42A2"/>
    <w:rsid w:val="00CF43CE"/>
    <w:rsid w:val="00CF46A0"/>
    <w:rsid w:val="00CF473C"/>
    <w:rsid w:val="00CF4BC2"/>
    <w:rsid w:val="00CF4F5B"/>
    <w:rsid w:val="00CF51F5"/>
    <w:rsid w:val="00CF5734"/>
    <w:rsid w:val="00CF57DE"/>
    <w:rsid w:val="00CF6358"/>
    <w:rsid w:val="00CF655A"/>
    <w:rsid w:val="00CF6931"/>
    <w:rsid w:val="00CF6C45"/>
    <w:rsid w:val="00CF75DC"/>
    <w:rsid w:val="00CF7671"/>
    <w:rsid w:val="00CF7AA6"/>
    <w:rsid w:val="00CF7ADB"/>
    <w:rsid w:val="00CF7BAA"/>
    <w:rsid w:val="00CF7C53"/>
    <w:rsid w:val="00CF7ECE"/>
    <w:rsid w:val="00D00A0A"/>
    <w:rsid w:val="00D00B66"/>
    <w:rsid w:val="00D00C70"/>
    <w:rsid w:val="00D0138C"/>
    <w:rsid w:val="00D01E3A"/>
    <w:rsid w:val="00D023A0"/>
    <w:rsid w:val="00D02A03"/>
    <w:rsid w:val="00D02A6E"/>
    <w:rsid w:val="00D02D04"/>
    <w:rsid w:val="00D030F5"/>
    <w:rsid w:val="00D0313B"/>
    <w:rsid w:val="00D0330F"/>
    <w:rsid w:val="00D036CA"/>
    <w:rsid w:val="00D03756"/>
    <w:rsid w:val="00D0379E"/>
    <w:rsid w:val="00D03DD7"/>
    <w:rsid w:val="00D03EF6"/>
    <w:rsid w:val="00D04714"/>
    <w:rsid w:val="00D04C41"/>
    <w:rsid w:val="00D050C9"/>
    <w:rsid w:val="00D0539D"/>
    <w:rsid w:val="00D0560B"/>
    <w:rsid w:val="00D05880"/>
    <w:rsid w:val="00D058E9"/>
    <w:rsid w:val="00D05919"/>
    <w:rsid w:val="00D059FB"/>
    <w:rsid w:val="00D05BC8"/>
    <w:rsid w:val="00D05DC9"/>
    <w:rsid w:val="00D05DE1"/>
    <w:rsid w:val="00D0658D"/>
    <w:rsid w:val="00D066C6"/>
    <w:rsid w:val="00D06902"/>
    <w:rsid w:val="00D06CB5"/>
    <w:rsid w:val="00D06DE3"/>
    <w:rsid w:val="00D071B2"/>
    <w:rsid w:val="00D071B9"/>
    <w:rsid w:val="00D07887"/>
    <w:rsid w:val="00D0799E"/>
    <w:rsid w:val="00D07C1E"/>
    <w:rsid w:val="00D10698"/>
    <w:rsid w:val="00D10E8A"/>
    <w:rsid w:val="00D10F18"/>
    <w:rsid w:val="00D10F63"/>
    <w:rsid w:val="00D110A9"/>
    <w:rsid w:val="00D112FB"/>
    <w:rsid w:val="00D114C6"/>
    <w:rsid w:val="00D11595"/>
    <w:rsid w:val="00D11688"/>
    <w:rsid w:val="00D117B1"/>
    <w:rsid w:val="00D11AD3"/>
    <w:rsid w:val="00D11D51"/>
    <w:rsid w:val="00D11E94"/>
    <w:rsid w:val="00D125D5"/>
    <w:rsid w:val="00D12839"/>
    <w:rsid w:val="00D13031"/>
    <w:rsid w:val="00D13036"/>
    <w:rsid w:val="00D1369C"/>
    <w:rsid w:val="00D13828"/>
    <w:rsid w:val="00D13A5D"/>
    <w:rsid w:val="00D13EF4"/>
    <w:rsid w:val="00D14821"/>
    <w:rsid w:val="00D14B0C"/>
    <w:rsid w:val="00D14BF5"/>
    <w:rsid w:val="00D14D2F"/>
    <w:rsid w:val="00D14D89"/>
    <w:rsid w:val="00D14F2D"/>
    <w:rsid w:val="00D15013"/>
    <w:rsid w:val="00D1567D"/>
    <w:rsid w:val="00D15BD4"/>
    <w:rsid w:val="00D15C5D"/>
    <w:rsid w:val="00D15F3A"/>
    <w:rsid w:val="00D15FE6"/>
    <w:rsid w:val="00D168CD"/>
    <w:rsid w:val="00D16910"/>
    <w:rsid w:val="00D16FF0"/>
    <w:rsid w:val="00D173D0"/>
    <w:rsid w:val="00D1759A"/>
    <w:rsid w:val="00D17747"/>
    <w:rsid w:val="00D17CE0"/>
    <w:rsid w:val="00D17F07"/>
    <w:rsid w:val="00D20050"/>
    <w:rsid w:val="00D202D3"/>
    <w:rsid w:val="00D206B8"/>
    <w:rsid w:val="00D206CF"/>
    <w:rsid w:val="00D213FA"/>
    <w:rsid w:val="00D21F63"/>
    <w:rsid w:val="00D21FCE"/>
    <w:rsid w:val="00D220A1"/>
    <w:rsid w:val="00D2210A"/>
    <w:rsid w:val="00D2214B"/>
    <w:rsid w:val="00D22214"/>
    <w:rsid w:val="00D22388"/>
    <w:rsid w:val="00D227D3"/>
    <w:rsid w:val="00D22908"/>
    <w:rsid w:val="00D22926"/>
    <w:rsid w:val="00D22B15"/>
    <w:rsid w:val="00D22F5C"/>
    <w:rsid w:val="00D23713"/>
    <w:rsid w:val="00D2375A"/>
    <w:rsid w:val="00D239F9"/>
    <w:rsid w:val="00D23B9C"/>
    <w:rsid w:val="00D23EEC"/>
    <w:rsid w:val="00D23F69"/>
    <w:rsid w:val="00D241E6"/>
    <w:rsid w:val="00D24643"/>
    <w:rsid w:val="00D24A27"/>
    <w:rsid w:val="00D24C40"/>
    <w:rsid w:val="00D24CB1"/>
    <w:rsid w:val="00D24D36"/>
    <w:rsid w:val="00D25210"/>
    <w:rsid w:val="00D259F1"/>
    <w:rsid w:val="00D25D41"/>
    <w:rsid w:val="00D261A7"/>
    <w:rsid w:val="00D267CD"/>
    <w:rsid w:val="00D267D5"/>
    <w:rsid w:val="00D267ED"/>
    <w:rsid w:val="00D2699C"/>
    <w:rsid w:val="00D27368"/>
    <w:rsid w:val="00D274B4"/>
    <w:rsid w:val="00D274D6"/>
    <w:rsid w:val="00D2790C"/>
    <w:rsid w:val="00D27A63"/>
    <w:rsid w:val="00D27BD0"/>
    <w:rsid w:val="00D27CFD"/>
    <w:rsid w:val="00D3026A"/>
    <w:rsid w:val="00D306CC"/>
    <w:rsid w:val="00D307DD"/>
    <w:rsid w:val="00D30A67"/>
    <w:rsid w:val="00D30A89"/>
    <w:rsid w:val="00D30E17"/>
    <w:rsid w:val="00D3104D"/>
    <w:rsid w:val="00D3134A"/>
    <w:rsid w:val="00D31508"/>
    <w:rsid w:val="00D3187A"/>
    <w:rsid w:val="00D319FD"/>
    <w:rsid w:val="00D31D81"/>
    <w:rsid w:val="00D31EDB"/>
    <w:rsid w:val="00D32246"/>
    <w:rsid w:val="00D3257C"/>
    <w:rsid w:val="00D32C84"/>
    <w:rsid w:val="00D32E6E"/>
    <w:rsid w:val="00D32F93"/>
    <w:rsid w:val="00D32FD5"/>
    <w:rsid w:val="00D32FE1"/>
    <w:rsid w:val="00D33049"/>
    <w:rsid w:val="00D33126"/>
    <w:rsid w:val="00D3350A"/>
    <w:rsid w:val="00D3361E"/>
    <w:rsid w:val="00D33970"/>
    <w:rsid w:val="00D33B86"/>
    <w:rsid w:val="00D33CA8"/>
    <w:rsid w:val="00D3411C"/>
    <w:rsid w:val="00D342ED"/>
    <w:rsid w:val="00D34338"/>
    <w:rsid w:val="00D347C4"/>
    <w:rsid w:val="00D347E1"/>
    <w:rsid w:val="00D34B19"/>
    <w:rsid w:val="00D34C13"/>
    <w:rsid w:val="00D34D88"/>
    <w:rsid w:val="00D34EF2"/>
    <w:rsid w:val="00D3512F"/>
    <w:rsid w:val="00D3558A"/>
    <w:rsid w:val="00D356C4"/>
    <w:rsid w:val="00D35B56"/>
    <w:rsid w:val="00D35D55"/>
    <w:rsid w:val="00D35E66"/>
    <w:rsid w:val="00D35EAF"/>
    <w:rsid w:val="00D35F91"/>
    <w:rsid w:val="00D35F9E"/>
    <w:rsid w:val="00D363FF"/>
    <w:rsid w:val="00D364C0"/>
    <w:rsid w:val="00D368B7"/>
    <w:rsid w:val="00D36966"/>
    <w:rsid w:val="00D36A57"/>
    <w:rsid w:val="00D36B41"/>
    <w:rsid w:val="00D36EE1"/>
    <w:rsid w:val="00D36FC1"/>
    <w:rsid w:val="00D3755C"/>
    <w:rsid w:val="00D377C5"/>
    <w:rsid w:val="00D4017C"/>
    <w:rsid w:val="00D409BD"/>
    <w:rsid w:val="00D40BC3"/>
    <w:rsid w:val="00D40C97"/>
    <w:rsid w:val="00D40F01"/>
    <w:rsid w:val="00D40F13"/>
    <w:rsid w:val="00D413BF"/>
    <w:rsid w:val="00D4181F"/>
    <w:rsid w:val="00D41A9C"/>
    <w:rsid w:val="00D41BAE"/>
    <w:rsid w:val="00D420B0"/>
    <w:rsid w:val="00D42290"/>
    <w:rsid w:val="00D422A9"/>
    <w:rsid w:val="00D4254D"/>
    <w:rsid w:val="00D4268A"/>
    <w:rsid w:val="00D4295E"/>
    <w:rsid w:val="00D42CEF"/>
    <w:rsid w:val="00D42D31"/>
    <w:rsid w:val="00D42E16"/>
    <w:rsid w:val="00D42F48"/>
    <w:rsid w:val="00D42F96"/>
    <w:rsid w:val="00D43057"/>
    <w:rsid w:val="00D43417"/>
    <w:rsid w:val="00D437A3"/>
    <w:rsid w:val="00D43A48"/>
    <w:rsid w:val="00D43D91"/>
    <w:rsid w:val="00D43E63"/>
    <w:rsid w:val="00D4423B"/>
    <w:rsid w:val="00D4425D"/>
    <w:rsid w:val="00D443AD"/>
    <w:rsid w:val="00D44418"/>
    <w:rsid w:val="00D44C08"/>
    <w:rsid w:val="00D44CFC"/>
    <w:rsid w:val="00D45019"/>
    <w:rsid w:val="00D453F5"/>
    <w:rsid w:val="00D45787"/>
    <w:rsid w:val="00D46031"/>
    <w:rsid w:val="00D4648F"/>
    <w:rsid w:val="00D46CF6"/>
    <w:rsid w:val="00D4739F"/>
    <w:rsid w:val="00D473DB"/>
    <w:rsid w:val="00D476BF"/>
    <w:rsid w:val="00D47A03"/>
    <w:rsid w:val="00D47A69"/>
    <w:rsid w:val="00D50872"/>
    <w:rsid w:val="00D50F06"/>
    <w:rsid w:val="00D51FCB"/>
    <w:rsid w:val="00D520F4"/>
    <w:rsid w:val="00D525CC"/>
    <w:rsid w:val="00D52CED"/>
    <w:rsid w:val="00D52D82"/>
    <w:rsid w:val="00D53623"/>
    <w:rsid w:val="00D5376C"/>
    <w:rsid w:val="00D537BC"/>
    <w:rsid w:val="00D53D7E"/>
    <w:rsid w:val="00D53EF3"/>
    <w:rsid w:val="00D53F06"/>
    <w:rsid w:val="00D54614"/>
    <w:rsid w:val="00D5500F"/>
    <w:rsid w:val="00D550ED"/>
    <w:rsid w:val="00D557B3"/>
    <w:rsid w:val="00D558D7"/>
    <w:rsid w:val="00D55924"/>
    <w:rsid w:val="00D55A65"/>
    <w:rsid w:val="00D55ECF"/>
    <w:rsid w:val="00D55F43"/>
    <w:rsid w:val="00D5709D"/>
    <w:rsid w:val="00D57307"/>
    <w:rsid w:val="00D573BB"/>
    <w:rsid w:val="00D5745A"/>
    <w:rsid w:val="00D578E2"/>
    <w:rsid w:val="00D57A77"/>
    <w:rsid w:val="00D60323"/>
    <w:rsid w:val="00D604F1"/>
    <w:rsid w:val="00D605C4"/>
    <w:rsid w:val="00D60755"/>
    <w:rsid w:val="00D60799"/>
    <w:rsid w:val="00D6117A"/>
    <w:rsid w:val="00D61557"/>
    <w:rsid w:val="00D6179B"/>
    <w:rsid w:val="00D618F3"/>
    <w:rsid w:val="00D61A74"/>
    <w:rsid w:val="00D61E4B"/>
    <w:rsid w:val="00D62235"/>
    <w:rsid w:val="00D624EC"/>
    <w:rsid w:val="00D634DA"/>
    <w:rsid w:val="00D634F9"/>
    <w:rsid w:val="00D63789"/>
    <w:rsid w:val="00D63CA4"/>
    <w:rsid w:val="00D63D6C"/>
    <w:rsid w:val="00D63FE8"/>
    <w:rsid w:val="00D64378"/>
    <w:rsid w:val="00D64600"/>
    <w:rsid w:val="00D6492D"/>
    <w:rsid w:val="00D65203"/>
    <w:rsid w:val="00D656DF"/>
    <w:rsid w:val="00D659F6"/>
    <w:rsid w:val="00D65DE9"/>
    <w:rsid w:val="00D65E3E"/>
    <w:rsid w:val="00D65F31"/>
    <w:rsid w:val="00D65F93"/>
    <w:rsid w:val="00D66456"/>
    <w:rsid w:val="00D6662B"/>
    <w:rsid w:val="00D666F0"/>
    <w:rsid w:val="00D66D39"/>
    <w:rsid w:val="00D66D6C"/>
    <w:rsid w:val="00D67443"/>
    <w:rsid w:val="00D67A31"/>
    <w:rsid w:val="00D67DC3"/>
    <w:rsid w:val="00D67EB8"/>
    <w:rsid w:val="00D67FD9"/>
    <w:rsid w:val="00D702C0"/>
    <w:rsid w:val="00D7047F"/>
    <w:rsid w:val="00D708A5"/>
    <w:rsid w:val="00D70A49"/>
    <w:rsid w:val="00D70B8F"/>
    <w:rsid w:val="00D70C44"/>
    <w:rsid w:val="00D70CAD"/>
    <w:rsid w:val="00D70FD3"/>
    <w:rsid w:val="00D710B6"/>
    <w:rsid w:val="00D711A9"/>
    <w:rsid w:val="00D712FB"/>
    <w:rsid w:val="00D714FB"/>
    <w:rsid w:val="00D71839"/>
    <w:rsid w:val="00D72156"/>
    <w:rsid w:val="00D7229C"/>
    <w:rsid w:val="00D723B0"/>
    <w:rsid w:val="00D72499"/>
    <w:rsid w:val="00D7289F"/>
    <w:rsid w:val="00D72E57"/>
    <w:rsid w:val="00D72EE2"/>
    <w:rsid w:val="00D732C6"/>
    <w:rsid w:val="00D739C4"/>
    <w:rsid w:val="00D73B26"/>
    <w:rsid w:val="00D7424E"/>
    <w:rsid w:val="00D74481"/>
    <w:rsid w:val="00D74525"/>
    <w:rsid w:val="00D7453D"/>
    <w:rsid w:val="00D747E0"/>
    <w:rsid w:val="00D749A8"/>
    <w:rsid w:val="00D74BE2"/>
    <w:rsid w:val="00D74D6C"/>
    <w:rsid w:val="00D759CD"/>
    <w:rsid w:val="00D75D4C"/>
    <w:rsid w:val="00D75E04"/>
    <w:rsid w:val="00D761D8"/>
    <w:rsid w:val="00D762D8"/>
    <w:rsid w:val="00D766AA"/>
    <w:rsid w:val="00D76D7C"/>
    <w:rsid w:val="00D778A4"/>
    <w:rsid w:val="00D77DAD"/>
    <w:rsid w:val="00D77ED5"/>
    <w:rsid w:val="00D77F28"/>
    <w:rsid w:val="00D77FC0"/>
    <w:rsid w:val="00D8020A"/>
    <w:rsid w:val="00D808C4"/>
    <w:rsid w:val="00D80948"/>
    <w:rsid w:val="00D80998"/>
    <w:rsid w:val="00D80C55"/>
    <w:rsid w:val="00D80DE6"/>
    <w:rsid w:val="00D80EC0"/>
    <w:rsid w:val="00D81532"/>
    <w:rsid w:val="00D81633"/>
    <w:rsid w:val="00D81FB1"/>
    <w:rsid w:val="00D8212E"/>
    <w:rsid w:val="00D82429"/>
    <w:rsid w:val="00D824E2"/>
    <w:rsid w:val="00D825FD"/>
    <w:rsid w:val="00D82788"/>
    <w:rsid w:val="00D82A8A"/>
    <w:rsid w:val="00D8336F"/>
    <w:rsid w:val="00D83A29"/>
    <w:rsid w:val="00D83BA4"/>
    <w:rsid w:val="00D83BF0"/>
    <w:rsid w:val="00D83C64"/>
    <w:rsid w:val="00D83FD9"/>
    <w:rsid w:val="00D84A4D"/>
    <w:rsid w:val="00D84DD4"/>
    <w:rsid w:val="00D84E1B"/>
    <w:rsid w:val="00D85034"/>
    <w:rsid w:val="00D851A4"/>
    <w:rsid w:val="00D8534C"/>
    <w:rsid w:val="00D85517"/>
    <w:rsid w:val="00D8580A"/>
    <w:rsid w:val="00D85831"/>
    <w:rsid w:val="00D85D6C"/>
    <w:rsid w:val="00D85E3D"/>
    <w:rsid w:val="00D85FED"/>
    <w:rsid w:val="00D86013"/>
    <w:rsid w:val="00D860C9"/>
    <w:rsid w:val="00D8637D"/>
    <w:rsid w:val="00D863E2"/>
    <w:rsid w:val="00D86543"/>
    <w:rsid w:val="00D8654B"/>
    <w:rsid w:val="00D869FA"/>
    <w:rsid w:val="00D86DE0"/>
    <w:rsid w:val="00D86FB9"/>
    <w:rsid w:val="00D8706E"/>
    <w:rsid w:val="00D8727C"/>
    <w:rsid w:val="00D872E8"/>
    <w:rsid w:val="00D874DD"/>
    <w:rsid w:val="00D87556"/>
    <w:rsid w:val="00D877A3"/>
    <w:rsid w:val="00D87A78"/>
    <w:rsid w:val="00D87B49"/>
    <w:rsid w:val="00D87F32"/>
    <w:rsid w:val="00D87FB7"/>
    <w:rsid w:val="00D90322"/>
    <w:rsid w:val="00D90357"/>
    <w:rsid w:val="00D90644"/>
    <w:rsid w:val="00D9087B"/>
    <w:rsid w:val="00D9088E"/>
    <w:rsid w:val="00D9147E"/>
    <w:rsid w:val="00D918A7"/>
    <w:rsid w:val="00D9201F"/>
    <w:rsid w:val="00D92074"/>
    <w:rsid w:val="00D920FA"/>
    <w:rsid w:val="00D92162"/>
    <w:rsid w:val="00D9229C"/>
    <w:rsid w:val="00D92D92"/>
    <w:rsid w:val="00D93331"/>
    <w:rsid w:val="00D93666"/>
    <w:rsid w:val="00D938BC"/>
    <w:rsid w:val="00D94160"/>
    <w:rsid w:val="00D94533"/>
    <w:rsid w:val="00D946B5"/>
    <w:rsid w:val="00D94996"/>
    <w:rsid w:val="00D94B87"/>
    <w:rsid w:val="00D94E1E"/>
    <w:rsid w:val="00D951A7"/>
    <w:rsid w:val="00D9547C"/>
    <w:rsid w:val="00D9599B"/>
    <w:rsid w:val="00D95B4D"/>
    <w:rsid w:val="00D95C45"/>
    <w:rsid w:val="00D95FBA"/>
    <w:rsid w:val="00D961FE"/>
    <w:rsid w:val="00D962FF"/>
    <w:rsid w:val="00D9649C"/>
    <w:rsid w:val="00D96BF2"/>
    <w:rsid w:val="00D96C36"/>
    <w:rsid w:val="00D97E50"/>
    <w:rsid w:val="00DA04AF"/>
    <w:rsid w:val="00DA0A42"/>
    <w:rsid w:val="00DA0EB2"/>
    <w:rsid w:val="00DA1052"/>
    <w:rsid w:val="00DA1299"/>
    <w:rsid w:val="00DA170D"/>
    <w:rsid w:val="00DA1772"/>
    <w:rsid w:val="00DA1BCB"/>
    <w:rsid w:val="00DA1D0C"/>
    <w:rsid w:val="00DA1D98"/>
    <w:rsid w:val="00DA202E"/>
    <w:rsid w:val="00DA2439"/>
    <w:rsid w:val="00DA25FD"/>
    <w:rsid w:val="00DA28AA"/>
    <w:rsid w:val="00DA299A"/>
    <w:rsid w:val="00DA2A7E"/>
    <w:rsid w:val="00DA2D3A"/>
    <w:rsid w:val="00DA2DA7"/>
    <w:rsid w:val="00DA2EE9"/>
    <w:rsid w:val="00DA2FFD"/>
    <w:rsid w:val="00DA3118"/>
    <w:rsid w:val="00DA36D6"/>
    <w:rsid w:val="00DA38B3"/>
    <w:rsid w:val="00DA39EB"/>
    <w:rsid w:val="00DA3B7E"/>
    <w:rsid w:val="00DA3C46"/>
    <w:rsid w:val="00DA3C9C"/>
    <w:rsid w:val="00DA3DCF"/>
    <w:rsid w:val="00DA4230"/>
    <w:rsid w:val="00DA4A27"/>
    <w:rsid w:val="00DA4ADA"/>
    <w:rsid w:val="00DA4F39"/>
    <w:rsid w:val="00DA5431"/>
    <w:rsid w:val="00DA56D2"/>
    <w:rsid w:val="00DA58FC"/>
    <w:rsid w:val="00DA598A"/>
    <w:rsid w:val="00DA5AF9"/>
    <w:rsid w:val="00DA5C23"/>
    <w:rsid w:val="00DA5DB2"/>
    <w:rsid w:val="00DA5EC3"/>
    <w:rsid w:val="00DA63A9"/>
    <w:rsid w:val="00DA678A"/>
    <w:rsid w:val="00DA6A1C"/>
    <w:rsid w:val="00DA6E10"/>
    <w:rsid w:val="00DA70A7"/>
    <w:rsid w:val="00DA7692"/>
    <w:rsid w:val="00DA790E"/>
    <w:rsid w:val="00DA796D"/>
    <w:rsid w:val="00DA79A7"/>
    <w:rsid w:val="00DA7B24"/>
    <w:rsid w:val="00DA7F1A"/>
    <w:rsid w:val="00DB0308"/>
    <w:rsid w:val="00DB057B"/>
    <w:rsid w:val="00DB07DC"/>
    <w:rsid w:val="00DB0ECE"/>
    <w:rsid w:val="00DB0FF9"/>
    <w:rsid w:val="00DB101C"/>
    <w:rsid w:val="00DB139B"/>
    <w:rsid w:val="00DB17B7"/>
    <w:rsid w:val="00DB1A1E"/>
    <w:rsid w:val="00DB1ACF"/>
    <w:rsid w:val="00DB1BFF"/>
    <w:rsid w:val="00DB1C91"/>
    <w:rsid w:val="00DB22E3"/>
    <w:rsid w:val="00DB260F"/>
    <w:rsid w:val="00DB2D5E"/>
    <w:rsid w:val="00DB2ED3"/>
    <w:rsid w:val="00DB3134"/>
    <w:rsid w:val="00DB33F8"/>
    <w:rsid w:val="00DB3A20"/>
    <w:rsid w:val="00DB3B96"/>
    <w:rsid w:val="00DB3C4A"/>
    <w:rsid w:val="00DB43AF"/>
    <w:rsid w:val="00DB43D4"/>
    <w:rsid w:val="00DB4561"/>
    <w:rsid w:val="00DB46F6"/>
    <w:rsid w:val="00DB4AB2"/>
    <w:rsid w:val="00DB4C71"/>
    <w:rsid w:val="00DB4E2A"/>
    <w:rsid w:val="00DB50D6"/>
    <w:rsid w:val="00DB5CCB"/>
    <w:rsid w:val="00DB5FA2"/>
    <w:rsid w:val="00DB695B"/>
    <w:rsid w:val="00DB6CD6"/>
    <w:rsid w:val="00DB6F41"/>
    <w:rsid w:val="00DB6FC4"/>
    <w:rsid w:val="00DB70AD"/>
    <w:rsid w:val="00DB7887"/>
    <w:rsid w:val="00DC031D"/>
    <w:rsid w:val="00DC04FE"/>
    <w:rsid w:val="00DC0CE9"/>
    <w:rsid w:val="00DC13AC"/>
    <w:rsid w:val="00DC1501"/>
    <w:rsid w:val="00DC1654"/>
    <w:rsid w:val="00DC1681"/>
    <w:rsid w:val="00DC1EC8"/>
    <w:rsid w:val="00DC1F82"/>
    <w:rsid w:val="00DC2539"/>
    <w:rsid w:val="00DC25BA"/>
    <w:rsid w:val="00DC27D6"/>
    <w:rsid w:val="00DC2AB2"/>
    <w:rsid w:val="00DC2BA7"/>
    <w:rsid w:val="00DC2D0B"/>
    <w:rsid w:val="00DC2E09"/>
    <w:rsid w:val="00DC335C"/>
    <w:rsid w:val="00DC379C"/>
    <w:rsid w:val="00DC3C36"/>
    <w:rsid w:val="00DC3CAE"/>
    <w:rsid w:val="00DC3EEA"/>
    <w:rsid w:val="00DC43CB"/>
    <w:rsid w:val="00DC44B7"/>
    <w:rsid w:val="00DC4560"/>
    <w:rsid w:val="00DC47C7"/>
    <w:rsid w:val="00DC4AF7"/>
    <w:rsid w:val="00DC5009"/>
    <w:rsid w:val="00DC5780"/>
    <w:rsid w:val="00DC676E"/>
    <w:rsid w:val="00DC6C44"/>
    <w:rsid w:val="00DC6E1F"/>
    <w:rsid w:val="00DC6FD9"/>
    <w:rsid w:val="00DC717D"/>
    <w:rsid w:val="00DC71FE"/>
    <w:rsid w:val="00DC77AF"/>
    <w:rsid w:val="00DC77CB"/>
    <w:rsid w:val="00DC7B86"/>
    <w:rsid w:val="00DC7C3E"/>
    <w:rsid w:val="00DC7E7E"/>
    <w:rsid w:val="00DD00B5"/>
    <w:rsid w:val="00DD012F"/>
    <w:rsid w:val="00DD03A5"/>
    <w:rsid w:val="00DD062F"/>
    <w:rsid w:val="00DD0A83"/>
    <w:rsid w:val="00DD0CC0"/>
    <w:rsid w:val="00DD1008"/>
    <w:rsid w:val="00DD1470"/>
    <w:rsid w:val="00DD15E0"/>
    <w:rsid w:val="00DD1848"/>
    <w:rsid w:val="00DD21BF"/>
    <w:rsid w:val="00DD23E2"/>
    <w:rsid w:val="00DD303A"/>
    <w:rsid w:val="00DD31F4"/>
    <w:rsid w:val="00DD3276"/>
    <w:rsid w:val="00DD37F2"/>
    <w:rsid w:val="00DD3911"/>
    <w:rsid w:val="00DD4023"/>
    <w:rsid w:val="00DD4337"/>
    <w:rsid w:val="00DD4A1B"/>
    <w:rsid w:val="00DD5192"/>
    <w:rsid w:val="00DD53AC"/>
    <w:rsid w:val="00DD5A3C"/>
    <w:rsid w:val="00DD5ACD"/>
    <w:rsid w:val="00DD5DCC"/>
    <w:rsid w:val="00DD60C0"/>
    <w:rsid w:val="00DD60E3"/>
    <w:rsid w:val="00DD6610"/>
    <w:rsid w:val="00DD6645"/>
    <w:rsid w:val="00DD7161"/>
    <w:rsid w:val="00DD74F4"/>
    <w:rsid w:val="00DD77F9"/>
    <w:rsid w:val="00DD7920"/>
    <w:rsid w:val="00DD7AF8"/>
    <w:rsid w:val="00DD7D4B"/>
    <w:rsid w:val="00DE016C"/>
    <w:rsid w:val="00DE0261"/>
    <w:rsid w:val="00DE0851"/>
    <w:rsid w:val="00DE0C10"/>
    <w:rsid w:val="00DE10CD"/>
    <w:rsid w:val="00DE1581"/>
    <w:rsid w:val="00DE19A5"/>
    <w:rsid w:val="00DE23A5"/>
    <w:rsid w:val="00DE28CC"/>
    <w:rsid w:val="00DE28D1"/>
    <w:rsid w:val="00DE2992"/>
    <w:rsid w:val="00DE29B2"/>
    <w:rsid w:val="00DE2DDC"/>
    <w:rsid w:val="00DE307D"/>
    <w:rsid w:val="00DE3129"/>
    <w:rsid w:val="00DE323A"/>
    <w:rsid w:val="00DE3388"/>
    <w:rsid w:val="00DE3398"/>
    <w:rsid w:val="00DE36C0"/>
    <w:rsid w:val="00DE3D26"/>
    <w:rsid w:val="00DE3F18"/>
    <w:rsid w:val="00DE4717"/>
    <w:rsid w:val="00DE487A"/>
    <w:rsid w:val="00DE4928"/>
    <w:rsid w:val="00DE4BFA"/>
    <w:rsid w:val="00DE508D"/>
    <w:rsid w:val="00DE5394"/>
    <w:rsid w:val="00DE549C"/>
    <w:rsid w:val="00DE57D9"/>
    <w:rsid w:val="00DE57E0"/>
    <w:rsid w:val="00DE5A76"/>
    <w:rsid w:val="00DE5B50"/>
    <w:rsid w:val="00DE62FB"/>
    <w:rsid w:val="00DE651A"/>
    <w:rsid w:val="00DE6698"/>
    <w:rsid w:val="00DE69F3"/>
    <w:rsid w:val="00DE6D41"/>
    <w:rsid w:val="00DE6ECA"/>
    <w:rsid w:val="00DE6EEB"/>
    <w:rsid w:val="00DE74BD"/>
    <w:rsid w:val="00DE75C1"/>
    <w:rsid w:val="00DE7721"/>
    <w:rsid w:val="00DE7ADC"/>
    <w:rsid w:val="00DF053D"/>
    <w:rsid w:val="00DF06AC"/>
    <w:rsid w:val="00DF08EE"/>
    <w:rsid w:val="00DF0B57"/>
    <w:rsid w:val="00DF0D0B"/>
    <w:rsid w:val="00DF0D68"/>
    <w:rsid w:val="00DF13EE"/>
    <w:rsid w:val="00DF1566"/>
    <w:rsid w:val="00DF19E8"/>
    <w:rsid w:val="00DF1AAA"/>
    <w:rsid w:val="00DF1B7B"/>
    <w:rsid w:val="00DF20B7"/>
    <w:rsid w:val="00DF2356"/>
    <w:rsid w:val="00DF2803"/>
    <w:rsid w:val="00DF2CD6"/>
    <w:rsid w:val="00DF2CDB"/>
    <w:rsid w:val="00DF2EA0"/>
    <w:rsid w:val="00DF2F68"/>
    <w:rsid w:val="00DF3646"/>
    <w:rsid w:val="00DF394F"/>
    <w:rsid w:val="00DF3ADF"/>
    <w:rsid w:val="00DF4528"/>
    <w:rsid w:val="00DF48AC"/>
    <w:rsid w:val="00DF4A36"/>
    <w:rsid w:val="00DF56B4"/>
    <w:rsid w:val="00DF575C"/>
    <w:rsid w:val="00DF59BD"/>
    <w:rsid w:val="00DF5C86"/>
    <w:rsid w:val="00DF5C99"/>
    <w:rsid w:val="00DF5F68"/>
    <w:rsid w:val="00DF5FCB"/>
    <w:rsid w:val="00DF6514"/>
    <w:rsid w:val="00DF6A41"/>
    <w:rsid w:val="00DF6B83"/>
    <w:rsid w:val="00DF6EDC"/>
    <w:rsid w:val="00DF700B"/>
    <w:rsid w:val="00DF7026"/>
    <w:rsid w:val="00DF70E5"/>
    <w:rsid w:val="00DF7157"/>
    <w:rsid w:val="00DF7329"/>
    <w:rsid w:val="00DF7983"/>
    <w:rsid w:val="00DF7B34"/>
    <w:rsid w:val="00E004FB"/>
    <w:rsid w:val="00E005A4"/>
    <w:rsid w:val="00E00956"/>
    <w:rsid w:val="00E00AD1"/>
    <w:rsid w:val="00E00D58"/>
    <w:rsid w:val="00E00F6B"/>
    <w:rsid w:val="00E01034"/>
    <w:rsid w:val="00E01098"/>
    <w:rsid w:val="00E01126"/>
    <w:rsid w:val="00E0119E"/>
    <w:rsid w:val="00E0176D"/>
    <w:rsid w:val="00E01982"/>
    <w:rsid w:val="00E01BFA"/>
    <w:rsid w:val="00E01DFB"/>
    <w:rsid w:val="00E02221"/>
    <w:rsid w:val="00E02C3E"/>
    <w:rsid w:val="00E02FA6"/>
    <w:rsid w:val="00E03940"/>
    <w:rsid w:val="00E03C0E"/>
    <w:rsid w:val="00E03FFD"/>
    <w:rsid w:val="00E04045"/>
    <w:rsid w:val="00E04058"/>
    <w:rsid w:val="00E042F0"/>
    <w:rsid w:val="00E043FE"/>
    <w:rsid w:val="00E051FA"/>
    <w:rsid w:val="00E056A7"/>
    <w:rsid w:val="00E05E16"/>
    <w:rsid w:val="00E05E9C"/>
    <w:rsid w:val="00E06295"/>
    <w:rsid w:val="00E062A5"/>
    <w:rsid w:val="00E06598"/>
    <w:rsid w:val="00E066B2"/>
    <w:rsid w:val="00E07AB2"/>
    <w:rsid w:val="00E07AED"/>
    <w:rsid w:val="00E07BF7"/>
    <w:rsid w:val="00E07EE4"/>
    <w:rsid w:val="00E07F72"/>
    <w:rsid w:val="00E10657"/>
    <w:rsid w:val="00E10774"/>
    <w:rsid w:val="00E107F1"/>
    <w:rsid w:val="00E10AC2"/>
    <w:rsid w:val="00E11153"/>
    <w:rsid w:val="00E1125D"/>
    <w:rsid w:val="00E116AC"/>
    <w:rsid w:val="00E11ADB"/>
    <w:rsid w:val="00E11FFE"/>
    <w:rsid w:val="00E122FE"/>
    <w:rsid w:val="00E12690"/>
    <w:rsid w:val="00E12C67"/>
    <w:rsid w:val="00E12EE7"/>
    <w:rsid w:val="00E12FE0"/>
    <w:rsid w:val="00E13684"/>
    <w:rsid w:val="00E1379E"/>
    <w:rsid w:val="00E13C37"/>
    <w:rsid w:val="00E13DBD"/>
    <w:rsid w:val="00E13E85"/>
    <w:rsid w:val="00E14386"/>
    <w:rsid w:val="00E146A2"/>
    <w:rsid w:val="00E14D72"/>
    <w:rsid w:val="00E15186"/>
    <w:rsid w:val="00E15332"/>
    <w:rsid w:val="00E15473"/>
    <w:rsid w:val="00E157DF"/>
    <w:rsid w:val="00E15ED8"/>
    <w:rsid w:val="00E16048"/>
    <w:rsid w:val="00E1647D"/>
    <w:rsid w:val="00E165DC"/>
    <w:rsid w:val="00E16800"/>
    <w:rsid w:val="00E16A18"/>
    <w:rsid w:val="00E170A2"/>
    <w:rsid w:val="00E174FE"/>
    <w:rsid w:val="00E2000E"/>
    <w:rsid w:val="00E205D6"/>
    <w:rsid w:val="00E20854"/>
    <w:rsid w:val="00E20B3A"/>
    <w:rsid w:val="00E20D56"/>
    <w:rsid w:val="00E20F6B"/>
    <w:rsid w:val="00E20F82"/>
    <w:rsid w:val="00E211F3"/>
    <w:rsid w:val="00E21408"/>
    <w:rsid w:val="00E2176C"/>
    <w:rsid w:val="00E21939"/>
    <w:rsid w:val="00E21E12"/>
    <w:rsid w:val="00E22067"/>
    <w:rsid w:val="00E2238B"/>
    <w:rsid w:val="00E224FF"/>
    <w:rsid w:val="00E22AB8"/>
    <w:rsid w:val="00E22C17"/>
    <w:rsid w:val="00E22C99"/>
    <w:rsid w:val="00E23223"/>
    <w:rsid w:val="00E2369D"/>
    <w:rsid w:val="00E237B0"/>
    <w:rsid w:val="00E240EB"/>
    <w:rsid w:val="00E242CA"/>
    <w:rsid w:val="00E24317"/>
    <w:rsid w:val="00E24582"/>
    <w:rsid w:val="00E24817"/>
    <w:rsid w:val="00E24A4D"/>
    <w:rsid w:val="00E24AFD"/>
    <w:rsid w:val="00E24BB3"/>
    <w:rsid w:val="00E24C82"/>
    <w:rsid w:val="00E2522A"/>
    <w:rsid w:val="00E2523E"/>
    <w:rsid w:val="00E2525B"/>
    <w:rsid w:val="00E25435"/>
    <w:rsid w:val="00E258FF"/>
    <w:rsid w:val="00E25ABC"/>
    <w:rsid w:val="00E25B9A"/>
    <w:rsid w:val="00E25DB1"/>
    <w:rsid w:val="00E2617C"/>
    <w:rsid w:val="00E263B8"/>
    <w:rsid w:val="00E263F2"/>
    <w:rsid w:val="00E26519"/>
    <w:rsid w:val="00E267B8"/>
    <w:rsid w:val="00E2697D"/>
    <w:rsid w:val="00E26A47"/>
    <w:rsid w:val="00E2700F"/>
    <w:rsid w:val="00E270F3"/>
    <w:rsid w:val="00E274F4"/>
    <w:rsid w:val="00E277DC"/>
    <w:rsid w:val="00E2791E"/>
    <w:rsid w:val="00E27BF4"/>
    <w:rsid w:val="00E27C8A"/>
    <w:rsid w:val="00E27DAD"/>
    <w:rsid w:val="00E31047"/>
    <w:rsid w:val="00E314E6"/>
    <w:rsid w:val="00E31565"/>
    <w:rsid w:val="00E315D8"/>
    <w:rsid w:val="00E315FA"/>
    <w:rsid w:val="00E31747"/>
    <w:rsid w:val="00E3183F"/>
    <w:rsid w:val="00E31B39"/>
    <w:rsid w:val="00E31C87"/>
    <w:rsid w:val="00E31DBE"/>
    <w:rsid w:val="00E32202"/>
    <w:rsid w:val="00E32D19"/>
    <w:rsid w:val="00E32D4C"/>
    <w:rsid w:val="00E330BE"/>
    <w:rsid w:val="00E3313C"/>
    <w:rsid w:val="00E33581"/>
    <w:rsid w:val="00E335D5"/>
    <w:rsid w:val="00E337C6"/>
    <w:rsid w:val="00E33A21"/>
    <w:rsid w:val="00E33C7B"/>
    <w:rsid w:val="00E33DED"/>
    <w:rsid w:val="00E33F26"/>
    <w:rsid w:val="00E3434D"/>
    <w:rsid w:val="00E344E2"/>
    <w:rsid w:val="00E344E9"/>
    <w:rsid w:val="00E358A1"/>
    <w:rsid w:val="00E3625B"/>
    <w:rsid w:val="00E36264"/>
    <w:rsid w:val="00E363BD"/>
    <w:rsid w:val="00E36B40"/>
    <w:rsid w:val="00E36BFC"/>
    <w:rsid w:val="00E36DEF"/>
    <w:rsid w:val="00E3724A"/>
    <w:rsid w:val="00E374AE"/>
    <w:rsid w:val="00E378B1"/>
    <w:rsid w:val="00E379BB"/>
    <w:rsid w:val="00E37DCB"/>
    <w:rsid w:val="00E40216"/>
    <w:rsid w:val="00E4028A"/>
    <w:rsid w:val="00E4052D"/>
    <w:rsid w:val="00E4055A"/>
    <w:rsid w:val="00E407EC"/>
    <w:rsid w:val="00E4089C"/>
    <w:rsid w:val="00E40AD2"/>
    <w:rsid w:val="00E40AEB"/>
    <w:rsid w:val="00E40B03"/>
    <w:rsid w:val="00E40C7F"/>
    <w:rsid w:val="00E40F28"/>
    <w:rsid w:val="00E40FF2"/>
    <w:rsid w:val="00E41407"/>
    <w:rsid w:val="00E4171C"/>
    <w:rsid w:val="00E41B2C"/>
    <w:rsid w:val="00E41D2F"/>
    <w:rsid w:val="00E41F48"/>
    <w:rsid w:val="00E425E2"/>
    <w:rsid w:val="00E42932"/>
    <w:rsid w:val="00E42F6D"/>
    <w:rsid w:val="00E42FFD"/>
    <w:rsid w:val="00E431CF"/>
    <w:rsid w:val="00E431D0"/>
    <w:rsid w:val="00E43330"/>
    <w:rsid w:val="00E43488"/>
    <w:rsid w:val="00E4353A"/>
    <w:rsid w:val="00E435FE"/>
    <w:rsid w:val="00E43821"/>
    <w:rsid w:val="00E442E2"/>
    <w:rsid w:val="00E4431F"/>
    <w:rsid w:val="00E4453E"/>
    <w:rsid w:val="00E44B9D"/>
    <w:rsid w:val="00E450F1"/>
    <w:rsid w:val="00E451AF"/>
    <w:rsid w:val="00E45969"/>
    <w:rsid w:val="00E459AE"/>
    <w:rsid w:val="00E46474"/>
    <w:rsid w:val="00E46531"/>
    <w:rsid w:val="00E46602"/>
    <w:rsid w:val="00E46728"/>
    <w:rsid w:val="00E46A70"/>
    <w:rsid w:val="00E46D3C"/>
    <w:rsid w:val="00E46D79"/>
    <w:rsid w:val="00E46F50"/>
    <w:rsid w:val="00E4708A"/>
    <w:rsid w:val="00E478FC"/>
    <w:rsid w:val="00E47C0B"/>
    <w:rsid w:val="00E47E8A"/>
    <w:rsid w:val="00E47E94"/>
    <w:rsid w:val="00E47EBD"/>
    <w:rsid w:val="00E50398"/>
    <w:rsid w:val="00E504E6"/>
    <w:rsid w:val="00E507C3"/>
    <w:rsid w:val="00E50977"/>
    <w:rsid w:val="00E50C80"/>
    <w:rsid w:val="00E5141B"/>
    <w:rsid w:val="00E514A4"/>
    <w:rsid w:val="00E51D88"/>
    <w:rsid w:val="00E5222D"/>
    <w:rsid w:val="00E52610"/>
    <w:rsid w:val="00E52A06"/>
    <w:rsid w:val="00E52A87"/>
    <w:rsid w:val="00E52ADE"/>
    <w:rsid w:val="00E531CA"/>
    <w:rsid w:val="00E53279"/>
    <w:rsid w:val="00E53519"/>
    <w:rsid w:val="00E539E0"/>
    <w:rsid w:val="00E53AE7"/>
    <w:rsid w:val="00E53CC0"/>
    <w:rsid w:val="00E53D66"/>
    <w:rsid w:val="00E53EF9"/>
    <w:rsid w:val="00E54192"/>
    <w:rsid w:val="00E54959"/>
    <w:rsid w:val="00E54B51"/>
    <w:rsid w:val="00E54BCE"/>
    <w:rsid w:val="00E54E38"/>
    <w:rsid w:val="00E55171"/>
    <w:rsid w:val="00E554BC"/>
    <w:rsid w:val="00E55BF4"/>
    <w:rsid w:val="00E55CF9"/>
    <w:rsid w:val="00E562B3"/>
    <w:rsid w:val="00E5639C"/>
    <w:rsid w:val="00E5660A"/>
    <w:rsid w:val="00E56FEB"/>
    <w:rsid w:val="00E57091"/>
    <w:rsid w:val="00E570AB"/>
    <w:rsid w:val="00E5711D"/>
    <w:rsid w:val="00E57C94"/>
    <w:rsid w:val="00E57D01"/>
    <w:rsid w:val="00E57E5D"/>
    <w:rsid w:val="00E6007B"/>
    <w:rsid w:val="00E60280"/>
    <w:rsid w:val="00E6076B"/>
    <w:rsid w:val="00E608EE"/>
    <w:rsid w:val="00E608EF"/>
    <w:rsid w:val="00E60EBE"/>
    <w:rsid w:val="00E61080"/>
    <w:rsid w:val="00E61212"/>
    <w:rsid w:val="00E6135A"/>
    <w:rsid w:val="00E61428"/>
    <w:rsid w:val="00E6144C"/>
    <w:rsid w:val="00E61787"/>
    <w:rsid w:val="00E61ED2"/>
    <w:rsid w:val="00E61F34"/>
    <w:rsid w:val="00E62650"/>
    <w:rsid w:val="00E62A34"/>
    <w:rsid w:val="00E62B74"/>
    <w:rsid w:val="00E62BB1"/>
    <w:rsid w:val="00E638D1"/>
    <w:rsid w:val="00E6390C"/>
    <w:rsid w:val="00E63E89"/>
    <w:rsid w:val="00E64202"/>
    <w:rsid w:val="00E64304"/>
    <w:rsid w:val="00E644D1"/>
    <w:rsid w:val="00E64654"/>
    <w:rsid w:val="00E64688"/>
    <w:rsid w:val="00E649C9"/>
    <w:rsid w:val="00E649E1"/>
    <w:rsid w:val="00E64DD1"/>
    <w:rsid w:val="00E64E8E"/>
    <w:rsid w:val="00E65170"/>
    <w:rsid w:val="00E653B2"/>
    <w:rsid w:val="00E653C4"/>
    <w:rsid w:val="00E65715"/>
    <w:rsid w:val="00E65769"/>
    <w:rsid w:val="00E65A46"/>
    <w:rsid w:val="00E65D43"/>
    <w:rsid w:val="00E66286"/>
    <w:rsid w:val="00E66523"/>
    <w:rsid w:val="00E667FF"/>
    <w:rsid w:val="00E668AA"/>
    <w:rsid w:val="00E66B7C"/>
    <w:rsid w:val="00E6710B"/>
    <w:rsid w:val="00E67581"/>
    <w:rsid w:val="00E675EC"/>
    <w:rsid w:val="00E67605"/>
    <w:rsid w:val="00E67794"/>
    <w:rsid w:val="00E67A11"/>
    <w:rsid w:val="00E67A1E"/>
    <w:rsid w:val="00E67BC0"/>
    <w:rsid w:val="00E706EE"/>
    <w:rsid w:val="00E70909"/>
    <w:rsid w:val="00E70DD1"/>
    <w:rsid w:val="00E70FB2"/>
    <w:rsid w:val="00E71497"/>
    <w:rsid w:val="00E714E0"/>
    <w:rsid w:val="00E71AF7"/>
    <w:rsid w:val="00E71B1F"/>
    <w:rsid w:val="00E7202D"/>
    <w:rsid w:val="00E7206C"/>
    <w:rsid w:val="00E722F9"/>
    <w:rsid w:val="00E72836"/>
    <w:rsid w:val="00E7308E"/>
    <w:rsid w:val="00E73565"/>
    <w:rsid w:val="00E73ACF"/>
    <w:rsid w:val="00E73B87"/>
    <w:rsid w:val="00E73E33"/>
    <w:rsid w:val="00E741DB"/>
    <w:rsid w:val="00E7471F"/>
    <w:rsid w:val="00E747D6"/>
    <w:rsid w:val="00E747DE"/>
    <w:rsid w:val="00E7497B"/>
    <w:rsid w:val="00E74B28"/>
    <w:rsid w:val="00E74CA9"/>
    <w:rsid w:val="00E74EEA"/>
    <w:rsid w:val="00E7506E"/>
    <w:rsid w:val="00E75371"/>
    <w:rsid w:val="00E755E4"/>
    <w:rsid w:val="00E758DA"/>
    <w:rsid w:val="00E75E45"/>
    <w:rsid w:val="00E766A1"/>
    <w:rsid w:val="00E7690C"/>
    <w:rsid w:val="00E76A4A"/>
    <w:rsid w:val="00E76B33"/>
    <w:rsid w:val="00E76DA5"/>
    <w:rsid w:val="00E76DF2"/>
    <w:rsid w:val="00E76E61"/>
    <w:rsid w:val="00E772A1"/>
    <w:rsid w:val="00E7796B"/>
    <w:rsid w:val="00E801CC"/>
    <w:rsid w:val="00E802D3"/>
    <w:rsid w:val="00E809A2"/>
    <w:rsid w:val="00E809A4"/>
    <w:rsid w:val="00E80CBD"/>
    <w:rsid w:val="00E80DBE"/>
    <w:rsid w:val="00E80E9F"/>
    <w:rsid w:val="00E81009"/>
    <w:rsid w:val="00E81264"/>
    <w:rsid w:val="00E814BD"/>
    <w:rsid w:val="00E81993"/>
    <w:rsid w:val="00E819DB"/>
    <w:rsid w:val="00E81B0D"/>
    <w:rsid w:val="00E81B40"/>
    <w:rsid w:val="00E823A3"/>
    <w:rsid w:val="00E828A1"/>
    <w:rsid w:val="00E82AB9"/>
    <w:rsid w:val="00E82B08"/>
    <w:rsid w:val="00E82FE5"/>
    <w:rsid w:val="00E83426"/>
    <w:rsid w:val="00E83567"/>
    <w:rsid w:val="00E835E4"/>
    <w:rsid w:val="00E83795"/>
    <w:rsid w:val="00E83AD2"/>
    <w:rsid w:val="00E83E19"/>
    <w:rsid w:val="00E8401D"/>
    <w:rsid w:val="00E841A7"/>
    <w:rsid w:val="00E842D5"/>
    <w:rsid w:val="00E84568"/>
    <w:rsid w:val="00E8460B"/>
    <w:rsid w:val="00E84D30"/>
    <w:rsid w:val="00E84DEC"/>
    <w:rsid w:val="00E84E4D"/>
    <w:rsid w:val="00E84E77"/>
    <w:rsid w:val="00E8505C"/>
    <w:rsid w:val="00E850C0"/>
    <w:rsid w:val="00E85385"/>
    <w:rsid w:val="00E85563"/>
    <w:rsid w:val="00E85581"/>
    <w:rsid w:val="00E856A0"/>
    <w:rsid w:val="00E857E7"/>
    <w:rsid w:val="00E85836"/>
    <w:rsid w:val="00E85B48"/>
    <w:rsid w:val="00E8616A"/>
    <w:rsid w:val="00E864BF"/>
    <w:rsid w:val="00E86F27"/>
    <w:rsid w:val="00E87160"/>
    <w:rsid w:val="00E87443"/>
    <w:rsid w:val="00E874F7"/>
    <w:rsid w:val="00E87668"/>
    <w:rsid w:val="00E87AE1"/>
    <w:rsid w:val="00E87C49"/>
    <w:rsid w:val="00E87C79"/>
    <w:rsid w:val="00E87D2D"/>
    <w:rsid w:val="00E9000E"/>
    <w:rsid w:val="00E90057"/>
    <w:rsid w:val="00E901F0"/>
    <w:rsid w:val="00E90331"/>
    <w:rsid w:val="00E9035A"/>
    <w:rsid w:val="00E90481"/>
    <w:rsid w:val="00E90557"/>
    <w:rsid w:val="00E9058C"/>
    <w:rsid w:val="00E906DB"/>
    <w:rsid w:val="00E90778"/>
    <w:rsid w:val="00E90870"/>
    <w:rsid w:val="00E9098D"/>
    <w:rsid w:val="00E909B9"/>
    <w:rsid w:val="00E90D79"/>
    <w:rsid w:val="00E90E32"/>
    <w:rsid w:val="00E90E5F"/>
    <w:rsid w:val="00E911E6"/>
    <w:rsid w:val="00E91274"/>
    <w:rsid w:val="00E91365"/>
    <w:rsid w:val="00E9139D"/>
    <w:rsid w:val="00E91541"/>
    <w:rsid w:val="00E9154B"/>
    <w:rsid w:val="00E915AC"/>
    <w:rsid w:val="00E9193B"/>
    <w:rsid w:val="00E91A25"/>
    <w:rsid w:val="00E91B8C"/>
    <w:rsid w:val="00E91F64"/>
    <w:rsid w:val="00E921B2"/>
    <w:rsid w:val="00E92299"/>
    <w:rsid w:val="00E922B8"/>
    <w:rsid w:val="00E9230D"/>
    <w:rsid w:val="00E92334"/>
    <w:rsid w:val="00E928DD"/>
    <w:rsid w:val="00E92BBB"/>
    <w:rsid w:val="00E930F4"/>
    <w:rsid w:val="00E933A8"/>
    <w:rsid w:val="00E9357B"/>
    <w:rsid w:val="00E93D39"/>
    <w:rsid w:val="00E940E6"/>
    <w:rsid w:val="00E9422C"/>
    <w:rsid w:val="00E942AD"/>
    <w:rsid w:val="00E94ABC"/>
    <w:rsid w:val="00E94D20"/>
    <w:rsid w:val="00E9502C"/>
    <w:rsid w:val="00E95035"/>
    <w:rsid w:val="00E95274"/>
    <w:rsid w:val="00E9527F"/>
    <w:rsid w:val="00E952EE"/>
    <w:rsid w:val="00E95311"/>
    <w:rsid w:val="00E95462"/>
    <w:rsid w:val="00E955E6"/>
    <w:rsid w:val="00E95905"/>
    <w:rsid w:val="00E95D1F"/>
    <w:rsid w:val="00E9650C"/>
    <w:rsid w:val="00E9677F"/>
    <w:rsid w:val="00E96CFB"/>
    <w:rsid w:val="00E97037"/>
    <w:rsid w:val="00E971DA"/>
    <w:rsid w:val="00E97624"/>
    <w:rsid w:val="00E97A80"/>
    <w:rsid w:val="00E97AF1"/>
    <w:rsid w:val="00E97DFE"/>
    <w:rsid w:val="00EA008D"/>
    <w:rsid w:val="00EA01E6"/>
    <w:rsid w:val="00EA07FB"/>
    <w:rsid w:val="00EA081F"/>
    <w:rsid w:val="00EA0860"/>
    <w:rsid w:val="00EA08E2"/>
    <w:rsid w:val="00EA0D47"/>
    <w:rsid w:val="00EA12DF"/>
    <w:rsid w:val="00EA16A0"/>
    <w:rsid w:val="00EA1884"/>
    <w:rsid w:val="00EA1C82"/>
    <w:rsid w:val="00EA2230"/>
    <w:rsid w:val="00EA231C"/>
    <w:rsid w:val="00EA24E8"/>
    <w:rsid w:val="00EA2566"/>
    <w:rsid w:val="00EA26DC"/>
    <w:rsid w:val="00EA2A04"/>
    <w:rsid w:val="00EA2F9D"/>
    <w:rsid w:val="00EA352A"/>
    <w:rsid w:val="00EA3578"/>
    <w:rsid w:val="00EA392A"/>
    <w:rsid w:val="00EA39CE"/>
    <w:rsid w:val="00EA3A2F"/>
    <w:rsid w:val="00EA3B8D"/>
    <w:rsid w:val="00EA3FFB"/>
    <w:rsid w:val="00EA4C69"/>
    <w:rsid w:val="00EA51CA"/>
    <w:rsid w:val="00EA52A0"/>
    <w:rsid w:val="00EA54ED"/>
    <w:rsid w:val="00EA5558"/>
    <w:rsid w:val="00EA5574"/>
    <w:rsid w:val="00EA56A0"/>
    <w:rsid w:val="00EA56A3"/>
    <w:rsid w:val="00EA6423"/>
    <w:rsid w:val="00EA64BB"/>
    <w:rsid w:val="00EA693A"/>
    <w:rsid w:val="00EA6EF6"/>
    <w:rsid w:val="00EA727E"/>
    <w:rsid w:val="00EA74AF"/>
    <w:rsid w:val="00EA771F"/>
    <w:rsid w:val="00EA7731"/>
    <w:rsid w:val="00EA7E73"/>
    <w:rsid w:val="00EB00FE"/>
    <w:rsid w:val="00EB02EB"/>
    <w:rsid w:val="00EB0332"/>
    <w:rsid w:val="00EB046C"/>
    <w:rsid w:val="00EB096C"/>
    <w:rsid w:val="00EB0A2A"/>
    <w:rsid w:val="00EB0AEA"/>
    <w:rsid w:val="00EB0BE8"/>
    <w:rsid w:val="00EB0D44"/>
    <w:rsid w:val="00EB0E7B"/>
    <w:rsid w:val="00EB12AF"/>
    <w:rsid w:val="00EB1414"/>
    <w:rsid w:val="00EB15B3"/>
    <w:rsid w:val="00EB1C72"/>
    <w:rsid w:val="00EB1D54"/>
    <w:rsid w:val="00EB1EAF"/>
    <w:rsid w:val="00EB204A"/>
    <w:rsid w:val="00EB248B"/>
    <w:rsid w:val="00EB25FF"/>
    <w:rsid w:val="00EB28D5"/>
    <w:rsid w:val="00EB2DF8"/>
    <w:rsid w:val="00EB3647"/>
    <w:rsid w:val="00EB36CD"/>
    <w:rsid w:val="00EB3B5B"/>
    <w:rsid w:val="00EB3CFF"/>
    <w:rsid w:val="00EB42CA"/>
    <w:rsid w:val="00EB4764"/>
    <w:rsid w:val="00EB49A2"/>
    <w:rsid w:val="00EB49F8"/>
    <w:rsid w:val="00EB4A51"/>
    <w:rsid w:val="00EB53BC"/>
    <w:rsid w:val="00EB58A1"/>
    <w:rsid w:val="00EB5B1D"/>
    <w:rsid w:val="00EB5BC2"/>
    <w:rsid w:val="00EB5C80"/>
    <w:rsid w:val="00EB62F1"/>
    <w:rsid w:val="00EB66DA"/>
    <w:rsid w:val="00EB6735"/>
    <w:rsid w:val="00EB691E"/>
    <w:rsid w:val="00EB6D27"/>
    <w:rsid w:val="00EB6D8F"/>
    <w:rsid w:val="00EB7291"/>
    <w:rsid w:val="00EB7DFA"/>
    <w:rsid w:val="00EC0122"/>
    <w:rsid w:val="00EC02D0"/>
    <w:rsid w:val="00EC05FC"/>
    <w:rsid w:val="00EC07D0"/>
    <w:rsid w:val="00EC0A38"/>
    <w:rsid w:val="00EC0A5A"/>
    <w:rsid w:val="00EC0CC2"/>
    <w:rsid w:val="00EC1002"/>
    <w:rsid w:val="00EC1383"/>
    <w:rsid w:val="00EC1767"/>
    <w:rsid w:val="00EC220D"/>
    <w:rsid w:val="00EC2A6A"/>
    <w:rsid w:val="00EC2BA9"/>
    <w:rsid w:val="00EC2D27"/>
    <w:rsid w:val="00EC2E55"/>
    <w:rsid w:val="00EC3038"/>
    <w:rsid w:val="00EC31BB"/>
    <w:rsid w:val="00EC3449"/>
    <w:rsid w:val="00EC39F2"/>
    <w:rsid w:val="00EC3B88"/>
    <w:rsid w:val="00EC3DA6"/>
    <w:rsid w:val="00EC3E21"/>
    <w:rsid w:val="00EC41AC"/>
    <w:rsid w:val="00EC431F"/>
    <w:rsid w:val="00EC4652"/>
    <w:rsid w:val="00EC484B"/>
    <w:rsid w:val="00EC489D"/>
    <w:rsid w:val="00EC5087"/>
    <w:rsid w:val="00EC51C5"/>
    <w:rsid w:val="00EC5202"/>
    <w:rsid w:val="00EC5224"/>
    <w:rsid w:val="00EC52F3"/>
    <w:rsid w:val="00EC54FF"/>
    <w:rsid w:val="00EC5616"/>
    <w:rsid w:val="00EC5700"/>
    <w:rsid w:val="00EC5712"/>
    <w:rsid w:val="00EC659E"/>
    <w:rsid w:val="00EC6BFE"/>
    <w:rsid w:val="00EC6C09"/>
    <w:rsid w:val="00EC70D6"/>
    <w:rsid w:val="00EC717E"/>
    <w:rsid w:val="00EC71E6"/>
    <w:rsid w:val="00EC720B"/>
    <w:rsid w:val="00EC73BA"/>
    <w:rsid w:val="00EC782D"/>
    <w:rsid w:val="00EC799C"/>
    <w:rsid w:val="00EC7BE2"/>
    <w:rsid w:val="00EC7E95"/>
    <w:rsid w:val="00ED01ED"/>
    <w:rsid w:val="00ED0388"/>
    <w:rsid w:val="00ED06B0"/>
    <w:rsid w:val="00ED095B"/>
    <w:rsid w:val="00ED0A53"/>
    <w:rsid w:val="00ED0A7B"/>
    <w:rsid w:val="00ED0F8F"/>
    <w:rsid w:val="00ED127A"/>
    <w:rsid w:val="00ED1418"/>
    <w:rsid w:val="00ED143D"/>
    <w:rsid w:val="00ED1528"/>
    <w:rsid w:val="00ED163C"/>
    <w:rsid w:val="00ED16BB"/>
    <w:rsid w:val="00ED1B68"/>
    <w:rsid w:val="00ED1C4C"/>
    <w:rsid w:val="00ED217D"/>
    <w:rsid w:val="00ED21C7"/>
    <w:rsid w:val="00ED22CA"/>
    <w:rsid w:val="00ED2919"/>
    <w:rsid w:val="00ED2976"/>
    <w:rsid w:val="00ED2E80"/>
    <w:rsid w:val="00ED2EC0"/>
    <w:rsid w:val="00ED311C"/>
    <w:rsid w:val="00ED3A78"/>
    <w:rsid w:val="00ED3B4C"/>
    <w:rsid w:val="00ED3C5D"/>
    <w:rsid w:val="00ED3FB8"/>
    <w:rsid w:val="00ED4006"/>
    <w:rsid w:val="00ED4024"/>
    <w:rsid w:val="00ED43C3"/>
    <w:rsid w:val="00ED484A"/>
    <w:rsid w:val="00ED4D26"/>
    <w:rsid w:val="00ED4FBE"/>
    <w:rsid w:val="00ED52F1"/>
    <w:rsid w:val="00ED57C0"/>
    <w:rsid w:val="00ED5B88"/>
    <w:rsid w:val="00ED5E54"/>
    <w:rsid w:val="00ED5E8E"/>
    <w:rsid w:val="00ED5EDB"/>
    <w:rsid w:val="00ED60E6"/>
    <w:rsid w:val="00ED651E"/>
    <w:rsid w:val="00ED670B"/>
    <w:rsid w:val="00ED6754"/>
    <w:rsid w:val="00ED68F1"/>
    <w:rsid w:val="00ED6BD6"/>
    <w:rsid w:val="00ED6C15"/>
    <w:rsid w:val="00ED6F24"/>
    <w:rsid w:val="00ED7035"/>
    <w:rsid w:val="00ED7555"/>
    <w:rsid w:val="00ED76CD"/>
    <w:rsid w:val="00ED78B5"/>
    <w:rsid w:val="00ED7EC0"/>
    <w:rsid w:val="00EE03C6"/>
    <w:rsid w:val="00EE0444"/>
    <w:rsid w:val="00EE06FD"/>
    <w:rsid w:val="00EE139C"/>
    <w:rsid w:val="00EE13AA"/>
    <w:rsid w:val="00EE1B3E"/>
    <w:rsid w:val="00EE1FA2"/>
    <w:rsid w:val="00EE200F"/>
    <w:rsid w:val="00EE20AD"/>
    <w:rsid w:val="00EE2131"/>
    <w:rsid w:val="00EE2270"/>
    <w:rsid w:val="00EE2313"/>
    <w:rsid w:val="00EE242F"/>
    <w:rsid w:val="00EE26C6"/>
    <w:rsid w:val="00EE2DA8"/>
    <w:rsid w:val="00EE2DE0"/>
    <w:rsid w:val="00EE30AF"/>
    <w:rsid w:val="00EE33A8"/>
    <w:rsid w:val="00EE3458"/>
    <w:rsid w:val="00EE35A3"/>
    <w:rsid w:val="00EE3790"/>
    <w:rsid w:val="00EE3C30"/>
    <w:rsid w:val="00EE3CA9"/>
    <w:rsid w:val="00EE40D5"/>
    <w:rsid w:val="00EE448C"/>
    <w:rsid w:val="00EE4554"/>
    <w:rsid w:val="00EE4A60"/>
    <w:rsid w:val="00EE4BA0"/>
    <w:rsid w:val="00EE4C64"/>
    <w:rsid w:val="00EE4CD7"/>
    <w:rsid w:val="00EE51B2"/>
    <w:rsid w:val="00EE5280"/>
    <w:rsid w:val="00EE547F"/>
    <w:rsid w:val="00EE59C1"/>
    <w:rsid w:val="00EE5EA0"/>
    <w:rsid w:val="00EE677E"/>
    <w:rsid w:val="00EE67D6"/>
    <w:rsid w:val="00EE6CC3"/>
    <w:rsid w:val="00EE73E9"/>
    <w:rsid w:val="00EE78A8"/>
    <w:rsid w:val="00EE7CC2"/>
    <w:rsid w:val="00EF01EC"/>
    <w:rsid w:val="00EF0290"/>
    <w:rsid w:val="00EF02CA"/>
    <w:rsid w:val="00EF032A"/>
    <w:rsid w:val="00EF0505"/>
    <w:rsid w:val="00EF058F"/>
    <w:rsid w:val="00EF05CA"/>
    <w:rsid w:val="00EF0B0A"/>
    <w:rsid w:val="00EF0C62"/>
    <w:rsid w:val="00EF0D98"/>
    <w:rsid w:val="00EF0E3D"/>
    <w:rsid w:val="00EF1171"/>
    <w:rsid w:val="00EF12E9"/>
    <w:rsid w:val="00EF146C"/>
    <w:rsid w:val="00EF153D"/>
    <w:rsid w:val="00EF1551"/>
    <w:rsid w:val="00EF187B"/>
    <w:rsid w:val="00EF1AB9"/>
    <w:rsid w:val="00EF1DF8"/>
    <w:rsid w:val="00EF2133"/>
    <w:rsid w:val="00EF2A0A"/>
    <w:rsid w:val="00EF2B0B"/>
    <w:rsid w:val="00EF3102"/>
    <w:rsid w:val="00EF328B"/>
    <w:rsid w:val="00EF3349"/>
    <w:rsid w:val="00EF355A"/>
    <w:rsid w:val="00EF3D42"/>
    <w:rsid w:val="00EF3F03"/>
    <w:rsid w:val="00EF45EB"/>
    <w:rsid w:val="00EF480D"/>
    <w:rsid w:val="00EF5654"/>
    <w:rsid w:val="00EF57BA"/>
    <w:rsid w:val="00EF58EA"/>
    <w:rsid w:val="00EF595F"/>
    <w:rsid w:val="00EF5DEB"/>
    <w:rsid w:val="00EF5EBF"/>
    <w:rsid w:val="00EF618B"/>
    <w:rsid w:val="00EF6882"/>
    <w:rsid w:val="00EF69BC"/>
    <w:rsid w:val="00EF69F2"/>
    <w:rsid w:val="00EF6DBF"/>
    <w:rsid w:val="00EF6FEF"/>
    <w:rsid w:val="00EF7022"/>
    <w:rsid w:val="00EF75F9"/>
    <w:rsid w:val="00EF7C68"/>
    <w:rsid w:val="00EF7E0F"/>
    <w:rsid w:val="00EF7E2A"/>
    <w:rsid w:val="00F001F8"/>
    <w:rsid w:val="00F0028F"/>
    <w:rsid w:val="00F00A53"/>
    <w:rsid w:val="00F00BF1"/>
    <w:rsid w:val="00F00C03"/>
    <w:rsid w:val="00F00C82"/>
    <w:rsid w:val="00F00D41"/>
    <w:rsid w:val="00F00E95"/>
    <w:rsid w:val="00F01243"/>
    <w:rsid w:val="00F01404"/>
    <w:rsid w:val="00F015AC"/>
    <w:rsid w:val="00F016E0"/>
    <w:rsid w:val="00F019E3"/>
    <w:rsid w:val="00F01BDD"/>
    <w:rsid w:val="00F02148"/>
    <w:rsid w:val="00F0218C"/>
    <w:rsid w:val="00F02246"/>
    <w:rsid w:val="00F0265C"/>
    <w:rsid w:val="00F02998"/>
    <w:rsid w:val="00F02ED2"/>
    <w:rsid w:val="00F034A0"/>
    <w:rsid w:val="00F03914"/>
    <w:rsid w:val="00F04192"/>
    <w:rsid w:val="00F0467D"/>
    <w:rsid w:val="00F049D4"/>
    <w:rsid w:val="00F04E5D"/>
    <w:rsid w:val="00F04FD9"/>
    <w:rsid w:val="00F050C7"/>
    <w:rsid w:val="00F05119"/>
    <w:rsid w:val="00F055F0"/>
    <w:rsid w:val="00F05836"/>
    <w:rsid w:val="00F0597F"/>
    <w:rsid w:val="00F05C32"/>
    <w:rsid w:val="00F05CDA"/>
    <w:rsid w:val="00F05FA0"/>
    <w:rsid w:val="00F062C9"/>
    <w:rsid w:val="00F06403"/>
    <w:rsid w:val="00F06DE3"/>
    <w:rsid w:val="00F06F96"/>
    <w:rsid w:val="00F0788E"/>
    <w:rsid w:val="00F078E7"/>
    <w:rsid w:val="00F07C42"/>
    <w:rsid w:val="00F07E94"/>
    <w:rsid w:val="00F07F46"/>
    <w:rsid w:val="00F10141"/>
    <w:rsid w:val="00F102A9"/>
    <w:rsid w:val="00F10317"/>
    <w:rsid w:val="00F1074A"/>
    <w:rsid w:val="00F10F48"/>
    <w:rsid w:val="00F1155D"/>
    <w:rsid w:val="00F115A8"/>
    <w:rsid w:val="00F12274"/>
    <w:rsid w:val="00F1251A"/>
    <w:rsid w:val="00F12598"/>
    <w:rsid w:val="00F126A3"/>
    <w:rsid w:val="00F12EC9"/>
    <w:rsid w:val="00F12FC5"/>
    <w:rsid w:val="00F132DB"/>
    <w:rsid w:val="00F13807"/>
    <w:rsid w:val="00F13FFE"/>
    <w:rsid w:val="00F14103"/>
    <w:rsid w:val="00F143CA"/>
    <w:rsid w:val="00F144C7"/>
    <w:rsid w:val="00F148C0"/>
    <w:rsid w:val="00F14A8A"/>
    <w:rsid w:val="00F14C16"/>
    <w:rsid w:val="00F14D0B"/>
    <w:rsid w:val="00F14EB4"/>
    <w:rsid w:val="00F14F36"/>
    <w:rsid w:val="00F15276"/>
    <w:rsid w:val="00F1530D"/>
    <w:rsid w:val="00F1556D"/>
    <w:rsid w:val="00F1571D"/>
    <w:rsid w:val="00F157E3"/>
    <w:rsid w:val="00F15AFB"/>
    <w:rsid w:val="00F15FD1"/>
    <w:rsid w:val="00F160A7"/>
    <w:rsid w:val="00F1631A"/>
    <w:rsid w:val="00F165B8"/>
    <w:rsid w:val="00F16744"/>
    <w:rsid w:val="00F16D27"/>
    <w:rsid w:val="00F1721F"/>
    <w:rsid w:val="00F177A7"/>
    <w:rsid w:val="00F17F44"/>
    <w:rsid w:val="00F2002C"/>
    <w:rsid w:val="00F206D8"/>
    <w:rsid w:val="00F207B9"/>
    <w:rsid w:val="00F216CA"/>
    <w:rsid w:val="00F2174A"/>
    <w:rsid w:val="00F218BC"/>
    <w:rsid w:val="00F21977"/>
    <w:rsid w:val="00F21A19"/>
    <w:rsid w:val="00F21B24"/>
    <w:rsid w:val="00F21CA5"/>
    <w:rsid w:val="00F22A50"/>
    <w:rsid w:val="00F22BEA"/>
    <w:rsid w:val="00F22E0B"/>
    <w:rsid w:val="00F231C9"/>
    <w:rsid w:val="00F23205"/>
    <w:rsid w:val="00F2365F"/>
    <w:rsid w:val="00F236A3"/>
    <w:rsid w:val="00F23901"/>
    <w:rsid w:val="00F23F53"/>
    <w:rsid w:val="00F24101"/>
    <w:rsid w:val="00F242F0"/>
    <w:rsid w:val="00F2433E"/>
    <w:rsid w:val="00F24412"/>
    <w:rsid w:val="00F24D54"/>
    <w:rsid w:val="00F24FD2"/>
    <w:rsid w:val="00F24FDE"/>
    <w:rsid w:val="00F254EC"/>
    <w:rsid w:val="00F255EB"/>
    <w:rsid w:val="00F2569A"/>
    <w:rsid w:val="00F25865"/>
    <w:rsid w:val="00F25945"/>
    <w:rsid w:val="00F259DC"/>
    <w:rsid w:val="00F25B00"/>
    <w:rsid w:val="00F25B0B"/>
    <w:rsid w:val="00F25D14"/>
    <w:rsid w:val="00F25D9C"/>
    <w:rsid w:val="00F25EBD"/>
    <w:rsid w:val="00F25ED0"/>
    <w:rsid w:val="00F25FBD"/>
    <w:rsid w:val="00F26464"/>
    <w:rsid w:val="00F26E4E"/>
    <w:rsid w:val="00F2763F"/>
    <w:rsid w:val="00F27792"/>
    <w:rsid w:val="00F30262"/>
    <w:rsid w:val="00F3098B"/>
    <w:rsid w:val="00F309DB"/>
    <w:rsid w:val="00F30B47"/>
    <w:rsid w:val="00F30B94"/>
    <w:rsid w:val="00F312CB"/>
    <w:rsid w:val="00F313C8"/>
    <w:rsid w:val="00F3148B"/>
    <w:rsid w:val="00F31609"/>
    <w:rsid w:val="00F316DC"/>
    <w:rsid w:val="00F318D9"/>
    <w:rsid w:val="00F321F2"/>
    <w:rsid w:val="00F32510"/>
    <w:rsid w:val="00F32929"/>
    <w:rsid w:val="00F329E1"/>
    <w:rsid w:val="00F32AF4"/>
    <w:rsid w:val="00F32B4A"/>
    <w:rsid w:val="00F32D57"/>
    <w:rsid w:val="00F32DA2"/>
    <w:rsid w:val="00F330D2"/>
    <w:rsid w:val="00F33638"/>
    <w:rsid w:val="00F336C8"/>
    <w:rsid w:val="00F33C0F"/>
    <w:rsid w:val="00F34150"/>
    <w:rsid w:val="00F34890"/>
    <w:rsid w:val="00F34A3E"/>
    <w:rsid w:val="00F34B03"/>
    <w:rsid w:val="00F34B1F"/>
    <w:rsid w:val="00F34BC7"/>
    <w:rsid w:val="00F34EC5"/>
    <w:rsid w:val="00F34F73"/>
    <w:rsid w:val="00F35070"/>
    <w:rsid w:val="00F35130"/>
    <w:rsid w:val="00F3536E"/>
    <w:rsid w:val="00F3546E"/>
    <w:rsid w:val="00F35695"/>
    <w:rsid w:val="00F359D4"/>
    <w:rsid w:val="00F35F5A"/>
    <w:rsid w:val="00F36058"/>
    <w:rsid w:val="00F36856"/>
    <w:rsid w:val="00F368C6"/>
    <w:rsid w:val="00F36D8C"/>
    <w:rsid w:val="00F36DE1"/>
    <w:rsid w:val="00F36E5E"/>
    <w:rsid w:val="00F36F62"/>
    <w:rsid w:val="00F37003"/>
    <w:rsid w:val="00F37132"/>
    <w:rsid w:val="00F37310"/>
    <w:rsid w:val="00F3736B"/>
    <w:rsid w:val="00F37AEC"/>
    <w:rsid w:val="00F37B3F"/>
    <w:rsid w:val="00F37EBB"/>
    <w:rsid w:val="00F37FD9"/>
    <w:rsid w:val="00F401E3"/>
    <w:rsid w:val="00F4020D"/>
    <w:rsid w:val="00F4029B"/>
    <w:rsid w:val="00F40378"/>
    <w:rsid w:val="00F40555"/>
    <w:rsid w:val="00F40B35"/>
    <w:rsid w:val="00F40D8B"/>
    <w:rsid w:val="00F40DE5"/>
    <w:rsid w:val="00F40ED7"/>
    <w:rsid w:val="00F40EE4"/>
    <w:rsid w:val="00F411CB"/>
    <w:rsid w:val="00F4134E"/>
    <w:rsid w:val="00F41363"/>
    <w:rsid w:val="00F416F6"/>
    <w:rsid w:val="00F4180B"/>
    <w:rsid w:val="00F418E8"/>
    <w:rsid w:val="00F419CB"/>
    <w:rsid w:val="00F41D35"/>
    <w:rsid w:val="00F41E41"/>
    <w:rsid w:val="00F42395"/>
    <w:rsid w:val="00F4244B"/>
    <w:rsid w:val="00F42452"/>
    <w:rsid w:val="00F4272A"/>
    <w:rsid w:val="00F42840"/>
    <w:rsid w:val="00F429E2"/>
    <w:rsid w:val="00F42E7F"/>
    <w:rsid w:val="00F43110"/>
    <w:rsid w:val="00F434BC"/>
    <w:rsid w:val="00F4394F"/>
    <w:rsid w:val="00F43C0D"/>
    <w:rsid w:val="00F43EB2"/>
    <w:rsid w:val="00F43FA8"/>
    <w:rsid w:val="00F4407E"/>
    <w:rsid w:val="00F440C8"/>
    <w:rsid w:val="00F44208"/>
    <w:rsid w:val="00F443F4"/>
    <w:rsid w:val="00F44765"/>
    <w:rsid w:val="00F44946"/>
    <w:rsid w:val="00F449B1"/>
    <w:rsid w:val="00F44BED"/>
    <w:rsid w:val="00F44EED"/>
    <w:rsid w:val="00F44F70"/>
    <w:rsid w:val="00F45478"/>
    <w:rsid w:val="00F455DC"/>
    <w:rsid w:val="00F4564B"/>
    <w:rsid w:val="00F456AF"/>
    <w:rsid w:val="00F456D0"/>
    <w:rsid w:val="00F45E61"/>
    <w:rsid w:val="00F45F32"/>
    <w:rsid w:val="00F45FEA"/>
    <w:rsid w:val="00F467A7"/>
    <w:rsid w:val="00F469EE"/>
    <w:rsid w:val="00F46D6A"/>
    <w:rsid w:val="00F46DD5"/>
    <w:rsid w:val="00F46DDB"/>
    <w:rsid w:val="00F46FA7"/>
    <w:rsid w:val="00F4724A"/>
    <w:rsid w:val="00F472C4"/>
    <w:rsid w:val="00F474D6"/>
    <w:rsid w:val="00F4755F"/>
    <w:rsid w:val="00F47B8A"/>
    <w:rsid w:val="00F47E56"/>
    <w:rsid w:val="00F47F2D"/>
    <w:rsid w:val="00F50002"/>
    <w:rsid w:val="00F502BC"/>
    <w:rsid w:val="00F50324"/>
    <w:rsid w:val="00F50572"/>
    <w:rsid w:val="00F506C0"/>
    <w:rsid w:val="00F506F7"/>
    <w:rsid w:val="00F50D01"/>
    <w:rsid w:val="00F50FC8"/>
    <w:rsid w:val="00F512A3"/>
    <w:rsid w:val="00F5182A"/>
    <w:rsid w:val="00F52841"/>
    <w:rsid w:val="00F52AC3"/>
    <w:rsid w:val="00F53245"/>
    <w:rsid w:val="00F53270"/>
    <w:rsid w:val="00F532EF"/>
    <w:rsid w:val="00F53327"/>
    <w:rsid w:val="00F5352E"/>
    <w:rsid w:val="00F53E71"/>
    <w:rsid w:val="00F53F8F"/>
    <w:rsid w:val="00F5405B"/>
    <w:rsid w:val="00F5460F"/>
    <w:rsid w:val="00F5480F"/>
    <w:rsid w:val="00F54A3E"/>
    <w:rsid w:val="00F54DC0"/>
    <w:rsid w:val="00F54F75"/>
    <w:rsid w:val="00F55182"/>
    <w:rsid w:val="00F55376"/>
    <w:rsid w:val="00F55799"/>
    <w:rsid w:val="00F55C19"/>
    <w:rsid w:val="00F55F55"/>
    <w:rsid w:val="00F562A7"/>
    <w:rsid w:val="00F5653F"/>
    <w:rsid w:val="00F565AB"/>
    <w:rsid w:val="00F5681E"/>
    <w:rsid w:val="00F56A9E"/>
    <w:rsid w:val="00F56B85"/>
    <w:rsid w:val="00F56D50"/>
    <w:rsid w:val="00F56E9B"/>
    <w:rsid w:val="00F56EBD"/>
    <w:rsid w:val="00F5717D"/>
    <w:rsid w:val="00F5752F"/>
    <w:rsid w:val="00F57C69"/>
    <w:rsid w:val="00F57F31"/>
    <w:rsid w:val="00F60104"/>
    <w:rsid w:val="00F6010A"/>
    <w:rsid w:val="00F60317"/>
    <w:rsid w:val="00F60395"/>
    <w:rsid w:val="00F60563"/>
    <w:rsid w:val="00F605C2"/>
    <w:rsid w:val="00F60918"/>
    <w:rsid w:val="00F60AD2"/>
    <w:rsid w:val="00F60E71"/>
    <w:rsid w:val="00F6109D"/>
    <w:rsid w:val="00F614EE"/>
    <w:rsid w:val="00F61796"/>
    <w:rsid w:val="00F617E7"/>
    <w:rsid w:val="00F62038"/>
    <w:rsid w:val="00F620B5"/>
    <w:rsid w:val="00F620C3"/>
    <w:rsid w:val="00F62547"/>
    <w:rsid w:val="00F62734"/>
    <w:rsid w:val="00F627D1"/>
    <w:rsid w:val="00F62FA5"/>
    <w:rsid w:val="00F62FDF"/>
    <w:rsid w:val="00F630E5"/>
    <w:rsid w:val="00F633E9"/>
    <w:rsid w:val="00F6347A"/>
    <w:rsid w:val="00F637F8"/>
    <w:rsid w:val="00F639A6"/>
    <w:rsid w:val="00F63DF9"/>
    <w:rsid w:val="00F63E5A"/>
    <w:rsid w:val="00F63FF8"/>
    <w:rsid w:val="00F648A8"/>
    <w:rsid w:val="00F64A24"/>
    <w:rsid w:val="00F64C70"/>
    <w:rsid w:val="00F64ED2"/>
    <w:rsid w:val="00F65653"/>
    <w:rsid w:val="00F6565B"/>
    <w:rsid w:val="00F65E84"/>
    <w:rsid w:val="00F66199"/>
    <w:rsid w:val="00F66593"/>
    <w:rsid w:val="00F665EA"/>
    <w:rsid w:val="00F666CC"/>
    <w:rsid w:val="00F66A6A"/>
    <w:rsid w:val="00F66C02"/>
    <w:rsid w:val="00F66D93"/>
    <w:rsid w:val="00F66EAD"/>
    <w:rsid w:val="00F671DD"/>
    <w:rsid w:val="00F6729D"/>
    <w:rsid w:val="00F674CE"/>
    <w:rsid w:val="00F67B37"/>
    <w:rsid w:val="00F67F8C"/>
    <w:rsid w:val="00F704F4"/>
    <w:rsid w:val="00F70AA6"/>
    <w:rsid w:val="00F712D1"/>
    <w:rsid w:val="00F71C87"/>
    <w:rsid w:val="00F71D16"/>
    <w:rsid w:val="00F71D55"/>
    <w:rsid w:val="00F71FAE"/>
    <w:rsid w:val="00F72A2B"/>
    <w:rsid w:val="00F72C50"/>
    <w:rsid w:val="00F730B4"/>
    <w:rsid w:val="00F7344D"/>
    <w:rsid w:val="00F73474"/>
    <w:rsid w:val="00F73562"/>
    <w:rsid w:val="00F73609"/>
    <w:rsid w:val="00F737C2"/>
    <w:rsid w:val="00F73BA0"/>
    <w:rsid w:val="00F74377"/>
    <w:rsid w:val="00F744FA"/>
    <w:rsid w:val="00F746BB"/>
    <w:rsid w:val="00F74860"/>
    <w:rsid w:val="00F74B7B"/>
    <w:rsid w:val="00F74E1B"/>
    <w:rsid w:val="00F74F29"/>
    <w:rsid w:val="00F74F43"/>
    <w:rsid w:val="00F75004"/>
    <w:rsid w:val="00F75255"/>
    <w:rsid w:val="00F75419"/>
    <w:rsid w:val="00F759F1"/>
    <w:rsid w:val="00F75A10"/>
    <w:rsid w:val="00F75AF6"/>
    <w:rsid w:val="00F760E5"/>
    <w:rsid w:val="00F760FD"/>
    <w:rsid w:val="00F763E8"/>
    <w:rsid w:val="00F7661C"/>
    <w:rsid w:val="00F766FE"/>
    <w:rsid w:val="00F768D0"/>
    <w:rsid w:val="00F76A2B"/>
    <w:rsid w:val="00F76DD4"/>
    <w:rsid w:val="00F76DD8"/>
    <w:rsid w:val="00F76EC3"/>
    <w:rsid w:val="00F77038"/>
    <w:rsid w:val="00F7716C"/>
    <w:rsid w:val="00F774AF"/>
    <w:rsid w:val="00F774CF"/>
    <w:rsid w:val="00F7757B"/>
    <w:rsid w:val="00F775A4"/>
    <w:rsid w:val="00F7778D"/>
    <w:rsid w:val="00F77D0A"/>
    <w:rsid w:val="00F804F7"/>
    <w:rsid w:val="00F80837"/>
    <w:rsid w:val="00F80AC1"/>
    <w:rsid w:val="00F813D1"/>
    <w:rsid w:val="00F81534"/>
    <w:rsid w:val="00F81643"/>
    <w:rsid w:val="00F81B3F"/>
    <w:rsid w:val="00F81C0A"/>
    <w:rsid w:val="00F81E37"/>
    <w:rsid w:val="00F81FAB"/>
    <w:rsid w:val="00F824E2"/>
    <w:rsid w:val="00F82D10"/>
    <w:rsid w:val="00F833D0"/>
    <w:rsid w:val="00F834EF"/>
    <w:rsid w:val="00F83510"/>
    <w:rsid w:val="00F83665"/>
    <w:rsid w:val="00F83894"/>
    <w:rsid w:val="00F83E33"/>
    <w:rsid w:val="00F84172"/>
    <w:rsid w:val="00F842CD"/>
    <w:rsid w:val="00F84390"/>
    <w:rsid w:val="00F84523"/>
    <w:rsid w:val="00F849F7"/>
    <w:rsid w:val="00F84B55"/>
    <w:rsid w:val="00F84D78"/>
    <w:rsid w:val="00F84D8A"/>
    <w:rsid w:val="00F8513A"/>
    <w:rsid w:val="00F854C4"/>
    <w:rsid w:val="00F855F7"/>
    <w:rsid w:val="00F85756"/>
    <w:rsid w:val="00F85C52"/>
    <w:rsid w:val="00F85EB7"/>
    <w:rsid w:val="00F86C34"/>
    <w:rsid w:val="00F879AF"/>
    <w:rsid w:val="00F9080C"/>
    <w:rsid w:val="00F912CC"/>
    <w:rsid w:val="00F91308"/>
    <w:rsid w:val="00F91451"/>
    <w:rsid w:val="00F91A30"/>
    <w:rsid w:val="00F91A4A"/>
    <w:rsid w:val="00F91A53"/>
    <w:rsid w:val="00F91AD6"/>
    <w:rsid w:val="00F91B64"/>
    <w:rsid w:val="00F91F2B"/>
    <w:rsid w:val="00F92580"/>
    <w:rsid w:val="00F925AF"/>
    <w:rsid w:val="00F929B2"/>
    <w:rsid w:val="00F92B89"/>
    <w:rsid w:val="00F92DE3"/>
    <w:rsid w:val="00F92E39"/>
    <w:rsid w:val="00F9307B"/>
    <w:rsid w:val="00F93989"/>
    <w:rsid w:val="00F93AB4"/>
    <w:rsid w:val="00F93DFC"/>
    <w:rsid w:val="00F94047"/>
    <w:rsid w:val="00F950D4"/>
    <w:rsid w:val="00F951B2"/>
    <w:rsid w:val="00F951C1"/>
    <w:rsid w:val="00F95849"/>
    <w:rsid w:val="00F959CD"/>
    <w:rsid w:val="00F95D8D"/>
    <w:rsid w:val="00F95DD5"/>
    <w:rsid w:val="00F95EDD"/>
    <w:rsid w:val="00F96D15"/>
    <w:rsid w:val="00F96F8F"/>
    <w:rsid w:val="00F97323"/>
    <w:rsid w:val="00F975B5"/>
    <w:rsid w:val="00F97AEF"/>
    <w:rsid w:val="00FA002D"/>
    <w:rsid w:val="00FA02F0"/>
    <w:rsid w:val="00FA03ED"/>
    <w:rsid w:val="00FA04CA"/>
    <w:rsid w:val="00FA0899"/>
    <w:rsid w:val="00FA08EF"/>
    <w:rsid w:val="00FA0B56"/>
    <w:rsid w:val="00FA0ED9"/>
    <w:rsid w:val="00FA1393"/>
    <w:rsid w:val="00FA13D3"/>
    <w:rsid w:val="00FA1AAC"/>
    <w:rsid w:val="00FA1B4F"/>
    <w:rsid w:val="00FA1C84"/>
    <w:rsid w:val="00FA29AF"/>
    <w:rsid w:val="00FA2A0F"/>
    <w:rsid w:val="00FA2D7A"/>
    <w:rsid w:val="00FA2E4E"/>
    <w:rsid w:val="00FA3446"/>
    <w:rsid w:val="00FA367A"/>
    <w:rsid w:val="00FA37D4"/>
    <w:rsid w:val="00FA390E"/>
    <w:rsid w:val="00FA39D9"/>
    <w:rsid w:val="00FA3D34"/>
    <w:rsid w:val="00FA3EC3"/>
    <w:rsid w:val="00FA41CE"/>
    <w:rsid w:val="00FA44A6"/>
    <w:rsid w:val="00FA454D"/>
    <w:rsid w:val="00FA48B2"/>
    <w:rsid w:val="00FA4B09"/>
    <w:rsid w:val="00FA4B95"/>
    <w:rsid w:val="00FA4C23"/>
    <w:rsid w:val="00FA4D4E"/>
    <w:rsid w:val="00FA4DD8"/>
    <w:rsid w:val="00FA5471"/>
    <w:rsid w:val="00FA54DA"/>
    <w:rsid w:val="00FA5728"/>
    <w:rsid w:val="00FA57A5"/>
    <w:rsid w:val="00FA5A61"/>
    <w:rsid w:val="00FA5C87"/>
    <w:rsid w:val="00FA5D93"/>
    <w:rsid w:val="00FA5DDB"/>
    <w:rsid w:val="00FA5F45"/>
    <w:rsid w:val="00FA5FE3"/>
    <w:rsid w:val="00FA6474"/>
    <w:rsid w:val="00FA6782"/>
    <w:rsid w:val="00FA69E8"/>
    <w:rsid w:val="00FA78E3"/>
    <w:rsid w:val="00FA78EC"/>
    <w:rsid w:val="00FA797A"/>
    <w:rsid w:val="00FA7A7A"/>
    <w:rsid w:val="00FB0082"/>
    <w:rsid w:val="00FB01BE"/>
    <w:rsid w:val="00FB076D"/>
    <w:rsid w:val="00FB0AF7"/>
    <w:rsid w:val="00FB0B14"/>
    <w:rsid w:val="00FB1330"/>
    <w:rsid w:val="00FB1420"/>
    <w:rsid w:val="00FB1D1C"/>
    <w:rsid w:val="00FB1E4B"/>
    <w:rsid w:val="00FB1F33"/>
    <w:rsid w:val="00FB2AF9"/>
    <w:rsid w:val="00FB2CE3"/>
    <w:rsid w:val="00FB2E53"/>
    <w:rsid w:val="00FB2ED0"/>
    <w:rsid w:val="00FB31FC"/>
    <w:rsid w:val="00FB335B"/>
    <w:rsid w:val="00FB33B9"/>
    <w:rsid w:val="00FB366D"/>
    <w:rsid w:val="00FB3B1A"/>
    <w:rsid w:val="00FB3B58"/>
    <w:rsid w:val="00FB3B91"/>
    <w:rsid w:val="00FB3CD0"/>
    <w:rsid w:val="00FB3F94"/>
    <w:rsid w:val="00FB4203"/>
    <w:rsid w:val="00FB47C8"/>
    <w:rsid w:val="00FB487B"/>
    <w:rsid w:val="00FB4D97"/>
    <w:rsid w:val="00FB4DC9"/>
    <w:rsid w:val="00FB4F50"/>
    <w:rsid w:val="00FB4F52"/>
    <w:rsid w:val="00FB50CA"/>
    <w:rsid w:val="00FB5337"/>
    <w:rsid w:val="00FB548C"/>
    <w:rsid w:val="00FB55C5"/>
    <w:rsid w:val="00FB56B6"/>
    <w:rsid w:val="00FB56BA"/>
    <w:rsid w:val="00FB594B"/>
    <w:rsid w:val="00FB59FB"/>
    <w:rsid w:val="00FB5B1E"/>
    <w:rsid w:val="00FB634B"/>
    <w:rsid w:val="00FB68B1"/>
    <w:rsid w:val="00FB6A9D"/>
    <w:rsid w:val="00FB6E7E"/>
    <w:rsid w:val="00FB73AB"/>
    <w:rsid w:val="00FB7511"/>
    <w:rsid w:val="00FB7555"/>
    <w:rsid w:val="00FB774C"/>
    <w:rsid w:val="00FB784E"/>
    <w:rsid w:val="00FB7C52"/>
    <w:rsid w:val="00FB7D49"/>
    <w:rsid w:val="00FC004C"/>
    <w:rsid w:val="00FC0228"/>
    <w:rsid w:val="00FC04DE"/>
    <w:rsid w:val="00FC0749"/>
    <w:rsid w:val="00FC0972"/>
    <w:rsid w:val="00FC099B"/>
    <w:rsid w:val="00FC0A6E"/>
    <w:rsid w:val="00FC0D07"/>
    <w:rsid w:val="00FC0F7D"/>
    <w:rsid w:val="00FC1720"/>
    <w:rsid w:val="00FC189C"/>
    <w:rsid w:val="00FC1A49"/>
    <w:rsid w:val="00FC1C21"/>
    <w:rsid w:val="00FC20D1"/>
    <w:rsid w:val="00FC2137"/>
    <w:rsid w:val="00FC236B"/>
    <w:rsid w:val="00FC27C9"/>
    <w:rsid w:val="00FC2B6D"/>
    <w:rsid w:val="00FC2B82"/>
    <w:rsid w:val="00FC3859"/>
    <w:rsid w:val="00FC3AE4"/>
    <w:rsid w:val="00FC3BE6"/>
    <w:rsid w:val="00FC41D3"/>
    <w:rsid w:val="00FC45DD"/>
    <w:rsid w:val="00FC4E6A"/>
    <w:rsid w:val="00FC4FAB"/>
    <w:rsid w:val="00FC55E6"/>
    <w:rsid w:val="00FC5DE5"/>
    <w:rsid w:val="00FC6241"/>
    <w:rsid w:val="00FC64D1"/>
    <w:rsid w:val="00FC68F4"/>
    <w:rsid w:val="00FC7173"/>
    <w:rsid w:val="00FC71F7"/>
    <w:rsid w:val="00FC757C"/>
    <w:rsid w:val="00FC7A2E"/>
    <w:rsid w:val="00FC7CA1"/>
    <w:rsid w:val="00FC7DC3"/>
    <w:rsid w:val="00FD0045"/>
    <w:rsid w:val="00FD073E"/>
    <w:rsid w:val="00FD08B6"/>
    <w:rsid w:val="00FD0965"/>
    <w:rsid w:val="00FD0E29"/>
    <w:rsid w:val="00FD0E55"/>
    <w:rsid w:val="00FD1170"/>
    <w:rsid w:val="00FD1262"/>
    <w:rsid w:val="00FD138D"/>
    <w:rsid w:val="00FD1453"/>
    <w:rsid w:val="00FD14A9"/>
    <w:rsid w:val="00FD1CB5"/>
    <w:rsid w:val="00FD1D99"/>
    <w:rsid w:val="00FD1F78"/>
    <w:rsid w:val="00FD1F7E"/>
    <w:rsid w:val="00FD26E6"/>
    <w:rsid w:val="00FD2738"/>
    <w:rsid w:val="00FD2A34"/>
    <w:rsid w:val="00FD2AAC"/>
    <w:rsid w:val="00FD2C38"/>
    <w:rsid w:val="00FD3116"/>
    <w:rsid w:val="00FD3218"/>
    <w:rsid w:val="00FD337C"/>
    <w:rsid w:val="00FD38E8"/>
    <w:rsid w:val="00FD396B"/>
    <w:rsid w:val="00FD3B0F"/>
    <w:rsid w:val="00FD3CEE"/>
    <w:rsid w:val="00FD3DF7"/>
    <w:rsid w:val="00FD4706"/>
    <w:rsid w:val="00FD4EAB"/>
    <w:rsid w:val="00FD5B88"/>
    <w:rsid w:val="00FD5B91"/>
    <w:rsid w:val="00FD5CFA"/>
    <w:rsid w:val="00FD62C7"/>
    <w:rsid w:val="00FD63E2"/>
    <w:rsid w:val="00FD63FE"/>
    <w:rsid w:val="00FD653A"/>
    <w:rsid w:val="00FD65FB"/>
    <w:rsid w:val="00FD665A"/>
    <w:rsid w:val="00FD7094"/>
    <w:rsid w:val="00FD70D1"/>
    <w:rsid w:val="00FD755B"/>
    <w:rsid w:val="00FD785A"/>
    <w:rsid w:val="00FD78FF"/>
    <w:rsid w:val="00FD7920"/>
    <w:rsid w:val="00FD79C6"/>
    <w:rsid w:val="00FD7A61"/>
    <w:rsid w:val="00FD7D0C"/>
    <w:rsid w:val="00FD7D87"/>
    <w:rsid w:val="00FD7F6C"/>
    <w:rsid w:val="00FE0301"/>
    <w:rsid w:val="00FE0592"/>
    <w:rsid w:val="00FE06AE"/>
    <w:rsid w:val="00FE0AA4"/>
    <w:rsid w:val="00FE0AE8"/>
    <w:rsid w:val="00FE0B73"/>
    <w:rsid w:val="00FE0CF6"/>
    <w:rsid w:val="00FE0FE4"/>
    <w:rsid w:val="00FE13F0"/>
    <w:rsid w:val="00FE15A9"/>
    <w:rsid w:val="00FE15C2"/>
    <w:rsid w:val="00FE1982"/>
    <w:rsid w:val="00FE1A47"/>
    <w:rsid w:val="00FE1FCC"/>
    <w:rsid w:val="00FE2361"/>
    <w:rsid w:val="00FE23C6"/>
    <w:rsid w:val="00FE2414"/>
    <w:rsid w:val="00FE2884"/>
    <w:rsid w:val="00FE2928"/>
    <w:rsid w:val="00FE2C18"/>
    <w:rsid w:val="00FE2C8C"/>
    <w:rsid w:val="00FE31B9"/>
    <w:rsid w:val="00FE33C8"/>
    <w:rsid w:val="00FE383B"/>
    <w:rsid w:val="00FE389B"/>
    <w:rsid w:val="00FE39A5"/>
    <w:rsid w:val="00FE404D"/>
    <w:rsid w:val="00FE4598"/>
    <w:rsid w:val="00FE471A"/>
    <w:rsid w:val="00FE4781"/>
    <w:rsid w:val="00FE49A2"/>
    <w:rsid w:val="00FE4D79"/>
    <w:rsid w:val="00FE51F0"/>
    <w:rsid w:val="00FE5523"/>
    <w:rsid w:val="00FE5D4B"/>
    <w:rsid w:val="00FE5D57"/>
    <w:rsid w:val="00FE5E4D"/>
    <w:rsid w:val="00FE5F7F"/>
    <w:rsid w:val="00FE5FB9"/>
    <w:rsid w:val="00FE708C"/>
    <w:rsid w:val="00FE7268"/>
    <w:rsid w:val="00FE7734"/>
    <w:rsid w:val="00FE7B86"/>
    <w:rsid w:val="00FF0154"/>
    <w:rsid w:val="00FF070D"/>
    <w:rsid w:val="00FF0781"/>
    <w:rsid w:val="00FF0AF0"/>
    <w:rsid w:val="00FF0D04"/>
    <w:rsid w:val="00FF0FBC"/>
    <w:rsid w:val="00FF14F8"/>
    <w:rsid w:val="00FF17F3"/>
    <w:rsid w:val="00FF18FF"/>
    <w:rsid w:val="00FF1999"/>
    <w:rsid w:val="00FF1C06"/>
    <w:rsid w:val="00FF1CC6"/>
    <w:rsid w:val="00FF1CE3"/>
    <w:rsid w:val="00FF1E5C"/>
    <w:rsid w:val="00FF2108"/>
    <w:rsid w:val="00FF23B6"/>
    <w:rsid w:val="00FF2910"/>
    <w:rsid w:val="00FF2BA3"/>
    <w:rsid w:val="00FF2D38"/>
    <w:rsid w:val="00FF2D45"/>
    <w:rsid w:val="00FF2D55"/>
    <w:rsid w:val="00FF2D8B"/>
    <w:rsid w:val="00FF30EF"/>
    <w:rsid w:val="00FF3286"/>
    <w:rsid w:val="00FF35A2"/>
    <w:rsid w:val="00FF3758"/>
    <w:rsid w:val="00FF39DD"/>
    <w:rsid w:val="00FF3B1E"/>
    <w:rsid w:val="00FF3E31"/>
    <w:rsid w:val="00FF407A"/>
    <w:rsid w:val="00FF41D1"/>
    <w:rsid w:val="00FF4A21"/>
    <w:rsid w:val="00FF4A72"/>
    <w:rsid w:val="00FF4F55"/>
    <w:rsid w:val="00FF5151"/>
    <w:rsid w:val="00FF538E"/>
    <w:rsid w:val="00FF53D7"/>
    <w:rsid w:val="00FF559D"/>
    <w:rsid w:val="00FF5DB5"/>
    <w:rsid w:val="00FF6472"/>
    <w:rsid w:val="00FF6482"/>
    <w:rsid w:val="00FF6658"/>
    <w:rsid w:val="00FF6D5F"/>
    <w:rsid w:val="00FF6E23"/>
    <w:rsid w:val="00FF712F"/>
    <w:rsid w:val="00FF7567"/>
    <w:rsid w:val="00FF7935"/>
    <w:rsid w:val="00FF794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81441"/>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581441"/>
    <w:pPr>
      <w:keepNext/>
      <w:jc w:val="right"/>
      <w:outlineLvl w:val="0"/>
    </w:pPr>
    <w:rPr>
      <w:b/>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581441"/>
    <w:rPr>
      <w:rFonts w:ascii="Times New Roman" w:eastAsia="Times New Roman" w:hAnsi="Times New Roman" w:cs="Times New Roman"/>
      <w:b/>
      <w:sz w:val="28"/>
      <w:szCs w:val="20"/>
    </w:rPr>
  </w:style>
  <w:style w:type="paragraph" w:styleId="a3">
    <w:name w:val="No Spacing"/>
    <w:uiPriority w:val="1"/>
    <w:qFormat/>
    <w:rsid w:val="00581441"/>
    <w:pPr>
      <w:spacing w:after="0"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4</Pages>
  <Words>1165</Words>
  <Characters>6647</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7797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Ачасырская СОШ ЗМР Р</dc:creator>
  <cp:keywords/>
  <dc:description/>
  <cp:lastModifiedBy>Ачасырская СОШ ЗМР Р</cp:lastModifiedBy>
  <cp:revision>4</cp:revision>
  <cp:lastPrinted>2022-01-28T10:36:00Z</cp:lastPrinted>
  <dcterms:created xsi:type="dcterms:W3CDTF">2022-01-28T10:12:00Z</dcterms:created>
  <dcterms:modified xsi:type="dcterms:W3CDTF">2022-02-01T07:00:00Z</dcterms:modified>
</cp:coreProperties>
</file>